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F6" w:rsidRPr="00AA6EF6" w:rsidRDefault="00AA6EF6" w:rsidP="00AA6EF6">
      <w:pPr>
        <w:pStyle w:val="1"/>
        <w:spacing w:line="360" w:lineRule="auto"/>
        <w:jc w:val="center"/>
        <w:rPr>
          <w:rFonts w:ascii="Garamond" w:hAnsi="Garamond"/>
          <w:sz w:val="28"/>
          <w:szCs w:val="28"/>
        </w:rPr>
      </w:pPr>
      <w:r w:rsidRPr="00AA6EF6">
        <w:rPr>
          <w:rFonts w:ascii="Garamond" w:hAnsi="Garamond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1.5pt;margin-top:45pt;width:180pt;height:102.4pt;z-index:251658240" fillcolor="window">
            <v:imagedata r:id="rId8" o:title=""/>
          </v:shape>
          <o:OLEObject Type="Embed" ProgID="Word.Picture.8" ShapeID="_x0000_s1026" DrawAspect="Content" ObjectID="_1733040376" r:id="rId9"/>
        </w:object>
      </w:r>
      <w:r w:rsidRPr="001949E7">
        <w:rPr>
          <w:i/>
          <w:noProof/>
          <w:color w:val="0000FF"/>
          <w:sz w:val="28"/>
          <w:szCs w:val="28"/>
        </w:rPr>
        <w:drawing>
          <wp:inline distT="0" distB="0" distL="0" distR="0" wp14:anchorId="5195AE87" wp14:editId="76554F3A">
            <wp:extent cx="3448050" cy="438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EF6" w:rsidRPr="00AA6EF6" w:rsidRDefault="00AA6EF6" w:rsidP="00AA6EF6">
      <w:pPr>
        <w:pStyle w:val="1"/>
        <w:spacing w:line="360" w:lineRule="auto"/>
        <w:jc w:val="center"/>
        <w:rPr>
          <w:rFonts w:ascii="Garamond" w:hAnsi="Garamond"/>
          <w:sz w:val="28"/>
          <w:szCs w:val="28"/>
        </w:rPr>
      </w:pPr>
    </w:p>
    <w:p w:rsidR="00AA6EF6" w:rsidRPr="00AA6EF6" w:rsidRDefault="00AA6EF6" w:rsidP="00AA6EF6">
      <w:pPr>
        <w:pStyle w:val="1"/>
        <w:spacing w:line="360" w:lineRule="auto"/>
        <w:jc w:val="center"/>
        <w:rPr>
          <w:rFonts w:ascii="Garamond" w:hAnsi="Garamond"/>
          <w:sz w:val="28"/>
          <w:szCs w:val="28"/>
        </w:rPr>
      </w:pPr>
    </w:p>
    <w:p w:rsidR="00AA6EF6" w:rsidRPr="00AA6EF6" w:rsidRDefault="00AA6EF6" w:rsidP="00AA6EF6">
      <w:pPr>
        <w:pStyle w:val="1"/>
        <w:jc w:val="center"/>
        <w:rPr>
          <w:rFonts w:ascii="Garamond" w:hAnsi="Garamond"/>
          <w:b/>
          <w:sz w:val="28"/>
          <w:szCs w:val="28"/>
        </w:rPr>
      </w:pPr>
      <w:r w:rsidRPr="00AA6EF6">
        <w:rPr>
          <w:rFonts w:ascii="Garamond" w:hAnsi="Garamond"/>
          <w:b/>
          <w:sz w:val="28"/>
          <w:szCs w:val="28"/>
        </w:rPr>
        <w:t>О т ч ё т</w:t>
      </w:r>
    </w:p>
    <w:p w:rsidR="00AA6EF6" w:rsidRPr="00AA6EF6" w:rsidRDefault="00AA6EF6" w:rsidP="00AA6EF6">
      <w:pPr>
        <w:jc w:val="center"/>
        <w:rPr>
          <w:rFonts w:ascii="Garamond" w:hAnsi="Garamond"/>
          <w:b/>
          <w:szCs w:val="28"/>
        </w:rPr>
      </w:pPr>
    </w:p>
    <w:p w:rsidR="00AA6EF6" w:rsidRPr="00AA6EF6" w:rsidRDefault="00AA6EF6" w:rsidP="00AA6EF6">
      <w:pPr>
        <w:pStyle w:val="1"/>
        <w:jc w:val="center"/>
        <w:rPr>
          <w:b/>
          <w:sz w:val="28"/>
          <w:szCs w:val="28"/>
        </w:rPr>
      </w:pPr>
    </w:p>
    <w:p w:rsidR="00AA6EF6" w:rsidRDefault="00AA6EF6" w:rsidP="00AA6EF6">
      <w:pPr>
        <w:pStyle w:val="1"/>
        <w:jc w:val="center"/>
        <w:rPr>
          <w:b/>
          <w:sz w:val="28"/>
          <w:szCs w:val="28"/>
        </w:rPr>
      </w:pPr>
    </w:p>
    <w:p w:rsidR="00AA6EF6" w:rsidRPr="00AA6EF6" w:rsidRDefault="00AA6EF6" w:rsidP="00AA6EF6">
      <w:pPr>
        <w:pStyle w:val="1"/>
        <w:jc w:val="center"/>
        <w:rPr>
          <w:b/>
          <w:sz w:val="28"/>
          <w:szCs w:val="28"/>
        </w:rPr>
      </w:pPr>
      <w:r w:rsidRPr="00AA6EF6">
        <w:rPr>
          <w:b/>
          <w:sz w:val="28"/>
          <w:szCs w:val="28"/>
        </w:rPr>
        <w:t>О т ч ё т</w:t>
      </w:r>
    </w:p>
    <w:p w:rsidR="00AA6EF6" w:rsidRPr="00AA6EF6" w:rsidRDefault="00AA6EF6" w:rsidP="00AA6EF6">
      <w:pPr>
        <w:jc w:val="center"/>
        <w:rPr>
          <w:b/>
          <w:szCs w:val="28"/>
        </w:rPr>
      </w:pPr>
    </w:p>
    <w:p w:rsidR="00AA6EF6" w:rsidRPr="00AA6EF6" w:rsidRDefault="00AA6EF6" w:rsidP="00AA6EF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Врио н</w:t>
      </w:r>
      <w:r w:rsidRPr="00AA6EF6">
        <w:rPr>
          <w:b/>
          <w:sz w:val="28"/>
          <w:szCs w:val="28"/>
        </w:rPr>
        <w:t xml:space="preserve">ачальника Отдела МВД России </w:t>
      </w:r>
    </w:p>
    <w:p w:rsidR="00AA6EF6" w:rsidRPr="00AA6EF6" w:rsidRDefault="00AA6EF6" w:rsidP="00AA6EF6">
      <w:pPr>
        <w:pStyle w:val="1"/>
        <w:jc w:val="center"/>
        <w:rPr>
          <w:b/>
          <w:sz w:val="28"/>
          <w:szCs w:val="28"/>
        </w:rPr>
      </w:pPr>
      <w:r w:rsidRPr="00AA6EF6">
        <w:rPr>
          <w:b/>
          <w:sz w:val="28"/>
          <w:szCs w:val="28"/>
        </w:rPr>
        <w:t xml:space="preserve">по Советскому городскому округу  </w:t>
      </w:r>
    </w:p>
    <w:p w:rsidR="00AA6EF6" w:rsidRPr="00AA6EF6" w:rsidRDefault="00AA6EF6" w:rsidP="00AA6EF6">
      <w:pPr>
        <w:jc w:val="center"/>
        <w:rPr>
          <w:b/>
          <w:sz w:val="22"/>
        </w:rPr>
      </w:pPr>
    </w:p>
    <w:p w:rsidR="00AA6EF6" w:rsidRPr="00AA6EF6" w:rsidRDefault="00AA6EF6" w:rsidP="00AA6EF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Pr="00AA6EF6">
        <w:rPr>
          <w:b/>
          <w:sz w:val="28"/>
          <w:szCs w:val="28"/>
        </w:rPr>
        <w:t>полковника полиции</w:t>
      </w:r>
    </w:p>
    <w:p w:rsidR="00AA6EF6" w:rsidRPr="00AA6EF6" w:rsidRDefault="00AA6EF6" w:rsidP="00AA6EF6">
      <w:pPr>
        <w:pStyle w:val="a3"/>
        <w:jc w:val="center"/>
        <w:rPr>
          <w:b/>
          <w:sz w:val="22"/>
        </w:rPr>
      </w:pPr>
    </w:p>
    <w:p w:rsidR="00AA6EF6" w:rsidRPr="00AA6EF6" w:rsidRDefault="00AA6EF6" w:rsidP="00AA6EF6">
      <w:pPr>
        <w:pStyle w:val="a3"/>
        <w:jc w:val="center"/>
        <w:rPr>
          <w:b/>
        </w:rPr>
      </w:pPr>
      <w:r>
        <w:rPr>
          <w:b/>
        </w:rPr>
        <w:t>Рагимова Ф.Т.</w:t>
      </w:r>
    </w:p>
    <w:p w:rsidR="00AA6EF6" w:rsidRPr="00192DE4" w:rsidRDefault="00AA6EF6" w:rsidP="00AA6EF6">
      <w:pPr>
        <w:pStyle w:val="a3"/>
        <w:ind w:left="3240"/>
        <w:jc w:val="center"/>
        <w:rPr>
          <w:b/>
          <w:sz w:val="22"/>
        </w:rPr>
      </w:pPr>
    </w:p>
    <w:p w:rsidR="00AA6EF6" w:rsidRPr="00AA6EF6" w:rsidRDefault="00AA6EF6" w:rsidP="00AA6EF6">
      <w:pPr>
        <w:pStyle w:val="3"/>
        <w:jc w:val="center"/>
        <w:rPr>
          <w:b/>
          <w:sz w:val="28"/>
          <w:szCs w:val="28"/>
        </w:rPr>
      </w:pPr>
      <w:r w:rsidRPr="00AA6EF6">
        <w:rPr>
          <w:b/>
          <w:sz w:val="28"/>
          <w:szCs w:val="28"/>
        </w:rPr>
        <w:t xml:space="preserve">Об итогах оперативно - служебной деятельности </w:t>
      </w:r>
    </w:p>
    <w:p w:rsidR="00AA6EF6" w:rsidRPr="00AA6EF6" w:rsidRDefault="00AA6EF6" w:rsidP="00AA6EF6">
      <w:pPr>
        <w:pStyle w:val="3"/>
        <w:jc w:val="center"/>
        <w:rPr>
          <w:b/>
          <w:sz w:val="28"/>
          <w:szCs w:val="28"/>
        </w:rPr>
      </w:pPr>
      <w:r w:rsidRPr="00AA6EF6">
        <w:rPr>
          <w:b/>
          <w:sz w:val="28"/>
          <w:szCs w:val="28"/>
        </w:rPr>
        <w:t xml:space="preserve">Отдела МВД России по Советскому городскому округу </w:t>
      </w:r>
    </w:p>
    <w:p w:rsidR="00AA6EF6" w:rsidRPr="00AA6EF6" w:rsidRDefault="00AA6EF6" w:rsidP="00AA6EF6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11 месяцев 2022</w:t>
      </w:r>
      <w:r w:rsidRPr="00AA6EF6">
        <w:rPr>
          <w:b/>
          <w:sz w:val="28"/>
          <w:szCs w:val="28"/>
        </w:rPr>
        <w:t xml:space="preserve"> года и приоритетных задачах</w:t>
      </w:r>
    </w:p>
    <w:p w:rsidR="00AA6EF6" w:rsidRPr="00AA6EF6" w:rsidRDefault="00AA6EF6" w:rsidP="00AA6EF6">
      <w:pPr>
        <w:pStyle w:val="3"/>
        <w:jc w:val="center"/>
        <w:rPr>
          <w:b/>
          <w:sz w:val="28"/>
          <w:szCs w:val="28"/>
        </w:rPr>
      </w:pPr>
      <w:r w:rsidRPr="00AA6EF6">
        <w:rPr>
          <w:b/>
          <w:sz w:val="28"/>
          <w:szCs w:val="28"/>
        </w:rPr>
        <w:t xml:space="preserve"> органов внутренних дел</w:t>
      </w:r>
    </w:p>
    <w:p w:rsidR="00AA6EF6" w:rsidRPr="00AA6EF6" w:rsidRDefault="00AA6EF6" w:rsidP="00AA6EF6">
      <w:pPr>
        <w:pStyle w:val="3"/>
        <w:jc w:val="center"/>
        <w:rPr>
          <w:b/>
          <w:sz w:val="28"/>
          <w:szCs w:val="28"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Default="00AA6EF6" w:rsidP="00AA6EF6">
      <w:pPr>
        <w:pStyle w:val="a3"/>
        <w:jc w:val="center"/>
        <w:rPr>
          <w:b/>
        </w:rPr>
      </w:pPr>
    </w:p>
    <w:p w:rsidR="00AA6EF6" w:rsidRPr="001949E7" w:rsidRDefault="00AA6EF6" w:rsidP="00AA6EF6">
      <w:pPr>
        <w:pStyle w:val="a3"/>
        <w:jc w:val="center"/>
        <w:rPr>
          <w:b/>
        </w:rPr>
      </w:pPr>
      <w:r w:rsidRPr="001949E7">
        <w:rPr>
          <w:b/>
        </w:rPr>
        <w:t>г. Зеленокумск</w:t>
      </w:r>
    </w:p>
    <w:p w:rsidR="00AA6EF6" w:rsidRPr="001949E7" w:rsidRDefault="00AA6EF6" w:rsidP="00AA6EF6">
      <w:pPr>
        <w:jc w:val="center"/>
        <w:rPr>
          <w:b/>
          <w:szCs w:val="28"/>
        </w:rPr>
      </w:pPr>
      <w:r w:rsidRPr="001949E7">
        <w:rPr>
          <w:b/>
          <w:szCs w:val="28"/>
        </w:rPr>
        <w:t>20</w:t>
      </w:r>
      <w:r>
        <w:rPr>
          <w:b/>
          <w:szCs w:val="28"/>
        </w:rPr>
        <w:t>2</w:t>
      </w:r>
      <w:r>
        <w:rPr>
          <w:b/>
          <w:szCs w:val="28"/>
        </w:rPr>
        <w:t>2</w:t>
      </w:r>
      <w:r w:rsidRPr="001949E7">
        <w:rPr>
          <w:b/>
          <w:szCs w:val="28"/>
        </w:rPr>
        <w:t xml:space="preserve"> год</w:t>
      </w:r>
    </w:p>
    <w:p w:rsidR="00AA6EF6" w:rsidRPr="001949E7" w:rsidRDefault="00AA6EF6" w:rsidP="00AA6EF6">
      <w:pPr>
        <w:ind w:firstLine="709"/>
        <w:rPr>
          <w:b/>
          <w:szCs w:val="28"/>
        </w:rPr>
      </w:pPr>
      <w:r w:rsidRPr="001949E7">
        <w:rPr>
          <w:b/>
          <w:szCs w:val="28"/>
        </w:rPr>
        <w:lastRenderedPageBreak/>
        <w:t>Уважаемые депутаты!</w:t>
      </w:r>
    </w:p>
    <w:p w:rsidR="00AA6EF6" w:rsidRPr="001949E7" w:rsidRDefault="00AA6EF6" w:rsidP="00AA6EF6">
      <w:pPr>
        <w:ind w:firstLine="709"/>
        <w:rPr>
          <w:b/>
          <w:szCs w:val="28"/>
        </w:rPr>
      </w:pPr>
      <w:r w:rsidRPr="001949E7">
        <w:rPr>
          <w:b/>
          <w:szCs w:val="28"/>
        </w:rPr>
        <w:t xml:space="preserve">Уважаемые участники заседания! </w:t>
      </w:r>
    </w:p>
    <w:p w:rsidR="00AA6EF6" w:rsidRPr="005F04DB" w:rsidRDefault="00AA6EF6" w:rsidP="00AA6EF6">
      <w:pPr>
        <w:rPr>
          <w:sz w:val="16"/>
          <w:szCs w:val="16"/>
        </w:rPr>
      </w:pPr>
    </w:p>
    <w:p w:rsidR="00AA6EF6" w:rsidRDefault="00AA6EF6" w:rsidP="00AA6EF6">
      <w:pPr>
        <w:ind w:firstLine="708"/>
        <w:jc w:val="both"/>
        <w:rPr>
          <w:szCs w:val="28"/>
        </w:rPr>
      </w:pPr>
      <w:r w:rsidRPr="001949E7">
        <w:rPr>
          <w:szCs w:val="28"/>
        </w:rPr>
        <w:t xml:space="preserve">Основные усилия Отдела в течении </w:t>
      </w:r>
      <w:r>
        <w:rPr>
          <w:szCs w:val="28"/>
        </w:rPr>
        <w:t>2022</w:t>
      </w:r>
      <w:r w:rsidRPr="001949E7">
        <w:rPr>
          <w:szCs w:val="28"/>
        </w:rPr>
        <w:t xml:space="preserve"> года направлены на решение оперативно-служебных задач и решений, определенных Директивой МВД России и коллегией МВД России. Принятые меры позволили сохранить оперативную обстановку стабильной и обеспечить защиту прав и законных интересов граждан. Продолжено осуществление мероприятий, направленных на усилие противодействия преступности.</w:t>
      </w:r>
    </w:p>
    <w:p w:rsidR="00A5584B" w:rsidRPr="005F04DB" w:rsidRDefault="00D31F7C" w:rsidP="00AA6EF6">
      <w:pPr>
        <w:ind w:firstLine="708"/>
        <w:jc w:val="both"/>
        <w:rPr>
          <w:szCs w:val="28"/>
        </w:rPr>
      </w:pPr>
      <w:r w:rsidRPr="005F04DB">
        <w:rPr>
          <w:szCs w:val="28"/>
        </w:rPr>
        <w:t>За</w:t>
      </w:r>
      <w:r w:rsidR="00E33826" w:rsidRPr="005F04DB">
        <w:rPr>
          <w:szCs w:val="28"/>
        </w:rPr>
        <w:t xml:space="preserve"> </w:t>
      </w:r>
      <w:r w:rsidR="0049089F" w:rsidRPr="005F04DB">
        <w:rPr>
          <w:szCs w:val="28"/>
        </w:rPr>
        <w:t>1</w:t>
      </w:r>
      <w:r w:rsidR="009E4A27" w:rsidRPr="005F04DB">
        <w:rPr>
          <w:szCs w:val="28"/>
        </w:rPr>
        <w:t>1</w:t>
      </w:r>
      <w:r w:rsidR="00E33826" w:rsidRPr="005F04DB">
        <w:rPr>
          <w:szCs w:val="28"/>
        </w:rPr>
        <w:t xml:space="preserve"> </w:t>
      </w:r>
      <w:r w:rsidR="00477744" w:rsidRPr="005F04DB">
        <w:rPr>
          <w:szCs w:val="28"/>
        </w:rPr>
        <w:t>месяц</w:t>
      </w:r>
      <w:r w:rsidR="00E33826" w:rsidRPr="005F04DB">
        <w:rPr>
          <w:szCs w:val="28"/>
        </w:rPr>
        <w:t>ев</w:t>
      </w:r>
      <w:r w:rsidRPr="005F04DB">
        <w:rPr>
          <w:szCs w:val="28"/>
        </w:rPr>
        <w:t xml:space="preserve"> 2022</w:t>
      </w:r>
      <w:r w:rsidR="00477744" w:rsidRPr="005F04DB">
        <w:rPr>
          <w:szCs w:val="28"/>
        </w:rPr>
        <w:t xml:space="preserve"> года на террит</w:t>
      </w:r>
      <w:r w:rsidRPr="005F04DB">
        <w:rPr>
          <w:szCs w:val="28"/>
        </w:rPr>
        <w:t xml:space="preserve">ории округа зарегистрировано </w:t>
      </w:r>
      <w:r w:rsidR="00695863" w:rsidRPr="005F04DB">
        <w:rPr>
          <w:szCs w:val="28"/>
        </w:rPr>
        <w:t>5</w:t>
      </w:r>
      <w:r w:rsidR="001F4D7E" w:rsidRPr="005F04DB">
        <w:rPr>
          <w:szCs w:val="28"/>
        </w:rPr>
        <w:t>98</w:t>
      </w:r>
      <w:r w:rsidRPr="005F04DB">
        <w:rPr>
          <w:szCs w:val="28"/>
        </w:rPr>
        <w:t xml:space="preserve"> преступлений (</w:t>
      </w:r>
      <w:r w:rsidR="00695863" w:rsidRPr="005F04DB">
        <w:rPr>
          <w:szCs w:val="28"/>
        </w:rPr>
        <w:t>5</w:t>
      </w:r>
      <w:r w:rsidR="001F4D7E" w:rsidRPr="005F04DB">
        <w:rPr>
          <w:szCs w:val="28"/>
        </w:rPr>
        <w:t>58</w:t>
      </w:r>
      <w:r w:rsidR="00477744" w:rsidRPr="005F04DB">
        <w:rPr>
          <w:szCs w:val="28"/>
        </w:rPr>
        <w:t xml:space="preserve">; </w:t>
      </w:r>
      <w:r w:rsidRPr="005F04DB">
        <w:rPr>
          <w:szCs w:val="28"/>
        </w:rPr>
        <w:t>+</w:t>
      </w:r>
      <w:r w:rsidR="001F4D7E" w:rsidRPr="005F04DB">
        <w:rPr>
          <w:szCs w:val="28"/>
        </w:rPr>
        <w:t>7,2</w:t>
      </w:r>
      <w:r w:rsidRPr="005F04DB">
        <w:rPr>
          <w:szCs w:val="28"/>
        </w:rPr>
        <w:t>%</w:t>
      </w:r>
      <w:r w:rsidR="00F869FC" w:rsidRPr="005F04DB">
        <w:rPr>
          <w:szCs w:val="28"/>
        </w:rPr>
        <w:t>). Каждое четвертое преступление</w:t>
      </w:r>
      <w:r w:rsidR="00477744" w:rsidRPr="005F04DB">
        <w:rPr>
          <w:szCs w:val="28"/>
        </w:rPr>
        <w:t xml:space="preserve"> относится к кате</w:t>
      </w:r>
      <w:r w:rsidRPr="005F04DB">
        <w:rPr>
          <w:szCs w:val="28"/>
        </w:rPr>
        <w:t xml:space="preserve">гории тяжких и особо тяжких </w:t>
      </w:r>
      <w:r w:rsidR="00E9200E" w:rsidRPr="005F04DB">
        <w:rPr>
          <w:szCs w:val="28"/>
        </w:rPr>
        <w:t>-</w:t>
      </w:r>
      <w:r w:rsidR="00695863" w:rsidRPr="005F04DB">
        <w:rPr>
          <w:szCs w:val="28"/>
        </w:rPr>
        <w:t>1</w:t>
      </w:r>
      <w:r w:rsidR="009E4A27" w:rsidRPr="005F04DB">
        <w:rPr>
          <w:szCs w:val="28"/>
        </w:rPr>
        <w:t>34</w:t>
      </w:r>
      <w:r w:rsidR="00E9200E" w:rsidRPr="005F04DB">
        <w:rPr>
          <w:szCs w:val="28"/>
        </w:rPr>
        <w:t xml:space="preserve"> (</w:t>
      </w:r>
      <w:r w:rsidR="009E4A27" w:rsidRPr="005F04DB">
        <w:rPr>
          <w:szCs w:val="28"/>
        </w:rPr>
        <w:t>132</w:t>
      </w:r>
      <w:r w:rsidR="000542F1" w:rsidRPr="005F04DB">
        <w:rPr>
          <w:szCs w:val="28"/>
        </w:rPr>
        <w:t>; +</w:t>
      </w:r>
      <w:r w:rsidR="009E4A27" w:rsidRPr="005F04DB">
        <w:rPr>
          <w:szCs w:val="28"/>
        </w:rPr>
        <w:t>1,5</w:t>
      </w:r>
      <w:r w:rsidR="00E9200E" w:rsidRPr="005F04DB">
        <w:rPr>
          <w:szCs w:val="28"/>
        </w:rPr>
        <w:t>%).</w:t>
      </w:r>
    </w:p>
    <w:p w:rsidR="00BA07B5" w:rsidRPr="005F04DB" w:rsidRDefault="00BA63FB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В ОМВД России по Советскому городскому округу з</w:t>
      </w:r>
      <w:r w:rsidRPr="005F04DB">
        <w:rPr>
          <w:color w:val="000000"/>
          <w:szCs w:val="28"/>
        </w:rPr>
        <w:t xml:space="preserve">а </w:t>
      </w:r>
      <w:r w:rsidR="00BA160C" w:rsidRPr="005F04DB">
        <w:rPr>
          <w:color w:val="000000"/>
          <w:szCs w:val="28"/>
        </w:rPr>
        <w:t>1</w:t>
      </w:r>
      <w:r w:rsidR="009E4A27" w:rsidRPr="005F04DB">
        <w:rPr>
          <w:color w:val="000000"/>
          <w:szCs w:val="28"/>
        </w:rPr>
        <w:t xml:space="preserve">1 </w:t>
      </w:r>
      <w:r w:rsidRPr="005F04DB">
        <w:rPr>
          <w:color w:val="000000"/>
          <w:szCs w:val="28"/>
        </w:rPr>
        <w:t>месяц</w:t>
      </w:r>
      <w:r w:rsidR="000542F1" w:rsidRPr="005F04DB">
        <w:rPr>
          <w:color w:val="000000"/>
          <w:szCs w:val="28"/>
        </w:rPr>
        <w:t>ев</w:t>
      </w:r>
      <w:r w:rsidRPr="005F04DB">
        <w:rPr>
          <w:color w:val="000000"/>
          <w:szCs w:val="28"/>
        </w:rPr>
        <w:t xml:space="preserve"> 2022 года</w:t>
      </w:r>
      <w:r w:rsidRPr="005F04DB">
        <w:rPr>
          <w:szCs w:val="28"/>
        </w:rPr>
        <w:t xml:space="preserve"> общее </w:t>
      </w:r>
      <w:r w:rsidRPr="005F04DB">
        <w:rPr>
          <w:color w:val="000000"/>
          <w:szCs w:val="28"/>
        </w:rPr>
        <w:t>количество зарегистрированных сообщени</w:t>
      </w:r>
      <w:r w:rsidR="00BA160C" w:rsidRPr="005F04DB">
        <w:rPr>
          <w:color w:val="000000"/>
          <w:szCs w:val="28"/>
        </w:rPr>
        <w:t>й</w:t>
      </w:r>
      <w:r w:rsidRPr="005F04DB">
        <w:rPr>
          <w:color w:val="000000"/>
          <w:szCs w:val="28"/>
        </w:rPr>
        <w:t xml:space="preserve"> о происшествиях снизилось </w:t>
      </w:r>
      <w:r w:rsidRPr="005F04DB">
        <w:rPr>
          <w:szCs w:val="28"/>
        </w:rPr>
        <w:t xml:space="preserve">на </w:t>
      </w:r>
      <w:r w:rsidR="00C05A85" w:rsidRPr="005F04DB">
        <w:rPr>
          <w:szCs w:val="28"/>
        </w:rPr>
        <w:t>4,9</w:t>
      </w:r>
      <w:r w:rsidRPr="005F04DB">
        <w:rPr>
          <w:color w:val="000000"/>
          <w:szCs w:val="28"/>
        </w:rPr>
        <w:t xml:space="preserve">% (с </w:t>
      </w:r>
      <w:r w:rsidR="00C05A85" w:rsidRPr="005F04DB">
        <w:rPr>
          <w:color w:val="000000"/>
          <w:szCs w:val="28"/>
        </w:rPr>
        <w:t>6317</w:t>
      </w:r>
      <w:r w:rsidRPr="005F04DB">
        <w:rPr>
          <w:color w:val="000000"/>
          <w:szCs w:val="28"/>
        </w:rPr>
        <w:t xml:space="preserve"> до </w:t>
      </w:r>
      <w:r w:rsidR="00C05A85" w:rsidRPr="005F04DB">
        <w:rPr>
          <w:color w:val="000000"/>
          <w:szCs w:val="28"/>
        </w:rPr>
        <w:t>6007</w:t>
      </w:r>
      <w:r w:rsidR="00B767C6" w:rsidRPr="005F04DB">
        <w:rPr>
          <w:szCs w:val="28"/>
        </w:rPr>
        <w:t xml:space="preserve">), количество заявлений о преступлениях </w:t>
      </w:r>
      <w:r w:rsidR="00BA07B5" w:rsidRPr="005F04DB">
        <w:rPr>
          <w:szCs w:val="28"/>
        </w:rPr>
        <w:t xml:space="preserve">возросло на </w:t>
      </w:r>
      <w:r w:rsidR="009E4A27" w:rsidRPr="005F04DB">
        <w:rPr>
          <w:szCs w:val="28"/>
        </w:rPr>
        <w:t>7,2</w:t>
      </w:r>
      <w:r w:rsidR="00BA07B5" w:rsidRPr="005F04DB">
        <w:rPr>
          <w:szCs w:val="28"/>
        </w:rPr>
        <w:t xml:space="preserve">% (с </w:t>
      </w:r>
      <w:r w:rsidR="003730B0" w:rsidRPr="005F04DB">
        <w:rPr>
          <w:szCs w:val="28"/>
        </w:rPr>
        <w:t>5</w:t>
      </w:r>
      <w:r w:rsidR="009E4A27" w:rsidRPr="005F04DB">
        <w:rPr>
          <w:szCs w:val="28"/>
        </w:rPr>
        <w:t>58</w:t>
      </w:r>
      <w:r w:rsidR="003730B0" w:rsidRPr="005F04DB">
        <w:rPr>
          <w:szCs w:val="28"/>
        </w:rPr>
        <w:t xml:space="preserve"> до </w:t>
      </w:r>
      <w:r w:rsidR="009E4A27" w:rsidRPr="005F04DB">
        <w:rPr>
          <w:szCs w:val="28"/>
        </w:rPr>
        <w:t>598</w:t>
      </w:r>
      <w:r w:rsidR="00BA07B5" w:rsidRPr="005F04DB">
        <w:rPr>
          <w:szCs w:val="28"/>
        </w:rPr>
        <w:t>)</w:t>
      </w:r>
      <w:r w:rsidR="000B52F6" w:rsidRPr="005F04DB">
        <w:rPr>
          <w:szCs w:val="28"/>
        </w:rPr>
        <w:t>.</w:t>
      </w:r>
      <w:r w:rsidR="00BA07B5" w:rsidRPr="005F04DB">
        <w:rPr>
          <w:szCs w:val="28"/>
        </w:rPr>
        <w:t xml:space="preserve">  </w:t>
      </w:r>
    </w:p>
    <w:p w:rsidR="00BA63FB" w:rsidRPr="005F04DB" w:rsidRDefault="00BA63FB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Структура принятых решений по направлениям выглядит следующим образом:</w:t>
      </w:r>
    </w:p>
    <w:p w:rsidR="00BA63FB" w:rsidRPr="005F04DB" w:rsidRDefault="00BA63FB" w:rsidP="007F0030">
      <w:pPr>
        <w:ind w:firstLine="709"/>
        <w:jc w:val="both"/>
        <w:rPr>
          <w:color w:val="000000"/>
          <w:szCs w:val="28"/>
        </w:rPr>
      </w:pPr>
      <w:r w:rsidRPr="005F04DB">
        <w:rPr>
          <w:szCs w:val="28"/>
        </w:rPr>
        <w:t xml:space="preserve">- </w:t>
      </w:r>
      <w:r w:rsidRPr="005F04DB">
        <w:rPr>
          <w:color w:val="000000"/>
          <w:szCs w:val="28"/>
        </w:rPr>
        <w:t xml:space="preserve">на </w:t>
      </w:r>
      <w:r w:rsidR="00C05A85" w:rsidRPr="005F04DB">
        <w:rPr>
          <w:color w:val="000000"/>
          <w:szCs w:val="28"/>
        </w:rPr>
        <w:t>2,2</w:t>
      </w:r>
      <w:r w:rsidRPr="005F04DB">
        <w:rPr>
          <w:color w:val="000000"/>
          <w:szCs w:val="28"/>
        </w:rPr>
        <w:t>%</w:t>
      </w:r>
      <w:r w:rsidRPr="005F04DB">
        <w:rPr>
          <w:szCs w:val="28"/>
        </w:rPr>
        <w:t xml:space="preserve"> больше возбуждено </w:t>
      </w:r>
      <w:r w:rsidRPr="005F04DB">
        <w:rPr>
          <w:color w:val="000000"/>
          <w:szCs w:val="28"/>
        </w:rPr>
        <w:t>уголовных дел</w:t>
      </w:r>
      <w:r w:rsidR="00BA07B5" w:rsidRPr="005F04DB">
        <w:rPr>
          <w:color w:val="000000"/>
          <w:szCs w:val="28"/>
        </w:rPr>
        <w:t xml:space="preserve"> </w:t>
      </w:r>
      <w:r w:rsidRPr="005F04DB">
        <w:rPr>
          <w:color w:val="000000"/>
          <w:szCs w:val="28"/>
        </w:rPr>
        <w:t>по сообщениям КУСП</w:t>
      </w:r>
      <w:r w:rsidR="00BA07B5" w:rsidRPr="005F04DB">
        <w:rPr>
          <w:color w:val="000000"/>
          <w:szCs w:val="28"/>
        </w:rPr>
        <w:t xml:space="preserve"> </w:t>
      </w:r>
      <w:r w:rsidRPr="005F04DB">
        <w:rPr>
          <w:color w:val="000000"/>
          <w:szCs w:val="28"/>
        </w:rPr>
        <w:t xml:space="preserve">(с </w:t>
      </w:r>
      <w:r w:rsidR="00C05A85" w:rsidRPr="005F04DB">
        <w:rPr>
          <w:color w:val="000000"/>
          <w:szCs w:val="28"/>
        </w:rPr>
        <w:t>499</w:t>
      </w:r>
      <w:r w:rsidRPr="005F04DB">
        <w:rPr>
          <w:color w:val="000000"/>
          <w:szCs w:val="28"/>
        </w:rPr>
        <w:t xml:space="preserve"> до </w:t>
      </w:r>
      <w:r w:rsidR="00C05A85" w:rsidRPr="005F04DB">
        <w:rPr>
          <w:color w:val="000000"/>
          <w:szCs w:val="28"/>
        </w:rPr>
        <w:t>510</w:t>
      </w:r>
      <w:r w:rsidRPr="005F04DB">
        <w:rPr>
          <w:color w:val="000000"/>
          <w:szCs w:val="28"/>
        </w:rPr>
        <w:t xml:space="preserve">), </w:t>
      </w:r>
      <w:r w:rsidR="00594BA5" w:rsidRPr="005F04DB">
        <w:rPr>
          <w:color w:val="000000"/>
          <w:szCs w:val="28"/>
        </w:rPr>
        <w:t>8,</w:t>
      </w:r>
      <w:r w:rsidR="00C05A85" w:rsidRPr="005F04DB">
        <w:rPr>
          <w:color w:val="000000"/>
          <w:szCs w:val="28"/>
        </w:rPr>
        <w:t>5</w:t>
      </w:r>
      <w:r w:rsidRPr="005F04DB">
        <w:rPr>
          <w:color w:val="000000"/>
          <w:szCs w:val="28"/>
        </w:rPr>
        <w:t>% от числа зарегистрированных;</w:t>
      </w:r>
      <w:r w:rsidR="00E9200E" w:rsidRPr="005F04DB">
        <w:rPr>
          <w:color w:val="000000"/>
          <w:szCs w:val="28"/>
        </w:rPr>
        <w:t xml:space="preserve"> </w:t>
      </w:r>
    </w:p>
    <w:p w:rsidR="00BA63FB" w:rsidRPr="005F04DB" w:rsidRDefault="00BA07B5" w:rsidP="007F0030">
      <w:pPr>
        <w:ind w:firstLine="709"/>
        <w:jc w:val="both"/>
        <w:rPr>
          <w:color w:val="000000"/>
          <w:szCs w:val="28"/>
        </w:rPr>
      </w:pPr>
      <w:r w:rsidRPr="005F04DB">
        <w:rPr>
          <w:color w:val="000000"/>
          <w:szCs w:val="28"/>
        </w:rPr>
        <w:t xml:space="preserve">- на </w:t>
      </w:r>
      <w:r w:rsidR="00C05A85" w:rsidRPr="005F04DB">
        <w:rPr>
          <w:color w:val="000000"/>
          <w:szCs w:val="28"/>
        </w:rPr>
        <w:t>2</w:t>
      </w:r>
      <w:r w:rsidR="00D50BEB" w:rsidRPr="005F04DB">
        <w:rPr>
          <w:color w:val="000000"/>
          <w:szCs w:val="28"/>
        </w:rPr>
        <w:t>,1</w:t>
      </w:r>
      <w:r w:rsidR="00BA63FB" w:rsidRPr="005F04DB">
        <w:rPr>
          <w:color w:val="000000"/>
          <w:szCs w:val="28"/>
        </w:rPr>
        <w:t>%</w:t>
      </w:r>
      <w:r w:rsidRPr="005F04DB">
        <w:rPr>
          <w:color w:val="000000"/>
          <w:szCs w:val="28"/>
        </w:rPr>
        <w:t xml:space="preserve"> </w:t>
      </w:r>
      <w:r w:rsidR="00BC3E7A" w:rsidRPr="005F04DB">
        <w:rPr>
          <w:szCs w:val="28"/>
        </w:rPr>
        <w:t>возросло</w:t>
      </w:r>
      <w:r w:rsidR="00BA63FB" w:rsidRPr="005F04DB">
        <w:rPr>
          <w:color w:val="000000"/>
          <w:szCs w:val="28"/>
        </w:rPr>
        <w:t xml:space="preserve"> количество отказных материалов</w:t>
      </w:r>
      <w:r w:rsidR="00EE4C55" w:rsidRPr="005F04DB">
        <w:rPr>
          <w:color w:val="000000"/>
          <w:szCs w:val="28"/>
        </w:rPr>
        <w:t xml:space="preserve"> </w:t>
      </w:r>
      <w:r w:rsidR="00BC3E7A" w:rsidRPr="005F04DB">
        <w:rPr>
          <w:color w:val="000000"/>
          <w:szCs w:val="28"/>
        </w:rPr>
        <w:t>(с</w:t>
      </w:r>
      <w:r w:rsidR="00BA63FB" w:rsidRPr="005F04DB">
        <w:rPr>
          <w:color w:val="000000"/>
          <w:szCs w:val="28"/>
        </w:rPr>
        <w:t xml:space="preserve"> </w:t>
      </w:r>
      <w:r w:rsidR="00D50BEB" w:rsidRPr="005F04DB">
        <w:rPr>
          <w:color w:val="000000"/>
          <w:szCs w:val="28"/>
        </w:rPr>
        <w:t>8</w:t>
      </w:r>
      <w:r w:rsidR="00C05A85" w:rsidRPr="005F04DB">
        <w:rPr>
          <w:color w:val="000000"/>
          <w:szCs w:val="28"/>
        </w:rPr>
        <w:t xml:space="preserve">69 </w:t>
      </w:r>
      <w:r w:rsidR="00BA63FB" w:rsidRPr="005F04DB">
        <w:rPr>
          <w:color w:val="000000"/>
          <w:szCs w:val="28"/>
        </w:rPr>
        <w:t xml:space="preserve">до </w:t>
      </w:r>
      <w:r w:rsidR="00C05A85" w:rsidRPr="005F04DB">
        <w:rPr>
          <w:color w:val="000000"/>
          <w:szCs w:val="28"/>
        </w:rPr>
        <w:t>887</w:t>
      </w:r>
      <w:r w:rsidRPr="005F04DB">
        <w:rPr>
          <w:color w:val="000000"/>
          <w:szCs w:val="28"/>
        </w:rPr>
        <w:t>); 14,</w:t>
      </w:r>
      <w:r w:rsidR="00C05A85" w:rsidRPr="005F04DB">
        <w:rPr>
          <w:color w:val="000000"/>
          <w:szCs w:val="28"/>
        </w:rPr>
        <w:t>8</w:t>
      </w:r>
      <w:r w:rsidR="00BA63FB" w:rsidRPr="005F04DB">
        <w:rPr>
          <w:color w:val="000000"/>
          <w:szCs w:val="28"/>
        </w:rPr>
        <w:t>% от числа зарегистрированных;</w:t>
      </w:r>
    </w:p>
    <w:p w:rsidR="00BA63FB" w:rsidRPr="005F04DB" w:rsidRDefault="00BA63FB" w:rsidP="007F0030">
      <w:pPr>
        <w:ind w:firstLine="709"/>
        <w:jc w:val="both"/>
        <w:rPr>
          <w:color w:val="000000"/>
          <w:szCs w:val="28"/>
        </w:rPr>
      </w:pPr>
      <w:r w:rsidRPr="005F04DB">
        <w:rPr>
          <w:color w:val="000000"/>
          <w:szCs w:val="28"/>
        </w:rPr>
        <w:t xml:space="preserve">- на </w:t>
      </w:r>
      <w:r w:rsidR="00C05A85" w:rsidRPr="005F04DB">
        <w:rPr>
          <w:color w:val="000000"/>
          <w:szCs w:val="28"/>
        </w:rPr>
        <w:t>42,5</w:t>
      </w:r>
      <w:r w:rsidRPr="005F04DB">
        <w:rPr>
          <w:color w:val="000000"/>
          <w:szCs w:val="28"/>
        </w:rPr>
        <w:t>% возросло количество материалов, пе</w:t>
      </w:r>
      <w:r w:rsidR="0021782B" w:rsidRPr="005F04DB">
        <w:rPr>
          <w:color w:val="000000"/>
          <w:szCs w:val="28"/>
        </w:rPr>
        <w:t xml:space="preserve">ререгистрированных в ГДиР (с </w:t>
      </w:r>
      <w:r w:rsidR="00C05A85" w:rsidRPr="005F04DB">
        <w:rPr>
          <w:color w:val="000000"/>
          <w:szCs w:val="28"/>
        </w:rPr>
        <w:t>106</w:t>
      </w:r>
      <w:r w:rsidR="0021782B" w:rsidRPr="005F04DB">
        <w:rPr>
          <w:color w:val="000000"/>
          <w:szCs w:val="28"/>
        </w:rPr>
        <w:t xml:space="preserve"> до </w:t>
      </w:r>
      <w:r w:rsidR="00C05A85" w:rsidRPr="005F04DB">
        <w:rPr>
          <w:color w:val="000000"/>
          <w:szCs w:val="28"/>
        </w:rPr>
        <w:t>151</w:t>
      </w:r>
      <w:r w:rsidRPr="005F04DB">
        <w:rPr>
          <w:color w:val="000000"/>
          <w:szCs w:val="28"/>
        </w:rPr>
        <w:t xml:space="preserve">); </w:t>
      </w:r>
      <w:r w:rsidR="00C05A85" w:rsidRPr="005F04DB">
        <w:rPr>
          <w:color w:val="000000"/>
          <w:szCs w:val="28"/>
        </w:rPr>
        <w:t>2,5</w:t>
      </w:r>
      <w:r w:rsidR="0021782B" w:rsidRPr="005F04DB">
        <w:rPr>
          <w:color w:val="000000"/>
          <w:szCs w:val="28"/>
        </w:rPr>
        <w:t>%</w:t>
      </w:r>
      <w:r w:rsidRPr="005F04DB">
        <w:rPr>
          <w:color w:val="000000"/>
          <w:szCs w:val="28"/>
        </w:rPr>
        <w:t xml:space="preserve"> от числа зарегистрированных</w:t>
      </w:r>
      <w:r w:rsidRPr="005F04DB">
        <w:rPr>
          <w:szCs w:val="28"/>
        </w:rPr>
        <w:t>;</w:t>
      </w:r>
    </w:p>
    <w:p w:rsidR="00BA63FB" w:rsidRPr="005F04DB" w:rsidRDefault="0021782B" w:rsidP="007F0030">
      <w:pPr>
        <w:ind w:firstLine="709"/>
        <w:jc w:val="both"/>
        <w:rPr>
          <w:color w:val="000000"/>
          <w:szCs w:val="28"/>
        </w:rPr>
      </w:pPr>
      <w:r w:rsidRPr="005F04DB">
        <w:rPr>
          <w:color w:val="000000"/>
          <w:szCs w:val="28"/>
        </w:rPr>
        <w:t xml:space="preserve">- на </w:t>
      </w:r>
      <w:r w:rsidR="00C05A85" w:rsidRPr="005F04DB">
        <w:rPr>
          <w:color w:val="000000"/>
          <w:szCs w:val="28"/>
        </w:rPr>
        <w:t>5,9</w:t>
      </w:r>
      <w:r w:rsidR="00BA63FB" w:rsidRPr="005F04DB">
        <w:rPr>
          <w:color w:val="000000"/>
          <w:szCs w:val="28"/>
        </w:rPr>
        <w:t xml:space="preserve"> % </w:t>
      </w:r>
      <w:r w:rsidRPr="005F04DB">
        <w:rPr>
          <w:color w:val="000000"/>
          <w:szCs w:val="28"/>
        </w:rPr>
        <w:t>увеличилось</w:t>
      </w:r>
      <w:r w:rsidR="00BA63FB" w:rsidRPr="005F04DB">
        <w:rPr>
          <w:color w:val="000000"/>
          <w:szCs w:val="28"/>
        </w:rPr>
        <w:t xml:space="preserve"> количество с</w:t>
      </w:r>
      <w:r w:rsidRPr="005F04DB">
        <w:rPr>
          <w:color w:val="000000"/>
          <w:szCs w:val="28"/>
        </w:rPr>
        <w:t xml:space="preserve">ообщений, списанных в СНД (с </w:t>
      </w:r>
      <w:r w:rsidR="00C05A85" w:rsidRPr="005F04DB">
        <w:rPr>
          <w:color w:val="000000"/>
          <w:szCs w:val="28"/>
        </w:rPr>
        <w:t>1314</w:t>
      </w:r>
      <w:r w:rsidR="00BA63FB" w:rsidRPr="005F04DB">
        <w:rPr>
          <w:color w:val="000000"/>
          <w:szCs w:val="28"/>
        </w:rPr>
        <w:t xml:space="preserve"> до </w:t>
      </w:r>
      <w:r w:rsidR="00C05A85" w:rsidRPr="005F04DB">
        <w:rPr>
          <w:color w:val="000000"/>
          <w:szCs w:val="28"/>
        </w:rPr>
        <w:t>1392</w:t>
      </w:r>
      <w:r w:rsidRPr="005F04DB">
        <w:rPr>
          <w:color w:val="000000"/>
          <w:szCs w:val="28"/>
        </w:rPr>
        <w:t xml:space="preserve">) и составило </w:t>
      </w:r>
      <w:r w:rsidR="006C0EEF" w:rsidRPr="005F04DB">
        <w:rPr>
          <w:color w:val="000000"/>
          <w:szCs w:val="28"/>
        </w:rPr>
        <w:t>23,</w:t>
      </w:r>
      <w:r w:rsidR="00C05A85" w:rsidRPr="005F04DB">
        <w:rPr>
          <w:color w:val="000000"/>
          <w:szCs w:val="28"/>
        </w:rPr>
        <w:t>2</w:t>
      </w:r>
      <w:r w:rsidR="00BA63FB" w:rsidRPr="005F04DB">
        <w:rPr>
          <w:color w:val="000000"/>
          <w:szCs w:val="28"/>
        </w:rPr>
        <w:t xml:space="preserve"> % от числа зарегистрированных сообщений в КУСП;</w:t>
      </w:r>
    </w:p>
    <w:p w:rsidR="00BA63FB" w:rsidRPr="005F04DB" w:rsidRDefault="0021782B" w:rsidP="007F0030">
      <w:pPr>
        <w:ind w:firstLine="709"/>
        <w:jc w:val="both"/>
        <w:rPr>
          <w:color w:val="000000"/>
          <w:szCs w:val="28"/>
        </w:rPr>
      </w:pPr>
      <w:r w:rsidRPr="005F04DB">
        <w:rPr>
          <w:color w:val="000000"/>
          <w:szCs w:val="28"/>
        </w:rPr>
        <w:t xml:space="preserve">- на </w:t>
      </w:r>
      <w:r w:rsidR="00330FE9" w:rsidRPr="005F04DB">
        <w:rPr>
          <w:color w:val="000000"/>
          <w:szCs w:val="28"/>
        </w:rPr>
        <w:t>7,5</w:t>
      </w:r>
      <w:r w:rsidR="00BA63FB" w:rsidRPr="005F04DB">
        <w:rPr>
          <w:color w:val="000000"/>
          <w:szCs w:val="28"/>
        </w:rPr>
        <w:t>% снизилось</w:t>
      </w:r>
      <w:r w:rsidR="00F16397" w:rsidRPr="005F04DB">
        <w:rPr>
          <w:color w:val="000000"/>
          <w:szCs w:val="28"/>
        </w:rPr>
        <w:t xml:space="preserve"> </w:t>
      </w:r>
      <w:r w:rsidR="00BA63FB" w:rsidRPr="005F04DB">
        <w:rPr>
          <w:color w:val="000000"/>
          <w:szCs w:val="28"/>
        </w:rPr>
        <w:t>число дел об админи</w:t>
      </w:r>
      <w:r w:rsidRPr="005F04DB">
        <w:rPr>
          <w:color w:val="000000"/>
          <w:szCs w:val="28"/>
        </w:rPr>
        <w:t xml:space="preserve">стративном правонарушении – (с </w:t>
      </w:r>
      <w:r w:rsidR="00330FE9" w:rsidRPr="005F04DB">
        <w:rPr>
          <w:color w:val="000000"/>
          <w:szCs w:val="28"/>
        </w:rPr>
        <w:t>1046</w:t>
      </w:r>
      <w:r w:rsidRPr="005F04DB">
        <w:rPr>
          <w:color w:val="000000"/>
          <w:szCs w:val="28"/>
        </w:rPr>
        <w:t xml:space="preserve"> до </w:t>
      </w:r>
      <w:r w:rsidR="00330FE9" w:rsidRPr="005F04DB">
        <w:rPr>
          <w:color w:val="000000"/>
          <w:szCs w:val="28"/>
        </w:rPr>
        <w:t>968</w:t>
      </w:r>
      <w:r w:rsidR="00616FBC" w:rsidRPr="005F04DB">
        <w:rPr>
          <w:color w:val="000000"/>
          <w:szCs w:val="28"/>
        </w:rPr>
        <w:t>)</w:t>
      </w:r>
      <w:r w:rsidR="00BA63FB" w:rsidRPr="005F04DB">
        <w:rPr>
          <w:color w:val="000000"/>
          <w:szCs w:val="28"/>
        </w:rPr>
        <w:t>; 16,</w:t>
      </w:r>
      <w:r w:rsidR="00330FE9" w:rsidRPr="005F04DB">
        <w:rPr>
          <w:color w:val="000000"/>
          <w:szCs w:val="28"/>
        </w:rPr>
        <w:t>1</w:t>
      </w:r>
      <w:r w:rsidR="00BA63FB" w:rsidRPr="005F04DB">
        <w:rPr>
          <w:color w:val="000000"/>
          <w:szCs w:val="28"/>
        </w:rPr>
        <w:t>% от</w:t>
      </w:r>
      <w:r w:rsidR="00BA63FB" w:rsidRPr="005F04DB">
        <w:rPr>
          <w:szCs w:val="28"/>
        </w:rPr>
        <w:t xml:space="preserve"> числа зарегистрированных.</w:t>
      </w:r>
    </w:p>
    <w:p w:rsidR="00AB7242" w:rsidRPr="005F04DB" w:rsidRDefault="00AB7242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Из числа рассмотренных сообщений о преступлениях </w:t>
      </w:r>
      <w:r w:rsidR="00330FE9" w:rsidRPr="005F04DB">
        <w:rPr>
          <w:szCs w:val="28"/>
        </w:rPr>
        <w:t>1916</w:t>
      </w:r>
      <w:r w:rsidRPr="005F04DB">
        <w:rPr>
          <w:szCs w:val="28"/>
        </w:rPr>
        <w:t xml:space="preserve"> (2021 - </w:t>
      </w:r>
      <w:r w:rsidR="00330FE9" w:rsidRPr="005F04DB">
        <w:rPr>
          <w:szCs w:val="28"/>
        </w:rPr>
        <w:t>1866</w:t>
      </w:r>
      <w:r w:rsidRPr="005F04DB">
        <w:rPr>
          <w:szCs w:val="28"/>
        </w:rPr>
        <w:t>), доля рассмотренных:</w:t>
      </w:r>
    </w:p>
    <w:p w:rsidR="00AB7242" w:rsidRPr="005F04DB" w:rsidRDefault="00AB7242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- в срок до 3-х суток - 4</w:t>
      </w:r>
      <w:r w:rsidR="00330FE9" w:rsidRPr="005F04DB">
        <w:rPr>
          <w:szCs w:val="28"/>
        </w:rPr>
        <w:t>5</w:t>
      </w:r>
      <w:r w:rsidRPr="005F04DB">
        <w:rPr>
          <w:szCs w:val="28"/>
        </w:rPr>
        <w:t>,</w:t>
      </w:r>
      <w:r w:rsidR="00330FE9" w:rsidRPr="005F04DB">
        <w:rPr>
          <w:szCs w:val="28"/>
        </w:rPr>
        <w:t>8</w:t>
      </w:r>
      <w:r w:rsidRPr="005F04DB">
        <w:rPr>
          <w:szCs w:val="28"/>
        </w:rPr>
        <w:t xml:space="preserve">% </w:t>
      </w:r>
      <w:r w:rsidR="00330FE9" w:rsidRPr="005F04DB">
        <w:rPr>
          <w:szCs w:val="28"/>
        </w:rPr>
        <w:t>878</w:t>
      </w:r>
      <w:r w:rsidRPr="005F04DB">
        <w:rPr>
          <w:szCs w:val="28"/>
        </w:rPr>
        <w:t>;</w:t>
      </w:r>
    </w:p>
    <w:p w:rsidR="00AB7242" w:rsidRPr="005F04DB" w:rsidRDefault="00AB7242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- в срок от 3-х до 10-ти суток - 36,</w:t>
      </w:r>
      <w:r w:rsidR="00330FE9" w:rsidRPr="005F04DB">
        <w:rPr>
          <w:szCs w:val="28"/>
        </w:rPr>
        <w:t>5</w:t>
      </w:r>
      <w:r w:rsidRPr="005F04DB">
        <w:rPr>
          <w:szCs w:val="28"/>
        </w:rPr>
        <w:t xml:space="preserve">% </w:t>
      </w:r>
      <w:r w:rsidR="00330FE9" w:rsidRPr="005F04DB">
        <w:rPr>
          <w:szCs w:val="28"/>
        </w:rPr>
        <w:t>700</w:t>
      </w:r>
      <w:r w:rsidRPr="005F04DB">
        <w:rPr>
          <w:szCs w:val="28"/>
        </w:rPr>
        <w:t>;</w:t>
      </w:r>
    </w:p>
    <w:p w:rsidR="00AB7242" w:rsidRPr="005F04DB" w:rsidRDefault="00AB7242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в срок от 10-ти до 30-ти суток - </w:t>
      </w:r>
      <w:r w:rsidR="00330FE9" w:rsidRPr="005F04DB">
        <w:rPr>
          <w:szCs w:val="28"/>
        </w:rPr>
        <w:t>17,6</w:t>
      </w:r>
      <w:r w:rsidRPr="005F04DB">
        <w:rPr>
          <w:szCs w:val="28"/>
        </w:rPr>
        <w:t xml:space="preserve">% </w:t>
      </w:r>
      <w:r w:rsidR="00330FE9" w:rsidRPr="005F04DB">
        <w:rPr>
          <w:szCs w:val="28"/>
        </w:rPr>
        <w:t>338</w:t>
      </w:r>
      <w:r w:rsidR="00AE4C02" w:rsidRPr="005F04DB">
        <w:rPr>
          <w:szCs w:val="28"/>
        </w:rPr>
        <w:t>.</w:t>
      </w:r>
      <w:r w:rsidRPr="005F04DB">
        <w:rPr>
          <w:szCs w:val="28"/>
        </w:rPr>
        <w:t xml:space="preserve"> </w:t>
      </w:r>
    </w:p>
    <w:p w:rsidR="00A5584B" w:rsidRPr="005F04DB" w:rsidRDefault="002A5B9F" w:rsidP="007F0030">
      <w:pPr>
        <w:ind w:firstLine="709"/>
        <w:jc w:val="both"/>
        <w:rPr>
          <w:szCs w:val="28"/>
          <w:highlight w:val="yellow"/>
        </w:rPr>
      </w:pPr>
      <w:r w:rsidRPr="005F04DB">
        <w:rPr>
          <w:szCs w:val="28"/>
        </w:rPr>
        <w:t xml:space="preserve">По большинству основных видов преступлений отмечается снижение регистрируемой преступности, не оказывающий существенного влияния на оперативную обстановку. </w:t>
      </w:r>
    </w:p>
    <w:p w:rsidR="00315885" w:rsidRPr="005F04DB" w:rsidRDefault="002A5B9F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Сократилось </w:t>
      </w:r>
      <w:r w:rsidR="00315885" w:rsidRPr="005F04DB">
        <w:rPr>
          <w:szCs w:val="28"/>
        </w:rPr>
        <w:t xml:space="preserve">количество </w:t>
      </w:r>
      <w:r w:rsidR="00BA160C" w:rsidRPr="005F04DB">
        <w:rPr>
          <w:szCs w:val="28"/>
        </w:rPr>
        <w:t xml:space="preserve">преступлений категории </w:t>
      </w:r>
      <w:r w:rsidR="0021782B" w:rsidRPr="005F04DB">
        <w:rPr>
          <w:szCs w:val="28"/>
        </w:rPr>
        <w:t>изнасиловани</w:t>
      </w:r>
      <w:r w:rsidR="00BA160C" w:rsidRPr="005F04DB">
        <w:rPr>
          <w:szCs w:val="28"/>
        </w:rPr>
        <w:t>я</w:t>
      </w:r>
      <w:r w:rsidR="0021782B" w:rsidRPr="005F04DB">
        <w:rPr>
          <w:szCs w:val="28"/>
        </w:rPr>
        <w:t xml:space="preserve"> на</w:t>
      </w:r>
      <w:r w:rsidR="00FE5396" w:rsidRPr="005F04DB">
        <w:rPr>
          <w:szCs w:val="28"/>
        </w:rPr>
        <w:t xml:space="preserve"> </w:t>
      </w:r>
      <w:r w:rsidR="009E4A27" w:rsidRPr="005F04DB">
        <w:rPr>
          <w:szCs w:val="28"/>
        </w:rPr>
        <w:t>90,0</w:t>
      </w:r>
      <w:r w:rsidR="00574223" w:rsidRPr="005F04DB">
        <w:rPr>
          <w:szCs w:val="28"/>
        </w:rPr>
        <w:t>% (</w:t>
      </w:r>
      <w:r w:rsidR="00F869FC" w:rsidRPr="005F04DB">
        <w:rPr>
          <w:szCs w:val="28"/>
        </w:rPr>
        <w:t xml:space="preserve">с </w:t>
      </w:r>
      <w:r w:rsidR="009E4A27" w:rsidRPr="005F04DB">
        <w:rPr>
          <w:szCs w:val="28"/>
        </w:rPr>
        <w:t>10</w:t>
      </w:r>
      <w:r w:rsidR="00F869FC" w:rsidRPr="005F04DB">
        <w:rPr>
          <w:szCs w:val="28"/>
        </w:rPr>
        <w:t xml:space="preserve"> до 1</w:t>
      </w:r>
      <w:r w:rsidRPr="005F04DB">
        <w:rPr>
          <w:szCs w:val="28"/>
        </w:rPr>
        <w:t>)</w:t>
      </w:r>
      <w:r w:rsidR="00574223" w:rsidRPr="005F04DB">
        <w:rPr>
          <w:szCs w:val="28"/>
        </w:rPr>
        <w:t xml:space="preserve">; </w:t>
      </w:r>
      <w:r w:rsidR="00237D54" w:rsidRPr="005F04DB">
        <w:rPr>
          <w:szCs w:val="28"/>
        </w:rPr>
        <w:t>грабежи</w:t>
      </w:r>
      <w:r w:rsidR="00574223" w:rsidRPr="005F04DB">
        <w:rPr>
          <w:szCs w:val="28"/>
        </w:rPr>
        <w:t xml:space="preserve"> </w:t>
      </w:r>
      <w:r w:rsidR="00F869FC" w:rsidRPr="005F04DB">
        <w:rPr>
          <w:szCs w:val="28"/>
        </w:rPr>
        <w:t xml:space="preserve">на </w:t>
      </w:r>
      <w:r w:rsidR="0020746A" w:rsidRPr="005F04DB">
        <w:rPr>
          <w:szCs w:val="28"/>
        </w:rPr>
        <w:t>33,3</w:t>
      </w:r>
      <w:r w:rsidR="00574223" w:rsidRPr="005F04DB">
        <w:rPr>
          <w:szCs w:val="28"/>
        </w:rPr>
        <w:t xml:space="preserve">% (с </w:t>
      </w:r>
      <w:r w:rsidR="00454593" w:rsidRPr="005F04DB">
        <w:rPr>
          <w:szCs w:val="28"/>
        </w:rPr>
        <w:t>12</w:t>
      </w:r>
      <w:r w:rsidR="00315885" w:rsidRPr="005F04DB">
        <w:rPr>
          <w:szCs w:val="28"/>
        </w:rPr>
        <w:t xml:space="preserve"> до </w:t>
      </w:r>
      <w:r w:rsidR="0020746A" w:rsidRPr="005F04DB">
        <w:rPr>
          <w:szCs w:val="28"/>
        </w:rPr>
        <w:t>8</w:t>
      </w:r>
      <w:r w:rsidR="00FE5396" w:rsidRPr="005F04DB">
        <w:rPr>
          <w:szCs w:val="28"/>
        </w:rPr>
        <w:t>)</w:t>
      </w:r>
      <w:r w:rsidR="0021782B" w:rsidRPr="005F04DB">
        <w:rPr>
          <w:szCs w:val="28"/>
        </w:rPr>
        <w:t xml:space="preserve">; </w:t>
      </w:r>
      <w:r w:rsidR="00F42B83" w:rsidRPr="005F04DB">
        <w:rPr>
          <w:szCs w:val="28"/>
        </w:rPr>
        <w:t xml:space="preserve">вымогательство на 50% (с 2 до 1); </w:t>
      </w:r>
      <w:r w:rsidR="00454593" w:rsidRPr="005F04DB">
        <w:rPr>
          <w:szCs w:val="28"/>
        </w:rPr>
        <w:t xml:space="preserve">кражи на </w:t>
      </w:r>
      <w:r w:rsidR="0020746A" w:rsidRPr="005F04DB">
        <w:rPr>
          <w:szCs w:val="28"/>
        </w:rPr>
        <w:t>4,6</w:t>
      </w:r>
      <w:r w:rsidR="00454593" w:rsidRPr="005F04DB">
        <w:rPr>
          <w:szCs w:val="28"/>
        </w:rPr>
        <w:t>% (с 2</w:t>
      </w:r>
      <w:r w:rsidR="0020746A" w:rsidRPr="005F04DB">
        <w:rPr>
          <w:szCs w:val="28"/>
        </w:rPr>
        <w:t>16</w:t>
      </w:r>
      <w:r w:rsidR="00454593" w:rsidRPr="005F04DB">
        <w:rPr>
          <w:szCs w:val="28"/>
        </w:rPr>
        <w:t xml:space="preserve"> до </w:t>
      </w:r>
      <w:r w:rsidR="0020746A" w:rsidRPr="005F04DB">
        <w:rPr>
          <w:szCs w:val="28"/>
        </w:rPr>
        <w:t>206</w:t>
      </w:r>
      <w:r w:rsidR="00454593" w:rsidRPr="005F04DB">
        <w:rPr>
          <w:szCs w:val="28"/>
        </w:rPr>
        <w:t xml:space="preserve">); </w:t>
      </w:r>
      <w:r w:rsidR="0020746A" w:rsidRPr="005F04DB">
        <w:rPr>
          <w:szCs w:val="28"/>
        </w:rPr>
        <w:t xml:space="preserve">нарушение ПДД на 25,0% (с 8 до 6), в т.ч. со смертельным исходном на 60,0% (с 5 до 2); </w:t>
      </w:r>
      <w:r w:rsidR="00570C84" w:rsidRPr="005F04DB">
        <w:rPr>
          <w:szCs w:val="28"/>
        </w:rPr>
        <w:t xml:space="preserve">незаконного оборота </w:t>
      </w:r>
      <w:r w:rsidR="005F04DB" w:rsidRPr="005F04DB">
        <w:rPr>
          <w:szCs w:val="28"/>
        </w:rPr>
        <w:t>оружия на</w:t>
      </w:r>
      <w:r w:rsidR="00570C84" w:rsidRPr="005F04DB">
        <w:rPr>
          <w:szCs w:val="28"/>
        </w:rPr>
        <w:t xml:space="preserve"> </w:t>
      </w:r>
      <w:r w:rsidR="00116A1E" w:rsidRPr="005F04DB">
        <w:rPr>
          <w:szCs w:val="28"/>
        </w:rPr>
        <w:t>9,1</w:t>
      </w:r>
      <w:r w:rsidR="00570C84" w:rsidRPr="005F04DB">
        <w:rPr>
          <w:szCs w:val="28"/>
        </w:rPr>
        <w:t>%</w:t>
      </w:r>
      <w:r w:rsidR="00AE5847" w:rsidRPr="005F04DB">
        <w:rPr>
          <w:szCs w:val="28"/>
        </w:rPr>
        <w:t xml:space="preserve"> </w:t>
      </w:r>
      <w:r w:rsidR="00570C84" w:rsidRPr="005F04DB">
        <w:rPr>
          <w:szCs w:val="28"/>
        </w:rPr>
        <w:t xml:space="preserve">(с </w:t>
      </w:r>
      <w:r w:rsidR="00454593" w:rsidRPr="005F04DB">
        <w:rPr>
          <w:szCs w:val="28"/>
        </w:rPr>
        <w:t>11</w:t>
      </w:r>
      <w:r w:rsidR="00AE5847" w:rsidRPr="005F04DB">
        <w:rPr>
          <w:szCs w:val="28"/>
        </w:rPr>
        <w:t xml:space="preserve"> до </w:t>
      </w:r>
      <w:r w:rsidR="00116A1E" w:rsidRPr="005F04DB">
        <w:rPr>
          <w:szCs w:val="28"/>
        </w:rPr>
        <w:t>10</w:t>
      </w:r>
      <w:r w:rsidR="00574223" w:rsidRPr="005F04DB">
        <w:rPr>
          <w:szCs w:val="28"/>
        </w:rPr>
        <w:t xml:space="preserve">); коррупция на </w:t>
      </w:r>
      <w:r w:rsidR="00116A1E" w:rsidRPr="005F04DB">
        <w:rPr>
          <w:szCs w:val="28"/>
        </w:rPr>
        <w:t>38,5</w:t>
      </w:r>
      <w:r w:rsidR="00AE5847" w:rsidRPr="005F04DB">
        <w:rPr>
          <w:szCs w:val="28"/>
        </w:rPr>
        <w:t xml:space="preserve">% (с </w:t>
      </w:r>
      <w:r w:rsidR="00116A1E" w:rsidRPr="005F04DB">
        <w:rPr>
          <w:szCs w:val="28"/>
        </w:rPr>
        <w:t>13</w:t>
      </w:r>
      <w:r w:rsidR="00F42B83" w:rsidRPr="005F04DB">
        <w:rPr>
          <w:szCs w:val="28"/>
        </w:rPr>
        <w:t xml:space="preserve"> до </w:t>
      </w:r>
      <w:r w:rsidR="00454593" w:rsidRPr="005F04DB">
        <w:rPr>
          <w:szCs w:val="28"/>
        </w:rPr>
        <w:t>8</w:t>
      </w:r>
      <w:r w:rsidR="00574223" w:rsidRPr="005F04DB">
        <w:rPr>
          <w:szCs w:val="28"/>
        </w:rPr>
        <w:t xml:space="preserve">); взяточничество на </w:t>
      </w:r>
      <w:r w:rsidR="00454593" w:rsidRPr="005F04DB">
        <w:rPr>
          <w:szCs w:val="28"/>
        </w:rPr>
        <w:t>63,6</w:t>
      </w:r>
      <w:r w:rsidR="00574223" w:rsidRPr="005F04DB">
        <w:rPr>
          <w:szCs w:val="28"/>
        </w:rPr>
        <w:t xml:space="preserve">% (с </w:t>
      </w:r>
      <w:r w:rsidR="00295A8E" w:rsidRPr="005F04DB">
        <w:rPr>
          <w:szCs w:val="28"/>
        </w:rPr>
        <w:t>11</w:t>
      </w:r>
      <w:r w:rsidR="00F42B83" w:rsidRPr="005F04DB">
        <w:rPr>
          <w:szCs w:val="28"/>
        </w:rPr>
        <w:t xml:space="preserve"> до </w:t>
      </w:r>
      <w:r w:rsidR="00454593" w:rsidRPr="005F04DB">
        <w:rPr>
          <w:szCs w:val="28"/>
        </w:rPr>
        <w:t>4</w:t>
      </w:r>
      <w:r w:rsidR="00574223" w:rsidRPr="005F04DB">
        <w:rPr>
          <w:szCs w:val="28"/>
        </w:rPr>
        <w:t>).</w:t>
      </w:r>
    </w:p>
    <w:p w:rsidR="004D6C48" w:rsidRPr="005F04DB" w:rsidRDefault="00D12917" w:rsidP="007F0030">
      <w:pPr>
        <w:pStyle w:val="32"/>
        <w:shd w:val="clear" w:color="auto" w:fill="auto"/>
        <w:tabs>
          <w:tab w:val="left" w:pos="9354"/>
        </w:tabs>
        <w:ind w:firstLine="709"/>
        <w:jc w:val="both"/>
        <w:rPr>
          <w:i w:val="0"/>
          <w:sz w:val="28"/>
          <w:szCs w:val="28"/>
        </w:rPr>
      </w:pPr>
      <w:r w:rsidRPr="005F04DB">
        <w:rPr>
          <w:i w:val="0"/>
          <w:sz w:val="28"/>
          <w:szCs w:val="28"/>
        </w:rPr>
        <w:t>В общем числе зарегистрированных в округе преступлений преобладают преступления против собств</w:t>
      </w:r>
      <w:r w:rsidR="00574223" w:rsidRPr="005F04DB">
        <w:rPr>
          <w:i w:val="0"/>
          <w:sz w:val="28"/>
          <w:szCs w:val="28"/>
        </w:rPr>
        <w:t>енности, прежде всего кражи (</w:t>
      </w:r>
      <w:r w:rsidR="00116A1E" w:rsidRPr="005F04DB">
        <w:rPr>
          <w:i w:val="0"/>
          <w:sz w:val="28"/>
          <w:szCs w:val="28"/>
        </w:rPr>
        <w:t>206</w:t>
      </w:r>
      <w:r w:rsidRPr="005F04DB">
        <w:rPr>
          <w:i w:val="0"/>
          <w:sz w:val="28"/>
          <w:szCs w:val="28"/>
        </w:rPr>
        <w:t xml:space="preserve">; </w:t>
      </w:r>
      <w:r w:rsidR="00B631F4" w:rsidRPr="005F04DB">
        <w:rPr>
          <w:i w:val="0"/>
          <w:sz w:val="28"/>
          <w:szCs w:val="28"/>
        </w:rPr>
        <w:t>-</w:t>
      </w:r>
      <w:r w:rsidR="00116A1E" w:rsidRPr="005F04DB">
        <w:rPr>
          <w:i w:val="0"/>
          <w:sz w:val="28"/>
          <w:szCs w:val="28"/>
        </w:rPr>
        <w:t>4,6</w:t>
      </w:r>
      <w:r w:rsidR="00574223" w:rsidRPr="005F04DB">
        <w:rPr>
          <w:i w:val="0"/>
          <w:sz w:val="28"/>
          <w:szCs w:val="28"/>
        </w:rPr>
        <w:t>%</w:t>
      </w:r>
      <w:r w:rsidR="00570C84" w:rsidRPr="005F04DB">
        <w:rPr>
          <w:i w:val="0"/>
          <w:sz w:val="28"/>
          <w:szCs w:val="28"/>
        </w:rPr>
        <w:t>) и мошенничества (</w:t>
      </w:r>
      <w:r w:rsidR="00116A1E" w:rsidRPr="005F04DB">
        <w:rPr>
          <w:i w:val="0"/>
          <w:sz w:val="28"/>
          <w:szCs w:val="28"/>
        </w:rPr>
        <w:t>133</w:t>
      </w:r>
      <w:r w:rsidR="00574223" w:rsidRPr="005F04DB">
        <w:rPr>
          <w:i w:val="0"/>
          <w:sz w:val="28"/>
          <w:szCs w:val="28"/>
        </w:rPr>
        <w:t xml:space="preserve">; </w:t>
      </w:r>
      <w:r w:rsidR="00B631F4" w:rsidRPr="005F04DB">
        <w:rPr>
          <w:i w:val="0"/>
          <w:sz w:val="28"/>
          <w:szCs w:val="28"/>
        </w:rPr>
        <w:t>+</w:t>
      </w:r>
      <w:r w:rsidR="007D7870" w:rsidRPr="005F04DB">
        <w:rPr>
          <w:i w:val="0"/>
          <w:sz w:val="28"/>
          <w:szCs w:val="28"/>
        </w:rPr>
        <w:t>6,4</w:t>
      </w:r>
      <w:r w:rsidRPr="005F04DB">
        <w:rPr>
          <w:i w:val="0"/>
          <w:sz w:val="28"/>
          <w:szCs w:val="28"/>
        </w:rPr>
        <w:t>%</w:t>
      </w:r>
      <w:r w:rsidR="00574223" w:rsidRPr="005F04DB">
        <w:rPr>
          <w:i w:val="0"/>
          <w:sz w:val="28"/>
          <w:szCs w:val="28"/>
        </w:rPr>
        <w:t xml:space="preserve">), составляющие </w:t>
      </w:r>
      <w:r w:rsidR="007D7870" w:rsidRPr="005F04DB">
        <w:rPr>
          <w:i w:val="0"/>
          <w:sz w:val="28"/>
          <w:szCs w:val="28"/>
        </w:rPr>
        <w:t xml:space="preserve">больше </w:t>
      </w:r>
      <w:r w:rsidR="004D6C48" w:rsidRPr="005F04DB">
        <w:rPr>
          <w:i w:val="0"/>
          <w:sz w:val="28"/>
          <w:szCs w:val="28"/>
        </w:rPr>
        <w:t>половин</w:t>
      </w:r>
      <w:r w:rsidR="007D7870" w:rsidRPr="005F04DB">
        <w:rPr>
          <w:i w:val="0"/>
          <w:sz w:val="28"/>
          <w:szCs w:val="28"/>
        </w:rPr>
        <w:t>ы</w:t>
      </w:r>
      <w:r w:rsidR="004D6C48" w:rsidRPr="005F04DB">
        <w:rPr>
          <w:i w:val="0"/>
          <w:sz w:val="28"/>
          <w:szCs w:val="28"/>
        </w:rPr>
        <w:t xml:space="preserve"> от об</w:t>
      </w:r>
      <w:r w:rsidR="00570C84" w:rsidRPr="005F04DB">
        <w:rPr>
          <w:i w:val="0"/>
          <w:sz w:val="28"/>
          <w:szCs w:val="28"/>
        </w:rPr>
        <w:t>щ</w:t>
      </w:r>
      <w:r w:rsidR="00574223" w:rsidRPr="005F04DB">
        <w:rPr>
          <w:i w:val="0"/>
          <w:sz w:val="28"/>
          <w:szCs w:val="28"/>
        </w:rPr>
        <w:t>его количества преступлений (</w:t>
      </w:r>
      <w:r w:rsidR="00B631F4" w:rsidRPr="005F04DB">
        <w:rPr>
          <w:i w:val="0"/>
          <w:sz w:val="28"/>
          <w:szCs w:val="28"/>
        </w:rPr>
        <w:t>5</w:t>
      </w:r>
      <w:r w:rsidR="007D7870" w:rsidRPr="005F04DB">
        <w:rPr>
          <w:i w:val="0"/>
          <w:sz w:val="28"/>
          <w:szCs w:val="28"/>
        </w:rPr>
        <w:t>98</w:t>
      </w:r>
      <w:r w:rsidR="00BE6C81" w:rsidRPr="005F04DB">
        <w:rPr>
          <w:i w:val="0"/>
          <w:sz w:val="28"/>
          <w:szCs w:val="28"/>
        </w:rPr>
        <w:t>; +</w:t>
      </w:r>
      <w:r w:rsidR="007D7870" w:rsidRPr="005F04DB">
        <w:rPr>
          <w:i w:val="0"/>
          <w:sz w:val="28"/>
          <w:szCs w:val="28"/>
        </w:rPr>
        <w:t>7,2</w:t>
      </w:r>
      <w:r w:rsidR="00574223" w:rsidRPr="005F04DB">
        <w:rPr>
          <w:i w:val="0"/>
          <w:sz w:val="28"/>
          <w:szCs w:val="28"/>
        </w:rPr>
        <w:t>%</w:t>
      </w:r>
      <w:r w:rsidR="004D6C48" w:rsidRPr="005F04DB">
        <w:rPr>
          <w:i w:val="0"/>
          <w:sz w:val="28"/>
          <w:szCs w:val="28"/>
        </w:rPr>
        <w:t>).</w:t>
      </w:r>
    </w:p>
    <w:p w:rsidR="000B59FD" w:rsidRPr="005F04DB" w:rsidRDefault="00305C64" w:rsidP="007F0030">
      <w:pPr>
        <w:ind w:firstLine="709"/>
        <w:rPr>
          <w:szCs w:val="28"/>
          <w:u w:val="single"/>
        </w:rPr>
      </w:pPr>
      <w:r w:rsidRPr="005F04DB">
        <w:rPr>
          <w:szCs w:val="28"/>
          <w:u w:val="single"/>
        </w:rPr>
        <w:t>По линии экономики увеличены показатели по следующим направлениям:</w:t>
      </w:r>
      <w:r w:rsidR="000B59FD" w:rsidRPr="005F04DB">
        <w:rPr>
          <w:szCs w:val="28"/>
          <w:u w:val="single"/>
        </w:rPr>
        <w:t xml:space="preserve"> </w:t>
      </w:r>
    </w:p>
    <w:p w:rsidR="00305C64" w:rsidRPr="005F04DB" w:rsidRDefault="000B59FD" w:rsidP="007F0030">
      <w:pPr>
        <w:ind w:firstLine="709"/>
        <w:rPr>
          <w:szCs w:val="28"/>
        </w:rPr>
      </w:pPr>
      <w:r w:rsidRPr="005F04DB">
        <w:rPr>
          <w:szCs w:val="28"/>
        </w:rPr>
        <w:t>- на +</w:t>
      </w:r>
      <w:r w:rsidR="000704F7" w:rsidRPr="005F04DB">
        <w:rPr>
          <w:szCs w:val="28"/>
        </w:rPr>
        <w:t>150,0</w:t>
      </w:r>
      <w:r w:rsidR="0037498A" w:rsidRPr="005F04DB">
        <w:rPr>
          <w:szCs w:val="28"/>
        </w:rPr>
        <w:t xml:space="preserve">% мошенничество (с </w:t>
      </w:r>
      <w:r w:rsidR="000704F7" w:rsidRPr="005F04DB">
        <w:rPr>
          <w:szCs w:val="28"/>
        </w:rPr>
        <w:t>10</w:t>
      </w:r>
      <w:r w:rsidRPr="005F04DB">
        <w:rPr>
          <w:szCs w:val="28"/>
        </w:rPr>
        <w:t xml:space="preserve"> до </w:t>
      </w:r>
      <w:r w:rsidR="0037498A" w:rsidRPr="005F04DB">
        <w:rPr>
          <w:szCs w:val="28"/>
        </w:rPr>
        <w:t>2</w:t>
      </w:r>
      <w:r w:rsidR="000704F7" w:rsidRPr="005F04DB">
        <w:rPr>
          <w:szCs w:val="28"/>
        </w:rPr>
        <w:t>5</w:t>
      </w:r>
      <w:r w:rsidRPr="005F04DB">
        <w:rPr>
          <w:szCs w:val="28"/>
        </w:rPr>
        <w:t xml:space="preserve">); </w:t>
      </w:r>
    </w:p>
    <w:p w:rsidR="000704F7" w:rsidRPr="005F04DB" w:rsidRDefault="00305C64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- на +100,0% фальшивомонетничество (</w:t>
      </w:r>
      <w:r w:rsidR="00574223" w:rsidRPr="005F04DB">
        <w:rPr>
          <w:szCs w:val="28"/>
        </w:rPr>
        <w:t xml:space="preserve">с </w:t>
      </w:r>
      <w:r w:rsidRPr="005F04DB">
        <w:rPr>
          <w:szCs w:val="28"/>
        </w:rPr>
        <w:t>0</w:t>
      </w:r>
      <w:r w:rsidR="00574223" w:rsidRPr="005F04DB">
        <w:rPr>
          <w:szCs w:val="28"/>
        </w:rPr>
        <w:t xml:space="preserve"> до </w:t>
      </w:r>
      <w:r w:rsidR="004E67E9" w:rsidRPr="005F04DB">
        <w:rPr>
          <w:szCs w:val="28"/>
        </w:rPr>
        <w:t>3</w:t>
      </w:r>
      <w:r w:rsidR="00574223" w:rsidRPr="005F04DB">
        <w:rPr>
          <w:szCs w:val="28"/>
        </w:rPr>
        <w:t>);</w:t>
      </w:r>
    </w:p>
    <w:p w:rsidR="00963421" w:rsidRPr="005F04DB" w:rsidRDefault="000704F7" w:rsidP="000704F7">
      <w:pPr>
        <w:ind w:firstLine="709"/>
        <w:jc w:val="both"/>
        <w:rPr>
          <w:szCs w:val="28"/>
        </w:rPr>
      </w:pPr>
      <w:r w:rsidRPr="005F04DB">
        <w:rPr>
          <w:szCs w:val="28"/>
        </w:rPr>
        <w:t>- на +33,3% преступлений коррупционной направленности (</w:t>
      </w:r>
      <w:r w:rsidR="009A4AAB" w:rsidRPr="005F04DB">
        <w:rPr>
          <w:szCs w:val="28"/>
        </w:rPr>
        <w:t>с 3 до 4</w:t>
      </w:r>
      <w:r w:rsidRPr="005F04DB">
        <w:rPr>
          <w:szCs w:val="28"/>
        </w:rPr>
        <w:t>)</w:t>
      </w:r>
      <w:r w:rsidR="008D3FAC" w:rsidRPr="005F04DB">
        <w:rPr>
          <w:szCs w:val="28"/>
        </w:rPr>
        <w:t>.</w:t>
      </w:r>
    </w:p>
    <w:p w:rsidR="00F1502A" w:rsidRPr="005F04DB" w:rsidRDefault="00F1502A" w:rsidP="007F0030">
      <w:pPr>
        <w:ind w:firstLine="709"/>
        <w:rPr>
          <w:szCs w:val="28"/>
          <w:u w:val="single"/>
        </w:rPr>
      </w:pPr>
      <w:r w:rsidRPr="005F04DB">
        <w:rPr>
          <w:szCs w:val="28"/>
          <w:u w:val="single"/>
        </w:rPr>
        <w:lastRenderedPageBreak/>
        <w:t xml:space="preserve">По линии экономики </w:t>
      </w:r>
      <w:r w:rsidR="00B07C13" w:rsidRPr="005F04DB">
        <w:rPr>
          <w:szCs w:val="28"/>
          <w:u w:val="single"/>
        </w:rPr>
        <w:t>на уровне прошлого года остаются</w:t>
      </w:r>
      <w:r w:rsidRPr="005F04DB">
        <w:rPr>
          <w:szCs w:val="28"/>
          <w:u w:val="single"/>
        </w:rPr>
        <w:t xml:space="preserve"> показатели по следующим направлениям:</w:t>
      </w:r>
    </w:p>
    <w:p w:rsidR="00AF66A2" w:rsidRPr="005F04DB" w:rsidRDefault="004B72C4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</w:t>
      </w:r>
      <w:r w:rsidR="009A4AAB" w:rsidRPr="005F04DB">
        <w:rPr>
          <w:szCs w:val="28"/>
        </w:rPr>
        <w:t>присвоение, растрата</w:t>
      </w:r>
      <w:r w:rsidRPr="005F04DB">
        <w:rPr>
          <w:szCs w:val="28"/>
        </w:rPr>
        <w:t xml:space="preserve"> (</w:t>
      </w:r>
      <w:r w:rsidR="009A4AAB" w:rsidRPr="005F04DB">
        <w:rPr>
          <w:szCs w:val="28"/>
        </w:rPr>
        <w:t>1</w:t>
      </w:r>
      <w:r w:rsidR="00B07C13" w:rsidRPr="005F04DB">
        <w:rPr>
          <w:szCs w:val="28"/>
        </w:rPr>
        <w:t>; уровень</w:t>
      </w:r>
      <w:r w:rsidRPr="005F04DB">
        <w:rPr>
          <w:szCs w:val="28"/>
        </w:rPr>
        <w:t>),</w:t>
      </w:r>
    </w:p>
    <w:p w:rsidR="00B07C13" w:rsidRPr="005F04DB" w:rsidRDefault="00D2253C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</w:t>
      </w:r>
      <w:r w:rsidR="00EB0534" w:rsidRPr="005F04DB">
        <w:rPr>
          <w:szCs w:val="28"/>
        </w:rPr>
        <w:t xml:space="preserve">должностные преступления </w:t>
      </w:r>
      <w:r w:rsidRPr="005F04DB">
        <w:rPr>
          <w:szCs w:val="28"/>
        </w:rPr>
        <w:t>(</w:t>
      </w:r>
      <w:r w:rsidR="00EB0534" w:rsidRPr="005F04DB">
        <w:rPr>
          <w:szCs w:val="28"/>
        </w:rPr>
        <w:t>3</w:t>
      </w:r>
      <w:r w:rsidR="00B07C13" w:rsidRPr="005F04DB">
        <w:rPr>
          <w:szCs w:val="28"/>
        </w:rPr>
        <w:t>; уровень</w:t>
      </w:r>
      <w:r w:rsidR="00FE6A39" w:rsidRPr="005F04DB">
        <w:rPr>
          <w:szCs w:val="28"/>
        </w:rPr>
        <w:t>).</w:t>
      </w:r>
    </w:p>
    <w:p w:rsidR="00AE1587" w:rsidRPr="005F04DB" w:rsidRDefault="00AE1587" w:rsidP="007F0030">
      <w:pPr>
        <w:ind w:firstLine="709"/>
        <w:rPr>
          <w:szCs w:val="28"/>
          <w:u w:val="single"/>
        </w:rPr>
      </w:pPr>
      <w:r w:rsidRPr="005F04DB">
        <w:rPr>
          <w:szCs w:val="28"/>
          <w:u w:val="single"/>
        </w:rPr>
        <w:t>По линии экономики уменьшены показатели по следующим направлениям:</w:t>
      </w:r>
    </w:p>
    <w:p w:rsidR="00AE1587" w:rsidRPr="005F04DB" w:rsidRDefault="00B07C13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факты взяточничества не зарегистрированы (1; -100%). </w:t>
      </w:r>
    </w:p>
    <w:p w:rsidR="00F40157" w:rsidRPr="005F04DB" w:rsidRDefault="00305C64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Статистический анализ показывает, что криминальная ситуация на территории Советского городского округа остается </w:t>
      </w:r>
      <w:r w:rsidR="00F40157" w:rsidRPr="005F04DB">
        <w:rPr>
          <w:szCs w:val="28"/>
        </w:rPr>
        <w:t>стабильной</w:t>
      </w:r>
      <w:r w:rsidRPr="005F04DB">
        <w:rPr>
          <w:szCs w:val="28"/>
        </w:rPr>
        <w:t xml:space="preserve">, </w:t>
      </w:r>
      <w:r w:rsidR="00F40157" w:rsidRPr="005F04DB">
        <w:rPr>
          <w:szCs w:val="28"/>
        </w:rPr>
        <w:t>снижено количество</w:t>
      </w:r>
      <w:r w:rsidRPr="005F04DB">
        <w:rPr>
          <w:szCs w:val="28"/>
        </w:rPr>
        <w:t xml:space="preserve"> преступлений</w:t>
      </w:r>
      <w:r w:rsidR="009A5548" w:rsidRPr="005F04DB">
        <w:rPr>
          <w:szCs w:val="28"/>
        </w:rPr>
        <w:t xml:space="preserve"> </w:t>
      </w:r>
      <w:r w:rsidRPr="005F04DB">
        <w:rPr>
          <w:szCs w:val="28"/>
        </w:rPr>
        <w:t xml:space="preserve">совершенных в общественных местах на </w:t>
      </w:r>
      <w:r w:rsidR="009A4AAB" w:rsidRPr="005F04DB">
        <w:rPr>
          <w:szCs w:val="28"/>
        </w:rPr>
        <w:t>11,7</w:t>
      </w:r>
      <w:r w:rsidRPr="005F04DB">
        <w:rPr>
          <w:szCs w:val="28"/>
        </w:rPr>
        <w:t>% (</w:t>
      </w:r>
      <w:r w:rsidR="008930B3" w:rsidRPr="005F04DB">
        <w:rPr>
          <w:szCs w:val="28"/>
        </w:rPr>
        <w:t xml:space="preserve">с </w:t>
      </w:r>
      <w:r w:rsidR="009A4AAB" w:rsidRPr="005F04DB">
        <w:rPr>
          <w:szCs w:val="28"/>
        </w:rPr>
        <w:t>103</w:t>
      </w:r>
      <w:r w:rsidR="00BC0532" w:rsidRPr="005F04DB">
        <w:rPr>
          <w:szCs w:val="28"/>
        </w:rPr>
        <w:t xml:space="preserve"> до </w:t>
      </w:r>
      <w:r w:rsidR="009A4AAB" w:rsidRPr="005F04DB">
        <w:rPr>
          <w:szCs w:val="28"/>
        </w:rPr>
        <w:t>91</w:t>
      </w:r>
      <w:r w:rsidRPr="005F04DB">
        <w:rPr>
          <w:szCs w:val="28"/>
        </w:rPr>
        <w:t xml:space="preserve">), </w:t>
      </w:r>
      <w:r w:rsidR="00750522" w:rsidRPr="005F04DB">
        <w:rPr>
          <w:szCs w:val="28"/>
        </w:rPr>
        <w:t xml:space="preserve">и </w:t>
      </w:r>
      <w:r w:rsidR="008930B3" w:rsidRPr="005F04DB">
        <w:rPr>
          <w:szCs w:val="28"/>
        </w:rPr>
        <w:t xml:space="preserve">на улице </w:t>
      </w:r>
      <w:r w:rsidR="00FE6A39" w:rsidRPr="005F04DB">
        <w:rPr>
          <w:szCs w:val="28"/>
        </w:rPr>
        <w:t xml:space="preserve">на </w:t>
      </w:r>
      <w:r w:rsidR="009A4AAB" w:rsidRPr="005F04DB">
        <w:rPr>
          <w:szCs w:val="28"/>
        </w:rPr>
        <w:t>18,6</w:t>
      </w:r>
      <w:r w:rsidRPr="005F04DB">
        <w:rPr>
          <w:szCs w:val="28"/>
        </w:rPr>
        <w:t>% (</w:t>
      </w:r>
      <w:r w:rsidR="008930B3" w:rsidRPr="005F04DB">
        <w:rPr>
          <w:szCs w:val="28"/>
        </w:rPr>
        <w:t>с</w:t>
      </w:r>
      <w:r w:rsidR="00F40157" w:rsidRPr="005F04DB">
        <w:rPr>
          <w:szCs w:val="28"/>
        </w:rPr>
        <w:t xml:space="preserve"> </w:t>
      </w:r>
      <w:r w:rsidR="009A4AAB" w:rsidRPr="005F04DB">
        <w:rPr>
          <w:szCs w:val="28"/>
        </w:rPr>
        <w:t>86</w:t>
      </w:r>
      <w:r w:rsidR="008930B3" w:rsidRPr="005F04DB">
        <w:rPr>
          <w:szCs w:val="28"/>
        </w:rPr>
        <w:t xml:space="preserve"> до </w:t>
      </w:r>
      <w:r w:rsidR="009A4AAB" w:rsidRPr="005F04DB">
        <w:rPr>
          <w:szCs w:val="28"/>
        </w:rPr>
        <w:t>70</w:t>
      </w:r>
      <w:r w:rsidRPr="005F04DB">
        <w:rPr>
          <w:szCs w:val="28"/>
        </w:rPr>
        <w:t xml:space="preserve">). </w:t>
      </w:r>
    </w:p>
    <w:p w:rsidR="00305C64" w:rsidRPr="005F04DB" w:rsidRDefault="00305C64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Возросло количество </w:t>
      </w:r>
      <w:r w:rsidR="00F40157" w:rsidRPr="005F04DB">
        <w:rPr>
          <w:szCs w:val="28"/>
        </w:rPr>
        <w:t>преступлений,</w:t>
      </w:r>
      <w:r w:rsidR="007F456E" w:rsidRPr="005F04DB">
        <w:rPr>
          <w:szCs w:val="28"/>
        </w:rPr>
        <w:t xml:space="preserve"> </w:t>
      </w:r>
      <w:r w:rsidR="00F40157" w:rsidRPr="005F04DB">
        <w:rPr>
          <w:szCs w:val="28"/>
        </w:rPr>
        <w:t xml:space="preserve">совершенных несовершеннолетними и с их участием </w:t>
      </w:r>
      <w:r w:rsidRPr="005F04DB">
        <w:rPr>
          <w:szCs w:val="28"/>
        </w:rPr>
        <w:t xml:space="preserve">на </w:t>
      </w:r>
      <w:r w:rsidR="009A4AAB" w:rsidRPr="005F04DB">
        <w:rPr>
          <w:szCs w:val="28"/>
        </w:rPr>
        <w:t>66,7</w:t>
      </w:r>
      <w:r w:rsidRPr="005F04DB">
        <w:rPr>
          <w:szCs w:val="28"/>
        </w:rPr>
        <w:t>% (</w:t>
      </w:r>
      <w:r w:rsidR="00F40157" w:rsidRPr="005F04DB">
        <w:rPr>
          <w:szCs w:val="28"/>
        </w:rPr>
        <w:t xml:space="preserve">с </w:t>
      </w:r>
      <w:r w:rsidR="002D4ECF" w:rsidRPr="005F04DB">
        <w:rPr>
          <w:szCs w:val="28"/>
        </w:rPr>
        <w:t>15</w:t>
      </w:r>
      <w:r w:rsidR="00BC0532" w:rsidRPr="005F04DB">
        <w:rPr>
          <w:szCs w:val="28"/>
        </w:rPr>
        <w:t xml:space="preserve"> до </w:t>
      </w:r>
      <w:r w:rsidR="002D4ECF" w:rsidRPr="005F04DB">
        <w:rPr>
          <w:szCs w:val="28"/>
        </w:rPr>
        <w:t>25</w:t>
      </w:r>
      <w:r w:rsidR="00F40157" w:rsidRPr="005F04DB">
        <w:rPr>
          <w:szCs w:val="28"/>
        </w:rPr>
        <w:t xml:space="preserve">), росту способствовало выявление 7 преступлений в 2021 году. В 2022 году выявлено </w:t>
      </w:r>
      <w:r w:rsidR="00431483" w:rsidRPr="005F04DB">
        <w:rPr>
          <w:szCs w:val="28"/>
        </w:rPr>
        <w:t>1</w:t>
      </w:r>
      <w:r w:rsidR="002D4ECF" w:rsidRPr="005F04DB">
        <w:rPr>
          <w:szCs w:val="28"/>
        </w:rPr>
        <w:t xml:space="preserve">8 </w:t>
      </w:r>
      <w:r w:rsidR="00431483" w:rsidRPr="005F04DB">
        <w:rPr>
          <w:szCs w:val="28"/>
        </w:rPr>
        <w:t>преступлений</w:t>
      </w:r>
      <w:r w:rsidR="007F456E" w:rsidRPr="005F04DB">
        <w:rPr>
          <w:szCs w:val="28"/>
        </w:rPr>
        <w:t xml:space="preserve">, </w:t>
      </w:r>
      <w:r w:rsidR="00F40157" w:rsidRPr="005F04DB">
        <w:rPr>
          <w:szCs w:val="28"/>
        </w:rPr>
        <w:t>совершенных несове</w:t>
      </w:r>
      <w:r w:rsidR="00752447" w:rsidRPr="005F04DB">
        <w:rPr>
          <w:szCs w:val="28"/>
        </w:rPr>
        <w:t>ршеннолетними и с их участием (</w:t>
      </w:r>
      <w:r w:rsidR="004014BB" w:rsidRPr="005F04DB">
        <w:rPr>
          <w:szCs w:val="28"/>
        </w:rPr>
        <w:t>15</w:t>
      </w:r>
      <w:r w:rsidR="00F40157" w:rsidRPr="005F04DB">
        <w:rPr>
          <w:szCs w:val="28"/>
        </w:rPr>
        <w:t xml:space="preserve">; </w:t>
      </w:r>
      <w:r w:rsidR="00BC0532" w:rsidRPr="005F04DB">
        <w:rPr>
          <w:szCs w:val="28"/>
        </w:rPr>
        <w:t>+</w:t>
      </w:r>
      <w:r w:rsidR="00134BE1" w:rsidRPr="005F04DB">
        <w:rPr>
          <w:szCs w:val="28"/>
        </w:rPr>
        <w:t>20,0</w:t>
      </w:r>
      <w:r w:rsidR="00F40157" w:rsidRPr="005F04DB">
        <w:rPr>
          <w:szCs w:val="28"/>
        </w:rPr>
        <w:t>%).</w:t>
      </w:r>
    </w:p>
    <w:p w:rsidR="00F40157" w:rsidRPr="005F04DB" w:rsidRDefault="00F40157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Увеличилось количество преступлений ранее совершавшими на </w:t>
      </w:r>
      <w:r w:rsidR="002D4ECF" w:rsidRPr="005F04DB">
        <w:rPr>
          <w:szCs w:val="28"/>
        </w:rPr>
        <w:t>18,5</w:t>
      </w:r>
      <w:r w:rsidRPr="005F04DB">
        <w:rPr>
          <w:szCs w:val="28"/>
        </w:rPr>
        <w:t xml:space="preserve">% (с </w:t>
      </w:r>
      <w:r w:rsidR="002D4ECF" w:rsidRPr="005F04DB">
        <w:rPr>
          <w:szCs w:val="28"/>
        </w:rPr>
        <w:t>184</w:t>
      </w:r>
      <w:r w:rsidRPr="005F04DB">
        <w:rPr>
          <w:szCs w:val="28"/>
        </w:rPr>
        <w:t xml:space="preserve"> до </w:t>
      </w:r>
      <w:r w:rsidR="002D4ECF" w:rsidRPr="005F04DB">
        <w:rPr>
          <w:szCs w:val="28"/>
        </w:rPr>
        <w:t>218</w:t>
      </w:r>
      <w:r w:rsidRPr="005F04DB">
        <w:rPr>
          <w:szCs w:val="28"/>
        </w:rPr>
        <w:t xml:space="preserve">), а также групповые в </w:t>
      </w:r>
      <w:r w:rsidR="00CB3264" w:rsidRPr="005F04DB">
        <w:rPr>
          <w:szCs w:val="28"/>
        </w:rPr>
        <w:t>6</w:t>
      </w:r>
      <w:r w:rsidRPr="005F04DB">
        <w:rPr>
          <w:szCs w:val="28"/>
        </w:rPr>
        <w:t xml:space="preserve"> раз (с </w:t>
      </w:r>
      <w:r w:rsidR="002D4ECF" w:rsidRPr="005F04DB">
        <w:rPr>
          <w:szCs w:val="28"/>
        </w:rPr>
        <w:t>39</w:t>
      </w:r>
      <w:r w:rsidRPr="005F04DB">
        <w:rPr>
          <w:szCs w:val="28"/>
        </w:rPr>
        <w:t xml:space="preserve"> до </w:t>
      </w:r>
      <w:r w:rsidR="002D4ECF" w:rsidRPr="005F04DB">
        <w:rPr>
          <w:szCs w:val="28"/>
        </w:rPr>
        <w:t>229</w:t>
      </w:r>
      <w:r w:rsidR="00CB4563" w:rsidRPr="005F04DB">
        <w:rPr>
          <w:szCs w:val="28"/>
        </w:rPr>
        <w:t>). Рост</w:t>
      </w:r>
      <w:r w:rsidRPr="005F04DB">
        <w:rPr>
          <w:szCs w:val="28"/>
        </w:rPr>
        <w:t xml:space="preserve"> групповых преступлений </w:t>
      </w:r>
      <w:r w:rsidR="007E2DF6" w:rsidRPr="005F04DB">
        <w:rPr>
          <w:szCs w:val="28"/>
        </w:rPr>
        <w:t>обусловлен направлением уголовных дел в суд в отношении директора ООО «Базис –</w:t>
      </w:r>
      <w:r w:rsidR="004D0A19" w:rsidRPr="005F04DB">
        <w:rPr>
          <w:szCs w:val="28"/>
        </w:rPr>
        <w:t>строй» Булгакова</w:t>
      </w:r>
      <w:r w:rsidR="007E2DF6" w:rsidRPr="005F04DB">
        <w:rPr>
          <w:szCs w:val="28"/>
        </w:rPr>
        <w:t xml:space="preserve"> М.Т. в количестве 158 выявленных фактов.</w:t>
      </w:r>
    </w:p>
    <w:p w:rsidR="00423761" w:rsidRPr="005F04DB" w:rsidRDefault="00423761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Одной из основных задач, стоящих перед органами внутренних дел, является раскрытие и расследование преступлений.</w:t>
      </w:r>
    </w:p>
    <w:p w:rsidR="00423761" w:rsidRPr="005F04DB" w:rsidRDefault="00423761" w:rsidP="007F0030">
      <w:pPr>
        <w:pStyle w:val="a3"/>
        <w:spacing w:after="0"/>
        <w:ind w:firstLine="709"/>
        <w:jc w:val="both"/>
        <w:rPr>
          <w:color w:val="000000"/>
          <w:szCs w:val="28"/>
        </w:rPr>
      </w:pPr>
      <w:r w:rsidRPr="005F04DB">
        <w:rPr>
          <w:szCs w:val="28"/>
        </w:rPr>
        <w:t xml:space="preserve">За </w:t>
      </w:r>
      <w:r w:rsidR="0027686E" w:rsidRPr="005F04DB">
        <w:rPr>
          <w:szCs w:val="28"/>
        </w:rPr>
        <w:t xml:space="preserve">истекший период </w:t>
      </w:r>
      <w:r w:rsidR="004D0A19" w:rsidRPr="005F04DB">
        <w:rPr>
          <w:szCs w:val="28"/>
        </w:rPr>
        <w:t>2022</w:t>
      </w:r>
      <w:r w:rsidRPr="005F04DB">
        <w:rPr>
          <w:szCs w:val="28"/>
        </w:rPr>
        <w:t xml:space="preserve"> года подразделениями Отдела раскрыто и расследовано </w:t>
      </w:r>
      <w:r w:rsidR="002D4ECF" w:rsidRPr="005F04DB">
        <w:rPr>
          <w:szCs w:val="28"/>
        </w:rPr>
        <w:t>537</w:t>
      </w:r>
      <w:r w:rsidR="00CB3264" w:rsidRPr="005F04DB">
        <w:rPr>
          <w:szCs w:val="28"/>
        </w:rPr>
        <w:t xml:space="preserve"> </w:t>
      </w:r>
      <w:r w:rsidRPr="005F04DB">
        <w:rPr>
          <w:szCs w:val="28"/>
        </w:rPr>
        <w:t xml:space="preserve">преступлений, это на </w:t>
      </w:r>
      <w:r w:rsidR="002D4ECF" w:rsidRPr="005F04DB">
        <w:rPr>
          <w:szCs w:val="28"/>
        </w:rPr>
        <w:t>79,0</w:t>
      </w:r>
      <w:r w:rsidR="00E64915" w:rsidRPr="005F04DB">
        <w:rPr>
          <w:szCs w:val="28"/>
        </w:rPr>
        <w:t xml:space="preserve">% </w:t>
      </w:r>
      <w:r w:rsidR="004D0A19" w:rsidRPr="005F04DB">
        <w:rPr>
          <w:szCs w:val="28"/>
        </w:rPr>
        <w:t>больше</w:t>
      </w:r>
      <w:r w:rsidR="00821D54" w:rsidRPr="005F04DB">
        <w:rPr>
          <w:szCs w:val="28"/>
        </w:rPr>
        <w:t xml:space="preserve"> </w:t>
      </w:r>
      <w:r w:rsidRPr="005F04DB">
        <w:rPr>
          <w:szCs w:val="28"/>
        </w:rPr>
        <w:t>результатов аналогичного периода прошлого года (</w:t>
      </w:r>
      <w:r w:rsidR="002D4ECF" w:rsidRPr="005F04DB">
        <w:rPr>
          <w:szCs w:val="28"/>
        </w:rPr>
        <w:t>300</w:t>
      </w:r>
      <w:r w:rsidRPr="005F04DB">
        <w:rPr>
          <w:szCs w:val="28"/>
        </w:rPr>
        <w:t xml:space="preserve">). </w:t>
      </w:r>
      <w:r w:rsidR="004627CC" w:rsidRPr="005F04DB">
        <w:rPr>
          <w:szCs w:val="28"/>
        </w:rPr>
        <w:t>Р</w:t>
      </w:r>
      <w:r w:rsidRPr="005F04DB">
        <w:rPr>
          <w:color w:val="000000"/>
          <w:szCs w:val="28"/>
        </w:rPr>
        <w:t>аскрываемо</w:t>
      </w:r>
      <w:r w:rsidR="008930B3" w:rsidRPr="005F04DB">
        <w:rPr>
          <w:color w:val="000000"/>
          <w:szCs w:val="28"/>
        </w:rPr>
        <w:t xml:space="preserve">сть преступлений </w:t>
      </w:r>
      <w:r w:rsidR="004D0A19" w:rsidRPr="005F04DB">
        <w:rPr>
          <w:color w:val="000000"/>
          <w:szCs w:val="28"/>
        </w:rPr>
        <w:t xml:space="preserve">составила </w:t>
      </w:r>
      <w:r w:rsidR="00B46F37" w:rsidRPr="005F04DB">
        <w:rPr>
          <w:color w:val="000000"/>
          <w:szCs w:val="28"/>
        </w:rPr>
        <w:t>71,3</w:t>
      </w:r>
      <w:r w:rsidRPr="005F04DB">
        <w:rPr>
          <w:color w:val="000000"/>
          <w:szCs w:val="28"/>
        </w:rPr>
        <w:t>%</w:t>
      </w:r>
      <w:r w:rsidR="004D0A19" w:rsidRPr="005F04DB">
        <w:rPr>
          <w:color w:val="000000"/>
          <w:szCs w:val="28"/>
        </w:rPr>
        <w:t xml:space="preserve"> (</w:t>
      </w:r>
      <w:r w:rsidR="002D4ECF" w:rsidRPr="005F04DB">
        <w:rPr>
          <w:color w:val="000000"/>
          <w:szCs w:val="28"/>
        </w:rPr>
        <w:t>54,0</w:t>
      </w:r>
      <w:r w:rsidR="00B75F10" w:rsidRPr="005F04DB">
        <w:rPr>
          <w:color w:val="000000"/>
          <w:szCs w:val="28"/>
        </w:rPr>
        <w:t xml:space="preserve">%; </w:t>
      </w:r>
      <w:r w:rsidR="004D0A19" w:rsidRPr="005F04DB">
        <w:rPr>
          <w:color w:val="000000"/>
          <w:szCs w:val="28"/>
        </w:rPr>
        <w:t>+</w:t>
      </w:r>
      <w:r w:rsidR="002D4ECF" w:rsidRPr="005F04DB">
        <w:rPr>
          <w:color w:val="000000"/>
          <w:szCs w:val="28"/>
        </w:rPr>
        <w:t>17,3</w:t>
      </w:r>
      <w:r w:rsidR="00BB07B8" w:rsidRPr="005F04DB">
        <w:rPr>
          <w:color w:val="000000"/>
          <w:szCs w:val="28"/>
        </w:rPr>
        <w:t>%)</w:t>
      </w:r>
      <w:r w:rsidRPr="005F04DB">
        <w:rPr>
          <w:color w:val="000000"/>
          <w:szCs w:val="28"/>
        </w:rPr>
        <w:t>, в том числе</w:t>
      </w:r>
      <w:r w:rsidR="0027686E" w:rsidRPr="005F04DB">
        <w:rPr>
          <w:color w:val="000000"/>
          <w:szCs w:val="28"/>
        </w:rPr>
        <w:t xml:space="preserve"> по линии</w:t>
      </w:r>
      <w:r w:rsidRPr="005F04DB">
        <w:rPr>
          <w:color w:val="000000"/>
          <w:szCs w:val="28"/>
        </w:rPr>
        <w:t xml:space="preserve"> следстви</w:t>
      </w:r>
      <w:r w:rsidR="0027686E" w:rsidRPr="005F04DB">
        <w:rPr>
          <w:color w:val="000000"/>
          <w:szCs w:val="28"/>
        </w:rPr>
        <w:t>я</w:t>
      </w:r>
      <w:r w:rsidRPr="005F04DB">
        <w:rPr>
          <w:color w:val="000000"/>
          <w:szCs w:val="28"/>
        </w:rPr>
        <w:t xml:space="preserve"> процент раскрываемости составил </w:t>
      </w:r>
      <w:r w:rsidR="00BA5F6E" w:rsidRPr="005F04DB">
        <w:rPr>
          <w:color w:val="000000"/>
          <w:szCs w:val="28"/>
        </w:rPr>
        <w:t>69,0</w:t>
      </w:r>
      <w:r w:rsidR="0027686E" w:rsidRPr="005F04DB">
        <w:rPr>
          <w:color w:val="000000"/>
          <w:szCs w:val="28"/>
        </w:rPr>
        <w:t>%</w:t>
      </w:r>
      <w:r w:rsidR="00BD689E" w:rsidRPr="005F04DB">
        <w:rPr>
          <w:color w:val="000000"/>
          <w:szCs w:val="28"/>
        </w:rPr>
        <w:t xml:space="preserve"> (</w:t>
      </w:r>
      <w:r w:rsidR="00732D42" w:rsidRPr="005F04DB">
        <w:rPr>
          <w:color w:val="000000"/>
          <w:szCs w:val="28"/>
        </w:rPr>
        <w:t>46,</w:t>
      </w:r>
      <w:r w:rsidR="00BA5F6E" w:rsidRPr="005F04DB">
        <w:rPr>
          <w:color w:val="000000"/>
          <w:szCs w:val="28"/>
        </w:rPr>
        <w:t>3</w:t>
      </w:r>
      <w:r w:rsidR="00BB07B8" w:rsidRPr="005F04DB">
        <w:rPr>
          <w:color w:val="000000"/>
          <w:szCs w:val="28"/>
        </w:rPr>
        <w:t xml:space="preserve">%; </w:t>
      </w:r>
      <w:r w:rsidR="004D0A19" w:rsidRPr="005F04DB">
        <w:rPr>
          <w:color w:val="000000"/>
          <w:szCs w:val="28"/>
        </w:rPr>
        <w:t>+</w:t>
      </w:r>
      <w:r w:rsidR="00732D42" w:rsidRPr="005F04DB">
        <w:rPr>
          <w:color w:val="000000"/>
          <w:szCs w:val="28"/>
        </w:rPr>
        <w:t>22,7</w:t>
      </w:r>
      <w:r w:rsidR="00BB07B8" w:rsidRPr="005F04DB">
        <w:rPr>
          <w:color w:val="000000"/>
          <w:szCs w:val="28"/>
        </w:rPr>
        <w:t>%)</w:t>
      </w:r>
      <w:r w:rsidR="004D0A19" w:rsidRPr="005F04DB">
        <w:rPr>
          <w:color w:val="000000"/>
          <w:szCs w:val="28"/>
        </w:rPr>
        <w:t xml:space="preserve">, по линии дознания </w:t>
      </w:r>
      <w:r w:rsidR="00BA5F6E" w:rsidRPr="005F04DB">
        <w:rPr>
          <w:color w:val="000000"/>
          <w:szCs w:val="28"/>
        </w:rPr>
        <w:t>77,3</w:t>
      </w:r>
      <w:r w:rsidR="004D0A19" w:rsidRPr="005F04DB">
        <w:rPr>
          <w:color w:val="000000"/>
          <w:szCs w:val="28"/>
        </w:rPr>
        <w:t>%</w:t>
      </w:r>
      <w:r w:rsidR="008930B3" w:rsidRPr="005F04DB">
        <w:rPr>
          <w:color w:val="000000"/>
          <w:szCs w:val="28"/>
        </w:rPr>
        <w:t xml:space="preserve"> (</w:t>
      </w:r>
      <w:r w:rsidR="00C670C3" w:rsidRPr="005F04DB">
        <w:rPr>
          <w:color w:val="000000"/>
          <w:szCs w:val="28"/>
        </w:rPr>
        <w:t>67,</w:t>
      </w:r>
      <w:r w:rsidR="00BA5F6E" w:rsidRPr="005F04DB">
        <w:rPr>
          <w:color w:val="000000"/>
          <w:szCs w:val="28"/>
        </w:rPr>
        <w:t>3</w:t>
      </w:r>
      <w:r w:rsidR="00BB07B8" w:rsidRPr="005F04DB">
        <w:rPr>
          <w:color w:val="000000"/>
          <w:szCs w:val="28"/>
        </w:rPr>
        <w:t xml:space="preserve">%; </w:t>
      </w:r>
      <w:r w:rsidR="00C14582" w:rsidRPr="005F04DB">
        <w:rPr>
          <w:color w:val="000000"/>
          <w:szCs w:val="28"/>
        </w:rPr>
        <w:t>+</w:t>
      </w:r>
      <w:r w:rsidR="00BA5F6E" w:rsidRPr="005F04DB">
        <w:rPr>
          <w:color w:val="000000"/>
          <w:szCs w:val="28"/>
        </w:rPr>
        <w:t>9,9</w:t>
      </w:r>
      <w:r w:rsidR="00BB07B8" w:rsidRPr="005F04DB">
        <w:rPr>
          <w:color w:val="000000"/>
          <w:szCs w:val="28"/>
        </w:rPr>
        <w:t>%)</w:t>
      </w:r>
      <w:r w:rsidR="0027686E" w:rsidRPr="005F04DB">
        <w:rPr>
          <w:color w:val="000000"/>
          <w:szCs w:val="28"/>
        </w:rPr>
        <w:t>.</w:t>
      </w:r>
      <w:r w:rsidRPr="005F04DB">
        <w:rPr>
          <w:color w:val="000000"/>
          <w:szCs w:val="28"/>
        </w:rPr>
        <w:t xml:space="preserve"> Раскрываемость тяжких и особо тяжких преступлений </w:t>
      </w:r>
      <w:r w:rsidR="004D0A19" w:rsidRPr="005F04DB">
        <w:rPr>
          <w:color w:val="000000"/>
          <w:szCs w:val="28"/>
        </w:rPr>
        <w:t xml:space="preserve">увеличилась </w:t>
      </w:r>
      <w:r w:rsidRPr="005F04DB">
        <w:rPr>
          <w:color w:val="000000"/>
          <w:szCs w:val="28"/>
        </w:rPr>
        <w:t xml:space="preserve">на </w:t>
      </w:r>
      <w:r w:rsidR="00BA5F6E" w:rsidRPr="005F04DB">
        <w:rPr>
          <w:color w:val="000000"/>
          <w:szCs w:val="28"/>
        </w:rPr>
        <w:t>26,9</w:t>
      </w:r>
      <w:r w:rsidRPr="005F04DB">
        <w:rPr>
          <w:color w:val="000000"/>
          <w:szCs w:val="28"/>
        </w:rPr>
        <w:t xml:space="preserve"> % и составил</w:t>
      </w:r>
      <w:r w:rsidR="004627CC" w:rsidRPr="005F04DB">
        <w:rPr>
          <w:color w:val="000000"/>
          <w:szCs w:val="28"/>
        </w:rPr>
        <w:t>а</w:t>
      </w:r>
      <w:r w:rsidR="00BB4024" w:rsidRPr="005F04DB">
        <w:rPr>
          <w:color w:val="000000"/>
          <w:szCs w:val="28"/>
        </w:rPr>
        <w:t xml:space="preserve"> </w:t>
      </w:r>
      <w:r w:rsidR="00BA5F6E" w:rsidRPr="005F04DB">
        <w:rPr>
          <w:color w:val="000000"/>
          <w:szCs w:val="28"/>
        </w:rPr>
        <w:t>81,6</w:t>
      </w:r>
      <w:r w:rsidR="00BD689E" w:rsidRPr="005F04DB">
        <w:rPr>
          <w:color w:val="000000"/>
          <w:szCs w:val="28"/>
        </w:rPr>
        <w:t>% (</w:t>
      </w:r>
      <w:r w:rsidR="00BA5F6E" w:rsidRPr="005F04DB">
        <w:rPr>
          <w:color w:val="000000"/>
          <w:szCs w:val="28"/>
        </w:rPr>
        <w:t>54,7</w:t>
      </w:r>
      <w:r w:rsidRPr="005F04DB">
        <w:rPr>
          <w:color w:val="000000"/>
          <w:szCs w:val="28"/>
        </w:rPr>
        <w:t>%</w:t>
      </w:r>
      <w:r w:rsidR="00BD689E" w:rsidRPr="005F04DB">
        <w:rPr>
          <w:color w:val="000000"/>
          <w:szCs w:val="28"/>
        </w:rPr>
        <w:t>)</w:t>
      </w:r>
      <w:r w:rsidR="0007598C" w:rsidRPr="005F04DB">
        <w:rPr>
          <w:color w:val="000000"/>
          <w:szCs w:val="28"/>
        </w:rPr>
        <w:t>.</w:t>
      </w:r>
    </w:p>
    <w:p w:rsidR="00BB315A" w:rsidRPr="005F04DB" w:rsidRDefault="0007598C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На фоне общего </w:t>
      </w:r>
      <w:r w:rsidR="004D0A19" w:rsidRPr="005F04DB">
        <w:rPr>
          <w:szCs w:val="28"/>
        </w:rPr>
        <w:t>роста</w:t>
      </w:r>
      <w:r w:rsidR="00423761" w:rsidRPr="005F04DB">
        <w:rPr>
          <w:szCs w:val="28"/>
        </w:rPr>
        <w:t xml:space="preserve"> зарегистрированных преступлений </w:t>
      </w:r>
      <w:r w:rsidR="00732D42" w:rsidRPr="005F04DB">
        <w:rPr>
          <w:szCs w:val="28"/>
        </w:rPr>
        <w:t>5</w:t>
      </w:r>
      <w:r w:rsidR="00BA5F6E" w:rsidRPr="005F04DB">
        <w:rPr>
          <w:szCs w:val="28"/>
        </w:rPr>
        <w:t>98</w:t>
      </w:r>
      <w:r w:rsidR="00B3105A" w:rsidRPr="005F04DB">
        <w:rPr>
          <w:szCs w:val="28"/>
        </w:rPr>
        <w:t xml:space="preserve"> </w:t>
      </w:r>
      <w:r w:rsidR="00423761" w:rsidRPr="005F04DB">
        <w:rPr>
          <w:szCs w:val="28"/>
        </w:rPr>
        <w:t xml:space="preserve">(на </w:t>
      </w:r>
      <w:r w:rsidR="004D0A19" w:rsidRPr="005F04DB">
        <w:rPr>
          <w:szCs w:val="28"/>
        </w:rPr>
        <w:t>+</w:t>
      </w:r>
      <w:r w:rsidR="00BA5F6E" w:rsidRPr="005F04DB">
        <w:rPr>
          <w:szCs w:val="28"/>
        </w:rPr>
        <w:t>7,2</w:t>
      </w:r>
      <w:r w:rsidR="00BB07B8" w:rsidRPr="005F04DB">
        <w:rPr>
          <w:szCs w:val="28"/>
        </w:rPr>
        <w:t>%)</w:t>
      </w:r>
      <w:r w:rsidR="00423761" w:rsidRPr="005F04DB">
        <w:rPr>
          <w:szCs w:val="28"/>
        </w:rPr>
        <w:t>, число нераскрытых преступлений составил</w:t>
      </w:r>
      <w:r w:rsidR="008930B3" w:rsidRPr="005F04DB">
        <w:rPr>
          <w:szCs w:val="28"/>
        </w:rPr>
        <w:t xml:space="preserve">о </w:t>
      </w:r>
      <w:r w:rsidR="00BA5F6E" w:rsidRPr="005F04DB">
        <w:rPr>
          <w:szCs w:val="28"/>
        </w:rPr>
        <w:t>216</w:t>
      </w:r>
      <w:r w:rsidR="00B3105A" w:rsidRPr="005F04DB">
        <w:rPr>
          <w:szCs w:val="28"/>
        </w:rPr>
        <w:t xml:space="preserve"> </w:t>
      </w:r>
      <w:r w:rsidR="00423761" w:rsidRPr="005F04DB">
        <w:rPr>
          <w:szCs w:val="28"/>
        </w:rPr>
        <w:t>(</w:t>
      </w:r>
      <w:r w:rsidR="00AF6AF8" w:rsidRPr="005F04DB">
        <w:rPr>
          <w:szCs w:val="28"/>
        </w:rPr>
        <w:t>-</w:t>
      </w:r>
      <w:r w:rsidR="00BA5F6E" w:rsidRPr="005F04DB">
        <w:rPr>
          <w:szCs w:val="28"/>
        </w:rPr>
        <w:t>15,6</w:t>
      </w:r>
      <w:r w:rsidR="00E64915" w:rsidRPr="005F04DB">
        <w:rPr>
          <w:szCs w:val="28"/>
        </w:rPr>
        <w:t>%</w:t>
      </w:r>
      <w:r w:rsidR="00C64B03" w:rsidRPr="005F04DB">
        <w:rPr>
          <w:szCs w:val="28"/>
        </w:rPr>
        <w:t xml:space="preserve">), по линии следствия </w:t>
      </w:r>
      <w:r w:rsidR="00BA5F6E" w:rsidRPr="005F04DB">
        <w:rPr>
          <w:szCs w:val="28"/>
        </w:rPr>
        <w:t>167</w:t>
      </w:r>
      <w:r w:rsidR="004D0A19" w:rsidRPr="005F04DB">
        <w:rPr>
          <w:szCs w:val="28"/>
        </w:rPr>
        <w:t xml:space="preserve"> преступлени</w:t>
      </w:r>
      <w:r w:rsidR="00AF6AF8" w:rsidRPr="005F04DB">
        <w:rPr>
          <w:szCs w:val="28"/>
        </w:rPr>
        <w:t>й</w:t>
      </w:r>
      <w:r w:rsidR="00C670C3" w:rsidRPr="005F04DB">
        <w:rPr>
          <w:szCs w:val="28"/>
        </w:rPr>
        <w:t>,</w:t>
      </w:r>
      <w:r w:rsidR="004D0A19" w:rsidRPr="005F04DB">
        <w:rPr>
          <w:szCs w:val="28"/>
        </w:rPr>
        <w:t xml:space="preserve"> </w:t>
      </w:r>
      <w:r w:rsidR="00AF6AF8" w:rsidRPr="005F04DB">
        <w:rPr>
          <w:szCs w:val="28"/>
        </w:rPr>
        <w:t xml:space="preserve">снижение </w:t>
      </w:r>
      <w:r w:rsidR="004D0A19" w:rsidRPr="005F04DB">
        <w:rPr>
          <w:szCs w:val="28"/>
        </w:rPr>
        <w:t xml:space="preserve">на </w:t>
      </w:r>
      <w:r w:rsidR="00BA5F6E" w:rsidRPr="005F04DB">
        <w:rPr>
          <w:szCs w:val="28"/>
        </w:rPr>
        <w:t>12,1</w:t>
      </w:r>
      <w:r w:rsidR="00C64B03" w:rsidRPr="005F04DB">
        <w:rPr>
          <w:szCs w:val="28"/>
        </w:rPr>
        <w:t xml:space="preserve">%, по линии дознания </w:t>
      </w:r>
      <w:r w:rsidR="00C670C3" w:rsidRPr="005F04DB">
        <w:rPr>
          <w:szCs w:val="28"/>
        </w:rPr>
        <w:t>4</w:t>
      </w:r>
      <w:r w:rsidR="00AF6AF8" w:rsidRPr="005F04DB">
        <w:rPr>
          <w:szCs w:val="28"/>
        </w:rPr>
        <w:t>9</w:t>
      </w:r>
      <w:r w:rsidR="00B3105A" w:rsidRPr="005F04DB">
        <w:rPr>
          <w:szCs w:val="28"/>
        </w:rPr>
        <w:t xml:space="preserve"> преступлени</w:t>
      </w:r>
      <w:r w:rsidR="00AF6AF8" w:rsidRPr="005F04DB">
        <w:rPr>
          <w:szCs w:val="28"/>
        </w:rPr>
        <w:t>й</w:t>
      </w:r>
      <w:r w:rsidR="00C670C3" w:rsidRPr="005F04DB">
        <w:rPr>
          <w:szCs w:val="28"/>
        </w:rPr>
        <w:t>,</w:t>
      </w:r>
      <w:r w:rsidR="00B3105A" w:rsidRPr="005F04DB">
        <w:rPr>
          <w:szCs w:val="28"/>
        </w:rPr>
        <w:t xml:space="preserve"> </w:t>
      </w:r>
      <w:r w:rsidR="00C670C3" w:rsidRPr="005F04DB">
        <w:rPr>
          <w:szCs w:val="28"/>
        </w:rPr>
        <w:t>снижение</w:t>
      </w:r>
      <w:r w:rsidR="00C64B03" w:rsidRPr="005F04DB">
        <w:rPr>
          <w:szCs w:val="28"/>
        </w:rPr>
        <w:t xml:space="preserve"> на </w:t>
      </w:r>
      <w:r w:rsidR="00AF058D" w:rsidRPr="005F04DB">
        <w:rPr>
          <w:szCs w:val="28"/>
        </w:rPr>
        <w:t>25,8</w:t>
      </w:r>
      <w:r w:rsidR="00C64B03" w:rsidRPr="005F04DB">
        <w:rPr>
          <w:szCs w:val="28"/>
        </w:rPr>
        <w:t xml:space="preserve">%. </w:t>
      </w:r>
    </w:p>
    <w:p w:rsidR="004D0A19" w:rsidRPr="005F04DB" w:rsidRDefault="00C64B03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Так отрицательным показателем является увеличения количества нераскрытых преступлений категории </w:t>
      </w:r>
      <w:r w:rsidR="00040FC3" w:rsidRPr="005F04DB">
        <w:rPr>
          <w:szCs w:val="28"/>
        </w:rPr>
        <w:t xml:space="preserve">незаконный оборот </w:t>
      </w:r>
      <w:r w:rsidR="006E447E" w:rsidRPr="005F04DB">
        <w:rPr>
          <w:szCs w:val="28"/>
        </w:rPr>
        <w:t>наркотиков</w:t>
      </w:r>
      <w:r w:rsidR="00040FC3" w:rsidRPr="005F04DB">
        <w:rPr>
          <w:szCs w:val="28"/>
        </w:rPr>
        <w:t xml:space="preserve"> на </w:t>
      </w:r>
      <w:r w:rsidR="008F4FBC" w:rsidRPr="005F04DB">
        <w:rPr>
          <w:szCs w:val="28"/>
        </w:rPr>
        <w:t>2</w:t>
      </w:r>
      <w:r w:rsidR="00040FC3" w:rsidRPr="005F04DB">
        <w:rPr>
          <w:szCs w:val="28"/>
        </w:rPr>
        <w:t>0% - 6</w:t>
      </w:r>
      <w:r w:rsidR="0002319C" w:rsidRPr="005F04DB">
        <w:rPr>
          <w:szCs w:val="28"/>
        </w:rPr>
        <w:t xml:space="preserve">; </w:t>
      </w:r>
      <w:r w:rsidR="006E447E" w:rsidRPr="005F04DB">
        <w:rPr>
          <w:szCs w:val="28"/>
        </w:rPr>
        <w:t xml:space="preserve">фальшивомонетничество на </w:t>
      </w:r>
      <w:r w:rsidR="008F4FBC" w:rsidRPr="005F04DB">
        <w:rPr>
          <w:szCs w:val="28"/>
        </w:rPr>
        <w:t>2</w:t>
      </w:r>
      <w:r w:rsidR="006E447E" w:rsidRPr="005F04DB">
        <w:rPr>
          <w:szCs w:val="28"/>
        </w:rPr>
        <w:t xml:space="preserve">00% - </w:t>
      </w:r>
      <w:r w:rsidR="008F4FBC" w:rsidRPr="005F04DB">
        <w:rPr>
          <w:szCs w:val="28"/>
        </w:rPr>
        <w:t>3</w:t>
      </w:r>
      <w:r w:rsidR="006E447E" w:rsidRPr="005F04DB">
        <w:rPr>
          <w:szCs w:val="28"/>
        </w:rPr>
        <w:t xml:space="preserve"> преступления</w:t>
      </w:r>
      <w:r w:rsidR="004D0A19" w:rsidRPr="005F04DB">
        <w:rPr>
          <w:szCs w:val="28"/>
        </w:rPr>
        <w:t xml:space="preserve">. </w:t>
      </w:r>
      <w:r w:rsidR="00BB315A" w:rsidRPr="005F04DB">
        <w:rPr>
          <w:szCs w:val="28"/>
        </w:rPr>
        <w:t>Что еще раз свидетельствует о слабой организации работы сотрудников подразделений после возбуждения уголовного дела.</w:t>
      </w:r>
    </w:p>
    <w:p w:rsidR="00423761" w:rsidRPr="005F04DB" w:rsidRDefault="004D0A19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Сотрудниками отдела на </w:t>
      </w:r>
      <w:r w:rsidR="005754B5" w:rsidRPr="005F04DB">
        <w:rPr>
          <w:szCs w:val="28"/>
        </w:rPr>
        <w:t>34,6</w:t>
      </w:r>
      <w:r w:rsidR="001E4736" w:rsidRPr="005F04DB">
        <w:rPr>
          <w:szCs w:val="28"/>
        </w:rPr>
        <w:t>% снижены результаты по раскрытию преступлен</w:t>
      </w:r>
      <w:r w:rsidRPr="005F04DB">
        <w:rPr>
          <w:szCs w:val="28"/>
        </w:rPr>
        <w:t xml:space="preserve">ий категории «прошлых лет» (с </w:t>
      </w:r>
      <w:r w:rsidR="008F4FBC" w:rsidRPr="005F04DB">
        <w:rPr>
          <w:szCs w:val="28"/>
        </w:rPr>
        <w:t>2</w:t>
      </w:r>
      <w:r w:rsidR="00E21958" w:rsidRPr="005F04DB">
        <w:rPr>
          <w:szCs w:val="28"/>
        </w:rPr>
        <w:t>6</w:t>
      </w:r>
      <w:r w:rsidR="001E4736" w:rsidRPr="005F04DB">
        <w:rPr>
          <w:szCs w:val="28"/>
        </w:rPr>
        <w:t xml:space="preserve"> до </w:t>
      </w:r>
      <w:r w:rsidR="00E21958" w:rsidRPr="005F04DB">
        <w:rPr>
          <w:szCs w:val="28"/>
        </w:rPr>
        <w:t>17)</w:t>
      </w:r>
      <w:r w:rsidR="001E4736" w:rsidRPr="005F04DB">
        <w:rPr>
          <w:szCs w:val="28"/>
        </w:rPr>
        <w:t>.</w:t>
      </w:r>
    </w:p>
    <w:p w:rsidR="002808F3" w:rsidRPr="005F04DB" w:rsidRDefault="00423761" w:rsidP="002808F3">
      <w:pPr>
        <w:ind w:firstLine="709"/>
        <w:jc w:val="both"/>
        <w:rPr>
          <w:szCs w:val="28"/>
        </w:rPr>
      </w:pPr>
      <w:r w:rsidRPr="005F04DB">
        <w:rPr>
          <w:szCs w:val="28"/>
        </w:rPr>
        <w:t>В результате работы по раскрытию и расследованию тяжких и особо тяжких прест</w:t>
      </w:r>
      <w:r w:rsidR="00A3602B" w:rsidRPr="005F04DB">
        <w:rPr>
          <w:szCs w:val="28"/>
        </w:rPr>
        <w:t>уплений</w:t>
      </w:r>
      <w:r w:rsidR="00A12DCF" w:rsidRPr="005F04DB">
        <w:rPr>
          <w:szCs w:val="28"/>
        </w:rPr>
        <w:t xml:space="preserve">, расследовано </w:t>
      </w:r>
      <w:r w:rsidR="000F1F9B" w:rsidRPr="005F04DB">
        <w:rPr>
          <w:szCs w:val="28"/>
        </w:rPr>
        <w:t>больше</w:t>
      </w:r>
      <w:r w:rsidRPr="005F04DB">
        <w:rPr>
          <w:szCs w:val="28"/>
        </w:rPr>
        <w:t xml:space="preserve"> на </w:t>
      </w:r>
      <w:r w:rsidR="005754B5" w:rsidRPr="005F04DB">
        <w:rPr>
          <w:szCs w:val="28"/>
        </w:rPr>
        <w:t>214,5</w:t>
      </w:r>
      <w:r w:rsidR="0056784F" w:rsidRPr="005F04DB">
        <w:rPr>
          <w:szCs w:val="28"/>
        </w:rPr>
        <w:t xml:space="preserve">%, </w:t>
      </w:r>
      <w:r w:rsidR="00E64915" w:rsidRPr="005F04DB">
        <w:rPr>
          <w:szCs w:val="28"/>
        </w:rPr>
        <w:t xml:space="preserve">приостановлено </w:t>
      </w:r>
      <w:r w:rsidR="005754B5" w:rsidRPr="005F04DB">
        <w:rPr>
          <w:szCs w:val="28"/>
        </w:rPr>
        <w:t>54</w:t>
      </w:r>
      <w:r w:rsidR="000A0A0C" w:rsidRPr="005F04DB">
        <w:rPr>
          <w:szCs w:val="28"/>
        </w:rPr>
        <w:t>, что</w:t>
      </w:r>
      <w:r w:rsidR="00E64915" w:rsidRPr="005F04DB">
        <w:rPr>
          <w:szCs w:val="28"/>
        </w:rPr>
        <w:t xml:space="preserve"> </w:t>
      </w:r>
      <w:r w:rsidR="00EE0BB2" w:rsidRPr="005F04DB">
        <w:rPr>
          <w:szCs w:val="28"/>
        </w:rPr>
        <w:t>меньше</w:t>
      </w:r>
      <w:r w:rsidR="00E64915" w:rsidRPr="005F04DB">
        <w:rPr>
          <w:szCs w:val="28"/>
        </w:rPr>
        <w:t xml:space="preserve"> </w:t>
      </w:r>
      <w:r w:rsidRPr="005F04DB">
        <w:rPr>
          <w:szCs w:val="28"/>
        </w:rPr>
        <w:t xml:space="preserve">на </w:t>
      </w:r>
      <w:r w:rsidR="005754B5" w:rsidRPr="005F04DB">
        <w:rPr>
          <w:szCs w:val="28"/>
        </w:rPr>
        <w:t>14,3</w:t>
      </w:r>
      <w:r w:rsidRPr="005F04DB">
        <w:rPr>
          <w:szCs w:val="28"/>
        </w:rPr>
        <w:t xml:space="preserve">%. Раскрываемость тяжких и особо </w:t>
      </w:r>
      <w:r w:rsidR="00A12DCF" w:rsidRPr="005F04DB">
        <w:rPr>
          <w:szCs w:val="28"/>
        </w:rPr>
        <w:t xml:space="preserve">тяжких </w:t>
      </w:r>
      <w:r w:rsidR="0056784F" w:rsidRPr="005F04DB">
        <w:rPr>
          <w:szCs w:val="28"/>
        </w:rPr>
        <w:t xml:space="preserve">преступлений </w:t>
      </w:r>
      <w:r w:rsidR="000F1F9B" w:rsidRPr="005F04DB">
        <w:rPr>
          <w:szCs w:val="28"/>
        </w:rPr>
        <w:t>увеличилас</w:t>
      </w:r>
      <w:r w:rsidR="00A12DCF" w:rsidRPr="005F04DB">
        <w:rPr>
          <w:szCs w:val="28"/>
        </w:rPr>
        <w:t>ь</w:t>
      </w:r>
      <w:r w:rsidRPr="005F04DB">
        <w:rPr>
          <w:szCs w:val="28"/>
        </w:rPr>
        <w:t xml:space="preserve"> на </w:t>
      </w:r>
      <w:r w:rsidR="005754B5" w:rsidRPr="005F04DB">
        <w:rPr>
          <w:szCs w:val="28"/>
        </w:rPr>
        <w:t>26,9</w:t>
      </w:r>
      <w:r w:rsidR="00733CC1" w:rsidRPr="005F04DB">
        <w:rPr>
          <w:szCs w:val="28"/>
        </w:rPr>
        <w:t>%</w:t>
      </w:r>
      <w:r w:rsidRPr="005F04DB">
        <w:rPr>
          <w:szCs w:val="28"/>
        </w:rPr>
        <w:t xml:space="preserve"> (с</w:t>
      </w:r>
      <w:r w:rsidR="000F1F9B" w:rsidRPr="005F04DB">
        <w:rPr>
          <w:szCs w:val="28"/>
        </w:rPr>
        <w:t xml:space="preserve"> </w:t>
      </w:r>
      <w:r w:rsidR="005754B5" w:rsidRPr="005F04DB">
        <w:rPr>
          <w:szCs w:val="28"/>
        </w:rPr>
        <w:t>54,7</w:t>
      </w:r>
      <w:r w:rsidR="00BD689E" w:rsidRPr="005F04DB">
        <w:rPr>
          <w:szCs w:val="28"/>
        </w:rPr>
        <w:t xml:space="preserve">% </w:t>
      </w:r>
      <w:r w:rsidR="00BB07B8" w:rsidRPr="005F04DB">
        <w:rPr>
          <w:szCs w:val="28"/>
        </w:rPr>
        <w:t>до</w:t>
      </w:r>
      <w:r w:rsidR="00635959" w:rsidRPr="005F04DB">
        <w:rPr>
          <w:szCs w:val="28"/>
        </w:rPr>
        <w:t xml:space="preserve"> </w:t>
      </w:r>
      <w:r w:rsidR="005754B5" w:rsidRPr="005F04DB">
        <w:rPr>
          <w:szCs w:val="28"/>
        </w:rPr>
        <w:t>81,6</w:t>
      </w:r>
      <w:r w:rsidR="00BD689E" w:rsidRPr="005F04DB">
        <w:rPr>
          <w:szCs w:val="28"/>
        </w:rPr>
        <w:t>%</w:t>
      </w:r>
      <w:r w:rsidRPr="005F04DB">
        <w:rPr>
          <w:szCs w:val="28"/>
        </w:rPr>
        <w:t>)</w:t>
      </w:r>
      <w:r w:rsidR="000F1F9B" w:rsidRPr="005F04DB">
        <w:rPr>
          <w:szCs w:val="28"/>
        </w:rPr>
        <w:t>, этому способствовало направление в суд уголовных дел 2019 года</w:t>
      </w:r>
      <w:r w:rsidR="00635959" w:rsidRPr="005F04DB">
        <w:rPr>
          <w:szCs w:val="28"/>
        </w:rPr>
        <w:t xml:space="preserve"> </w:t>
      </w:r>
      <w:r w:rsidR="000F1F9B" w:rsidRPr="005F04DB">
        <w:rPr>
          <w:szCs w:val="28"/>
        </w:rPr>
        <w:t xml:space="preserve">в отношении директора </w:t>
      </w:r>
      <w:r w:rsidR="007743CB" w:rsidRPr="005F04DB">
        <w:rPr>
          <w:szCs w:val="28"/>
        </w:rPr>
        <w:t>ООО «Базис</w:t>
      </w:r>
      <w:r w:rsidR="000F1F9B" w:rsidRPr="005F04DB">
        <w:rPr>
          <w:szCs w:val="28"/>
        </w:rPr>
        <w:t>–строй» Булгакова М.Т.</w:t>
      </w:r>
      <w:r w:rsidR="00635959" w:rsidRPr="005F04DB">
        <w:rPr>
          <w:szCs w:val="28"/>
        </w:rPr>
        <w:t xml:space="preserve">- 158 преступлений из </w:t>
      </w:r>
      <w:r w:rsidR="00594B76" w:rsidRPr="005F04DB">
        <w:rPr>
          <w:szCs w:val="28"/>
        </w:rPr>
        <w:t>239</w:t>
      </w:r>
      <w:r w:rsidR="000F1F9B" w:rsidRPr="005F04DB">
        <w:rPr>
          <w:szCs w:val="28"/>
        </w:rPr>
        <w:t xml:space="preserve"> расследованн</w:t>
      </w:r>
      <w:r w:rsidR="00635959" w:rsidRPr="005F04DB">
        <w:rPr>
          <w:szCs w:val="28"/>
        </w:rPr>
        <w:t>ых</w:t>
      </w:r>
      <w:r w:rsidR="000F1F9B" w:rsidRPr="005F04DB">
        <w:rPr>
          <w:szCs w:val="28"/>
        </w:rPr>
        <w:t xml:space="preserve"> в этом году.</w:t>
      </w:r>
    </w:p>
    <w:p w:rsidR="00C5313F" w:rsidRPr="005F04DB" w:rsidRDefault="00423761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Из общег</w:t>
      </w:r>
      <w:r w:rsidR="00C5313F" w:rsidRPr="005F04DB">
        <w:rPr>
          <w:szCs w:val="28"/>
        </w:rPr>
        <w:t xml:space="preserve">о числа раскрытых преступлений </w:t>
      </w:r>
      <w:r w:rsidR="008423EA" w:rsidRPr="005F04DB">
        <w:rPr>
          <w:szCs w:val="28"/>
        </w:rPr>
        <w:t>537</w:t>
      </w:r>
      <w:r w:rsidR="003A03F8" w:rsidRPr="005F04DB">
        <w:rPr>
          <w:szCs w:val="28"/>
        </w:rPr>
        <w:t xml:space="preserve"> </w:t>
      </w:r>
      <w:r w:rsidR="00C5313F" w:rsidRPr="005F04DB">
        <w:rPr>
          <w:szCs w:val="28"/>
        </w:rPr>
        <w:t>(</w:t>
      </w:r>
      <w:r w:rsidR="008423EA" w:rsidRPr="005F04DB">
        <w:rPr>
          <w:szCs w:val="28"/>
        </w:rPr>
        <w:t>300</w:t>
      </w:r>
      <w:r w:rsidR="00C5313F" w:rsidRPr="005F04DB">
        <w:rPr>
          <w:szCs w:val="28"/>
        </w:rPr>
        <w:t>; +</w:t>
      </w:r>
      <w:r w:rsidR="008423EA" w:rsidRPr="005F04DB">
        <w:rPr>
          <w:szCs w:val="28"/>
        </w:rPr>
        <w:t>79,0</w:t>
      </w:r>
      <w:r w:rsidR="00C5313F" w:rsidRPr="005F04DB">
        <w:rPr>
          <w:szCs w:val="28"/>
        </w:rPr>
        <w:t>)</w:t>
      </w:r>
      <w:r w:rsidR="00063CF7" w:rsidRPr="005F04DB">
        <w:rPr>
          <w:szCs w:val="28"/>
        </w:rPr>
        <w:t xml:space="preserve">, выявлено </w:t>
      </w:r>
      <w:r w:rsidR="008423EA" w:rsidRPr="005F04DB">
        <w:rPr>
          <w:szCs w:val="28"/>
        </w:rPr>
        <w:t>316</w:t>
      </w:r>
      <w:r w:rsidR="008B7E7D" w:rsidRPr="005F04DB">
        <w:rPr>
          <w:szCs w:val="28"/>
        </w:rPr>
        <w:t xml:space="preserve"> лиц</w:t>
      </w:r>
      <w:r w:rsidR="00063CF7" w:rsidRPr="005F04DB">
        <w:rPr>
          <w:szCs w:val="28"/>
        </w:rPr>
        <w:t xml:space="preserve"> их совершивших (</w:t>
      </w:r>
      <w:r w:rsidR="008423EA" w:rsidRPr="005F04DB">
        <w:rPr>
          <w:szCs w:val="28"/>
        </w:rPr>
        <w:t>298</w:t>
      </w:r>
      <w:r w:rsidR="00063CF7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063CF7" w:rsidRPr="005F04DB">
        <w:rPr>
          <w:szCs w:val="28"/>
        </w:rPr>
        <w:t>+</w:t>
      </w:r>
      <w:r w:rsidR="008423EA" w:rsidRPr="005F04DB">
        <w:rPr>
          <w:szCs w:val="28"/>
        </w:rPr>
        <w:t>6,0</w:t>
      </w:r>
      <w:r w:rsidR="00063CF7" w:rsidRPr="005F04DB">
        <w:rPr>
          <w:szCs w:val="28"/>
        </w:rPr>
        <w:t xml:space="preserve">%), привлечено к ответственности </w:t>
      </w:r>
      <w:r w:rsidR="00704C17" w:rsidRPr="005F04DB">
        <w:rPr>
          <w:szCs w:val="28"/>
        </w:rPr>
        <w:t>2</w:t>
      </w:r>
      <w:r w:rsidR="008423EA" w:rsidRPr="005F04DB">
        <w:rPr>
          <w:szCs w:val="28"/>
        </w:rPr>
        <w:t>39</w:t>
      </w:r>
      <w:r w:rsidR="00063CF7" w:rsidRPr="005F04DB">
        <w:rPr>
          <w:szCs w:val="28"/>
        </w:rPr>
        <w:t xml:space="preserve"> лиц (</w:t>
      </w:r>
      <w:r w:rsidR="008423EA" w:rsidRPr="005F04DB">
        <w:rPr>
          <w:szCs w:val="28"/>
        </w:rPr>
        <w:t>233</w:t>
      </w:r>
      <w:r w:rsidR="00063CF7" w:rsidRPr="005F04DB">
        <w:rPr>
          <w:szCs w:val="28"/>
        </w:rPr>
        <w:t>; +</w:t>
      </w:r>
      <w:r w:rsidR="008423EA" w:rsidRPr="005F04DB">
        <w:rPr>
          <w:szCs w:val="28"/>
        </w:rPr>
        <w:t>2,6</w:t>
      </w:r>
      <w:r w:rsidR="00063CF7" w:rsidRPr="005F04DB">
        <w:rPr>
          <w:szCs w:val="28"/>
        </w:rPr>
        <w:t>%)</w:t>
      </w:r>
      <w:r w:rsidR="00C5313F" w:rsidRPr="005F04DB">
        <w:rPr>
          <w:szCs w:val="28"/>
        </w:rPr>
        <w:t>.</w:t>
      </w:r>
    </w:p>
    <w:p w:rsidR="00D804D1" w:rsidRPr="005F04DB" w:rsidRDefault="00C5313F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Рост отмечен у следующих категорий лиц:</w:t>
      </w:r>
    </w:p>
    <w:p w:rsidR="00C5313F" w:rsidRPr="005F04DB" w:rsidRDefault="00C5313F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ранее совершавшими преступления </w:t>
      </w:r>
      <w:r w:rsidR="008423EA" w:rsidRPr="005F04DB">
        <w:rPr>
          <w:szCs w:val="28"/>
        </w:rPr>
        <w:t>182</w:t>
      </w:r>
      <w:r w:rsidR="003A17D7" w:rsidRPr="005F04DB">
        <w:rPr>
          <w:szCs w:val="28"/>
        </w:rPr>
        <w:t xml:space="preserve"> </w:t>
      </w:r>
      <w:r w:rsidRPr="005F04DB">
        <w:rPr>
          <w:szCs w:val="28"/>
        </w:rPr>
        <w:t>лиц</w:t>
      </w:r>
      <w:r w:rsidR="008423EA" w:rsidRPr="005F04DB">
        <w:rPr>
          <w:szCs w:val="28"/>
        </w:rPr>
        <w:t>а</w:t>
      </w:r>
      <w:r w:rsidRPr="005F04DB">
        <w:rPr>
          <w:szCs w:val="28"/>
        </w:rPr>
        <w:t xml:space="preserve"> (</w:t>
      </w:r>
      <w:r w:rsidR="008423EA" w:rsidRPr="005F04DB">
        <w:rPr>
          <w:szCs w:val="28"/>
        </w:rPr>
        <w:t>170</w:t>
      </w:r>
      <w:r w:rsidRPr="005F04DB">
        <w:rPr>
          <w:szCs w:val="28"/>
        </w:rPr>
        <w:t>; +</w:t>
      </w:r>
      <w:r w:rsidR="003A17D7" w:rsidRPr="005F04DB">
        <w:rPr>
          <w:szCs w:val="28"/>
        </w:rPr>
        <w:t>7,1</w:t>
      </w:r>
      <w:r w:rsidRPr="005F04DB">
        <w:rPr>
          <w:szCs w:val="28"/>
        </w:rPr>
        <w:t>%);</w:t>
      </w:r>
    </w:p>
    <w:p w:rsidR="00C5313F" w:rsidRPr="005F04DB" w:rsidRDefault="00C5313F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без постоянного источника доходов </w:t>
      </w:r>
      <w:r w:rsidR="003A17D7" w:rsidRPr="005F04DB">
        <w:rPr>
          <w:szCs w:val="28"/>
        </w:rPr>
        <w:t>202</w:t>
      </w:r>
      <w:r w:rsidRPr="005F04DB">
        <w:rPr>
          <w:szCs w:val="28"/>
        </w:rPr>
        <w:t xml:space="preserve"> лиц</w:t>
      </w:r>
      <w:r w:rsidR="003A17D7" w:rsidRPr="005F04DB">
        <w:rPr>
          <w:szCs w:val="28"/>
        </w:rPr>
        <w:t>а</w:t>
      </w:r>
      <w:r w:rsidRPr="005F04DB">
        <w:rPr>
          <w:szCs w:val="28"/>
        </w:rPr>
        <w:t xml:space="preserve"> (</w:t>
      </w:r>
      <w:r w:rsidR="00C7759F" w:rsidRPr="005F04DB">
        <w:rPr>
          <w:szCs w:val="28"/>
        </w:rPr>
        <w:t>1</w:t>
      </w:r>
      <w:r w:rsidR="003A17D7" w:rsidRPr="005F04DB">
        <w:rPr>
          <w:szCs w:val="28"/>
        </w:rPr>
        <w:t>93</w:t>
      </w:r>
      <w:r w:rsidRPr="005F04DB">
        <w:rPr>
          <w:szCs w:val="28"/>
        </w:rPr>
        <w:t>; +</w:t>
      </w:r>
      <w:r w:rsidR="003A17D7" w:rsidRPr="005F04DB">
        <w:rPr>
          <w:szCs w:val="28"/>
        </w:rPr>
        <w:t>4,</w:t>
      </w:r>
      <w:r w:rsidR="008423EA" w:rsidRPr="005F04DB">
        <w:rPr>
          <w:szCs w:val="28"/>
        </w:rPr>
        <w:t>6</w:t>
      </w:r>
      <w:r w:rsidRPr="005F04DB">
        <w:rPr>
          <w:szCs w:val="28"/>
        </w:rPr>
        <w:t>%);</w:t>
      </w:r>
    </w:p>
    <w:p w:rsidR="00C64B03" w:rsidRPr="005F04DB" w:rsidRDefault="006D19F9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На </w:t>
      </w:r>
      <w:r w:rsidR="002055A7" w:rsidRPr="005F04DB">
        <w:rPr>
          <w:szCs w:val="28"/>
        </w:rPr>
        <w:t>4,0</w:t>
      </w:r>
      <w:r w:rsidR="00CD4965" w:rsidRPr="005F04DB">
        <w:rPr>
          <w:szCs w:val="28"/>
        </w:rPr>
        <w:t>% возросло число выявленных преступлений</w:t>
      </w:r>
      <w:r w:rsidR="008874C2" w:rsidRPr="005F04DB">
        <w:rPr>
          <w:szCs w:val="28"/>
        </w:rPr>
        <w:t>,</w:t>
      </w:r>
      <w:r w:rsidR="00CD4965" w:rsidRPr="005F04DB">
        <w:rPr>
          <w:szCs w:val="28"/>
        </w:rPr>
        <w:t xml:space="preserve"> связанных с неза</w:t>
      </w:r>
      <w:r w:rsidRPr="005F04DB">
        <w:rPr>
          <w:szCs w:val="28"/>
        </w:rPr>
        <w:t xml:space="preserve">конным оборотом наркотиков (с </w:t>
      </w:r>
      <w:r w:rsidR="002055A7" w:rsidRPr="005F04DB">
        <w:rPr>
          <w:szCs w:val="28"/>
        </w:rPr>
        <w:t>25</w:t>
      </w:r>
      <w:r w:rsidR="00CD4965" w:rsidRPr="005F04DB">
        <w:rPr>
          <w:szCs w:val="28"/>
        </w:rPr>
        <w:t xml:space="preserve"> до </w:t>
      </w:r>
      <w:r w:rsidR="002055A7" w:rsidRPr="005F04DB">
        <w:rPr>
          <w:szCs w:val="28"/>
        </w:rPr>
        <w:t>26</w:t>
      </w:r>
      <w:r w:rsidR="00CD4965" w:rsidRPr="005F04DB">
        <w:rPr>
          <w:szCs w:val="28"/>
        </w:rPr>
        <w:t>)</w:t>
      </w:r>
      <w:r w:rsidR="00DE335A" w:rsidRPr="005F04DB">
        <w:rPr>
          <w:szCs w:val="28"/>
        </w:rPr>
        <w:t xml:space="preserve">, </w:t>
      </w:r>
      <w:r w:rsidR="00FD5814" w:rsidRPr="005F04DB">
        <w:rPr>
          <w:szCs w:val="28"/>
        </w:rPr>
        <w:t xml:space="preserve">в том числе, </w:t>
      </w:r>
      <w:r w:rsidR="00FD5814" w:rsidRPr="005F04DB">
        <w:rPr>
          <w:spacing w:val="-4"/>
          <w:szCs w:val="28"/>
        </w:rPr>
        <w:t xml:space="preserve">зарегистрировано </w:t>
      </w:r>
      <w:r w:rsidR="004D07B0" w:rsidRPr="005F04DB">
        <w:rPr>
          <w:spacing w:val="-4"/>
          <w:szCs w:val="28"/>
        </w:rPr>
        <w:t>9</w:t>
      </w:r>
      <w:r w:rsidR="00FD5814" w:rsidRPr="005F04DB">
        <w:rPr>
          <w:spacing w:val="-4"/>
          <w:szCs w:val="28"/>
        </w:rPr>
        <w:t xml:space="preserve"> преступных деяний, </w:t>
      </w:r>
      <w:r w:rsidR="00FD5814" w:rsidRPr="005F04DB">
        <w:rPr>
          <w:spacing w:val="-4"/>
          <w:szCs w:val="28"/>
        </w:rPr>
        <w:lastRenderedPageBreak/>
        <w:t>связанных со сбытом наркотиков (</w:t>
      </w:r>
      <w:r w:rsidR="00E335D2" w:rsidRPr="005F04DB">
        <w:rPr>
          <w:spacing w:val="-4"/>
          <w:szCs w:val="28"/>
        </w:rPr>
        <w:t>7</w:t>
      </w:r>
      <w:r w:rsidR="004D07B0" w:rsidRPr="005F04DB">
        <w:rPr>
          <w:spacing w:val="-4"/>
          <w:szCs w:val="28"/>
        </w:rPr>
        <w:t>;</w:t>
      </w:r>
      <w:r w:rsidR="005F04DB">
        <w:rPr>
          <w:spacing w:val="-4"/>
          <w:szCs w:val="28"/>
        </w:rPr>
        <w:t xml:space="preserve"> </w:t>
      </w:r>
      <w:r w:rsidR="004D07B0" w:rsidRPr="005F04DB">
        <w:rPr>
          <w:spacing w:val="-4"/>
          <w:szCs w:val="28"/>
        </w:rPr>
        <w:t>+</w:t>
      </w:r>
      <w:r w:rsidR="00E335D2" w:rsidRPr="005F04DB">
        <w:rPr>
          <w:spacing w:val="-4"/>
          <w:szCs w:val="28"/>
        </w:rPr>
        <w:t>28,6</w:t>
      </w:r>
      <w:r w:rsidR="00F4752E" w:rsidRPr="005F04DB">
        <w:rPr>
          <w:spacing w:val="-4"/>
          <w:szCs w:val="28"/>
        </w:rPr>
        <w:t>%</w:t>
      </w:r>
      <w:r w:rsidR="00FD5814" w:rsidRPr="005F04DB">
        <w:rPr>
          <w:spacing w:val="-4"/>
          <w:szCs w:val="28"/>
        </w:rPr>
        <w:t xml:space="preserve">), </w:t>
      </w:r>
      <w:r w:rsidR="00DE335A" w:rsidRPr="005F04DB">
        <w:rPr>
          <w:szCs w:val="28"/>
        </w:rPr>
        <w:t xml:space="preserve">расследовано </w:t>
      </w:r>
      <w:r w:rsidR="002E3AAC" w:rsidRPr="005F04DB">
        <w:rPr>
          <w:szCs w:val="28"/>
        </w:rPr>
        <w:t>1</w:t>
      </w:r>
      <w:r w:rsidR="00E335D2" w:rsidRPr="005F04DB">
        <w:rPr>
          <w:szCs w:val="28"/>
        </w:rPr>
        <w:t xml:space="preserve">6 </w:t>
      </w:r>
      <w:r w:rsidR="002E3AAC" w:rsidRPr="005F04DB">
        <w:rPr>
          <w:szCs w:val="28"/>
        </w:rPr>
        <w:t>преступлений</w:t>
      </w:r>
      <w:r w:rsidR="00386ECE" w:rsidRPr="005F04DB">
        <w:rPr>
          <w:szCs w:val="28"/>
        </w:rPr>
        <w:t xml:space="preserve"> (</w:t>
      </w:r>
      <w:r w:rsidR="00E335D2" w:rsidRPr="005F04DB">
        <w:rPr>
          <w:szCs w:val="28"/>
        </w:rPr>
        <w:t>22</w:t>
      </w:r>
      <w:r w:rsidR="00386ECE" w:rsidRPr="005F04DB">
        <w:rPr>
          <w:szCs w:val="28"/>
        </w:rPr>
        <w:t>; -</w:t>
      </w:r>
      <w:r w:rsidR="00E335D2" w:rsidRPr="005F04DB">
        <w:rPr>
          <w:szCs w:val="28"/>
        </w:rPr>
        <w:t>27,3</w:t>
      </w:r>
      <w:r w:rsidR="00386ECE" w:rsidRPr="005F04DB">
        <w:rPr>
          <w:szCs w:val="28"/>
        </w:rPr>
        <w:t>%)</w:t>
      </w:r>
      <w:r w:rsidR="00C13B4E" w:rsidRPr="005F04DB">
        <w:rPr>
          <w:szCs w:val="28"/>
        </w:rPr>
        <w:t>, приостановлено</w:t>
      </w:r>
      <w:r w:rsidR="00116BAF" w:rsidRPr="005F04DB">
        <w:rPr>
          <w:szCs w:val="28"/>
        </w:rPr>
        <w:t xml:space="preserve"> </w:t>
      </w:r>
      <w:r w:rsidR="00F4752E" w:rsidRPr="005F04DB">
        <w:rPr>
          <w:szCs w:val="28"/>
        </w:rPr>
        <w:t>6</w:t>
      </w:r>
      <w:r w:rsidR="00116BAF" w:rsidRPr="005F04DB">
        <w:rPr>
          <w:szCs w:val="28"/>
        </w:rPr>
        <w:t xml:space="preserve">. </w:t>
      </w:r>
      <w:r w:rsidR="00A22948" w:rsidRPr="005F04DB">
        <w:rPr>
          <w:szCs w:val="28"/>
        </w:rPr>
        <w:t xml:space="preserve">Раскрываемость </w:t>
      </w:r>
      <w:r w:rsidR="00E335D2" w:rsidRPr="005F04DB">
        <w:rPr>
          <w:szCs w:val="28"/>
        </w:rPr>
        <w:t>72,7</w:t>
      </w:r>
      <w:r w:rsidR="00116BAF" w:rsidRPr="005F04DB">
        <w:rPr>
          <w:szCs w:val="28"/>
        </w:rPr>
        <w:t xml:space="preserve">%, что </w:t>
      </w:r>
      <w:r w:rsidR="00F4752E" w:rsidRPr="005F04DB">
        <w:rPr>
          <w:szCs w:val="28"/>
        </w:rPr>
        <w:t>меньше</w:t>
      </w:r>
      <w:r w:rsidR="00116BAF" w:rsidRPr="005F04DB">
        <w:rPr>
          <w:szCs w:val="28"/>
        </w:rPr>
        <w:t xml:space="preserve"> на </w:t>
      </w:r>
      <w:r w:rsidR="00E335D2" w:rsidRPr="005F04DB">
        <w:rPr>
          <w:szCs w:val="28"/>
        </w:rPr>
        <w:t>8,8</w:t>
      </w:r>
      <w:r w:rsidR="00116BAF" w:rsidRPr="005F04DB">
        <w:rPr>
          <w:szCs w:val="28"/>
        </w:rPr>
        <w:t xml:space="preserve">% (с </w:t>
      </w:r>
      <w:r w:rsidR="00E335D2" w:rsidRPr="005F04DB">
        <w:rPr>
          <w:szCs w:val="28"/>
        </w:rPr>
        <w:t>81,5</w:t>
      </w:r>
      <w:r w:rsidR="00C51F92" w:rsidRPr="005F04DB">
        <w:rPr>
          <w:szCs w:val="28"/>
        </w:rPr>
        <w:t>%</w:t>
      </w:r>
      <w:r w:rsidR="00116BAF" w:rsidRPr="005F04DB">
        <w:rPr>
          <w:szCs w:val="28"/>
        </w:rPr>
        <w:t xml:space="preserve"> до </w:t>
      </w:r>
      <w:r w:rsidR="00E335D2" w:rsidRPr="005F04DB">
        <w:rPr>
          <w:szCs w:val="28"/>
        </w:rPr>
        <w:t>72,7</w:t>
      </w:r>
      <w:r w:rsidR="00C51F92" w:rsidRPr="005F04DB">
        <w:rPr>
          <w:szCs w:val="28"/>
        </w:rPr>
        <w:t>%</w:t>
      </w:r>
      <w:r w:rsidR="00116BAF" w:rsidRPr="005F04DB">
        <w:rPr>
          <w:szCs w:val="28"/>
        </w:rPr>
        <w:t>)</w:t>
      </w:r>
      <w:r w:rsidR="00090BE7" w:rsidRPr="005F04DB">
        <w:rPr>
          <w:szCs w:val="28"/>
        </w:rPr>
        <w:t>, н</w:t>
      </w:r>
      <w:r w:rsidR="00C51F92" w:rsidRPr="005F04DB">
        <w:rPr>
          <w:szCs w:val="28"/>
        </w:rPr>
        <w:t xml:space="preserve">е раскрыто </w:t>
      </w:r>
      <w:r w:rsidR="00F4752E" w:rsidRPr="005F04DB">
        <w:rPr>
          <w:szCs w:val="28"/>
        </w:rPr>
        <w:t>6</w:t>
      </w:r>
      <w:r w:rsidR="00090BE7" w:rsidRPr="005F04DB">
        <w:rPr>
          <w:szCs w:val="28"/>
        </w:rPr>
        <w:t>, рост на 20,0%</w:t>
      </w:r>
      <w:r w:rsidR="00C51F92" w:rsidRPr="005F04DB">
        <w:rPr>
          <w:szCs w:val="28"/>
        </w:rPr>
        <w:t>.</w:t>
      </w:r>
      <w:r w:rsidR="00FD5814" w:rsidRPr="005F04DB">
        <w:rPr>
          <w:spacing w:val="-4"/>
          <w:szCs w:val="28"/>
        </w:rPr>
        <w:t xml:space="preserve"> </w:t>
      </w:r>
      <w:r w:rsidR="008874C2" w:rsidRPr="005F04DB">
        <w:rPr>
          <w:szCs w:val="28"/>
        </w:rPr>
        <w:t xml:space="preserve">Из незаконного оборота за текущий период </w:t>
      </w:r>
      <w:r w:rsidRPr="005F04DB">
        <w:rPr>
          <w:szCs w:val="28"/>
        </w:rPr>
        <w:t xml:space="preserve">2022 года сотрудниками изъято </w:t>
      </w:r>
      <w:r w:rsidR="006169E0" w:rsidRPr="005F04DB">
        <w:rPr>
          <w:szCs w:val="28"/>
        </w:rPr>
        <w:t>7</w:t>
      </w:r>
      <w:r w:rsidR="00090BE7" w:rsidRPr="005F04DB">
        <w:rPr>
          <w:szCs w:val="28"/>
        </w:rPr>
        <w:t xml:space="preserve">39 </w:t>
      </w:r>
      <w:r w:rsidR="008874C2" w:rsidRPr="005F04DB">
        <w:rPr>
          <w:szCs w:val="28"/>
        </w:rPr>
        <w:t>грамм наркотических средств</w:t>
      </w:r>
      <w:r w:rsidR="00A22948" w:rsidRPr="005F04DB">
        <w:rPr>
          <w:szCs w:val="28"/>
        </w:rPr>
        <w:t xml:space="preserve"> (марихуана-</w:t>
      </w:r>
      <w:r w:rsidR="006169E0" w:rsidRPr="005F04DB">
        <w:rPr>
          <w:szCs w:val="28"/>
        </w:rPr>
        <w:t>6</w:t>
      </w:r>
      <w:r w:rsidR="00090BE7" w:rsidRPr="005F04DB">
        <w:rPr>
          <w:szCs w:val="28"/>
        </w:rPr>
        <w:t>97</w:t>
      </w:r>
      <w:r w:rsidRPr="005F04DB">
        <w:rPr>
          <w:szCs w:val="28"/>
        </w:rPr>
        <w:t xml:space="preserve"> гр., синтетические наркотические средства -1</w:t>
      </w:r>
      <w:r w:rsidR="006169E0" w:rsidRPr="005F04DB">
        <w:rPr>
          <w:szCs w:val="28"/>
        </w:rPr>
        <w:t>0</w:t>
      </w:r>
      <w:r w:rsidRPr="005F04DB">
        <w:rPr>
          <w:szCs w:val="28"/>
        </w:rPr>
        <w:t xml:space="preserve"> гр., гашишное масло-10 гр., сильнодействующие- </w:t>
      </w:r>
      <w:r w:rsidR="006169E0" w:rsidRPr="005F04DB">
        <w:rPr>
          <w:szCs w:val="28"/>
        </w:rPr>
        <w:t>22</w:t>
      </w:r>
      <w:r w:rsidR="007743CB" w:rsidRPr="005F04DB">
        <w:rPr>
          <w:szCs w:val="28"/>
        </w:rPr>
        <w:t xml:space="preserve"> гр</w:t>
      </w:r>
      <w:r w:rsidR="008874C2" w:rsidRPr="005F04DB">
        <w:rPr>
          <w:szCs w:val="28"/>
        </w:rPr>
        <w:t xml:space="preserve">. </w:t>
      </w:r>
    </w:p>
    <w:p w:rsidR="00980207" w:rsidRPr="005F04DB" w:rsidRDefault="00D45CA9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Особого внимания требует проблема незаконного оборота оружия, снизилась регистрация на </w:t>
      </w:r>
      <w:r w:rsidR="00724DA0" w:rsidRPr="005F04DB">
        <w:rPr>
          <w:szCs w:val="28"/>
        </w:rPr>
        <w:t>9,1</w:t>
      </w:r>
      <w:r w:rsidRPr="005F04DB">
        <w:rPr>
          <w:szCs w:val="28"/>
        </w:rPr>
        <w:t xml:space="preserve">%, </w:t>
      </w:r>
      <w:r w:rsidR="007A51A3" w:rsidRPr="005F04DB">
        <w:rPr>
          <w:szCs w:val="28"/>
        </w:rPr>
        <w:t>зарегистрирован</w:t>
      </w:r>
      <w:r w:rsidR="00547966" w:rsidRPr="005F04DB">
        <w:rPr>
          <w:szCs w:val="28"/>
        </w:rPr>
        <w:t xml:space="preserve">о </w:t>
      </w:r>
      <w:r w:rsidR="00724DA0" w:rsidRPr="005F04DB">
        <w:rPr>
          <w:szCs w:val="28"/>
        </w:rPr>
        <w:t>10</w:t>
      </w:r>
      <w:r w:rsidR="002C0DC8" w:rsidRPr="005F04DB">
        <w:rPr>
          <w:szCs w:val="28"/>
        </w:rPr>
        <w:t xml:space="preserve"> </w:t>
      </w:r>
      <w:r w:rsidR="007A51A3" w:rsidRPr="005F04DB">
        <w:rPr>
          <w:szCs w:val="28"/>
        </w:rPr>
        <w:t>преступлений (</w:t>
      </w:r>
      <w:r w:rsidRPr="005F04DB">
        <w:rPr>
          <w:szCs w:val="28"/>
        </w:rPr>
        <w:t xml:space="preserve">2021- </w:t>
      </w:r>
      <w:r w:rsidR="004D07B0" w:rsidRPr="005F04DB">
        <w:rPr>
          <w:szCs w:val="28"/>
        </w:rPr>
        <w:t>11</w:t>
      </w:r>
      <w:r w:rsidRPr="005F04DB">
        <w:rPr>
          <w:szCs w:val="28"/>
        </w:rPr>
        <w:t>)</w:t>
      </w:r>
      <w:r w:rsidR="008874C2" w:rsidRPr="005F04DB">
        <w:rPr>
          <w:szCs w:val="28"/>
        </w:rPr>
        <w:t xml:space="preserve">, связанных с незаконным </w:t>
      </w:r>
      <w:r w:rsidR="006D19F9" w:rsidRPr="005F04DB">
        <w:rPr>
          <w:szCs w:val="28"/>
        </w:rPr>
        <w:t>оборо</w:t>
      </w:r>
      <w:r w:rsidR="007A51A3" w:rsidRPr="005F04DB">
        <w:rPr>
          <w:szCs w:val="28"/>
        </w:rPr>
        <w:t xml:space="preserve">том оружия. Расследовано </w:t>
      </w:r>
      <w:r w:rsidR="004D4703" w:rsidRPr="005F04DB">
        <w:rPr>
          <w:szCs w:val="28"/>
        </w:rPr>
        <w:t>6</w:t>
      </w:r>
      <w:r w:rsidR="00BB315A" w:rsidRPr="005F04DB">
        <w:rPr>
          <w:szCs w:val="28"/>
        </w:rPr>
        <w:t xml:space="preserve"> (</w:t>
      </w:r>
      <w:r w:rsidR="004D4703" w:rsidRPr="005F04DB">
        <w:rPr>
          <w:szCs w:val="28"/>
        </w:rPr>
        <w:t>4</w:t>
      </w:r>
      <w:r w:rsidR="00BB315A" w:rsidRPr="005F04DB">
        <w:rPr>
          <w:szCs w:val="28"/>
        </w:rPr>
        <w:t xml:space="preserve">; </w:t>
      </w:r>
      <w:r w:rsidR="006D19F9" w:rsidRPr="005F04DB">
        <w:rPr>
          <w:szCs w:val="28"/>
        </w:rPr>
        <w:t>+</w:t>
      </w:r>
      <w:r w:rsidR="004D4703" w:rsidRPr="005F04DB">
        <w:rPr>
          <w:szCs w:val="28"/>
        </w:rPr>
        <w:t>5</w:t>
      </w:r>
      <w:r w:rsidR="007A51A3" w:rsidRPr="005F04DB">
        <w:rPr>
          <w:szCs w:val="28"/>
        </w:rPr>
        <w:t>0</w:t>
      </w:r>
      <w:r w:rsidR="006D19F9" w:rsidRPr="005F04DB">
        <w:rPr>
          <w:szCs w:val="28"/>
        </w:rPr>
        <w:t>,0</w:t>
      </w:r>
      <w:r w:rsidRPr="005F04DB">
        <w:rPr>
          <w:szCs w:val="28"/>
        </w:rPr>
        <w:t>%), раскрываемость преступлени</w:t>
      </w:r>
      <w:r w:rsidR="00527D63" w:rsidRPr="005F04DB">
        <w:rPr>
          <w:szCs w:val="28"/>
        </w:rPr>
        <w:t>й в данном направлении увеличила</w:t>
      </w:r>
      <w:r w:rsidRPr="005F04DB">
        <w:rPr>
          <w:szCs w:val="28"/>
        </w:rPr>
        <w:t xml:space="preserve">сь </w:t>
      </w:r>
      <w:r w:rsidR="007A51A3" w:rsidRPr="005F04DB">
        <w:rPr>
          <w:szCs w:val="28"/>
        </w:rPr>
        <w:t xml:space="preserve">на </w:t>
      </w:r>
      <w:r w:rsidR="00B33BCA" w:rsidRPr="005F04DB">
        <w:rPr>
          <w:szCs w:val="28"/>
        </w:rPr>
        <w:t>30,6</w:t>
      </w:r>
      <w:r w:rsidRPr="005F04DB">
        <w:rPr>
          <w:szCs w:val="28"/>
        </w:rPr>
        <w:t xml:space="preserve">% (с </w:t>
      </w:r>
      <w:r w:rsidR="004D4703" w:rsidRPr="005F04DB">
        <w:rPr>
          <w:szCs w:val="28"/>
        </w:rPr>
        <w:t>44,4</w:t>
      </w:r>
      <w:r w:rsidRPr="005F04DB">
        <w:rPr>
          <w:szCs w:val="28"/>
        </w:rPr>
        <w:t xml:space="preserve">% до </w:t>
      </w:r>
      <w:r w:rsidR="00B33BCA" w:rsidRPr="005F04DB">
        <w:rPr>
          <w:szCs w:val="28"/>
        </w:rPr>
        <w:t>75,0</w:t>
      </w:r>
      <w:r w:rsidRPr="005F04DB">
        <w:rPr>
          <w:szCs w:val="28"/>
        </w:rPr>
        <w:t xml:space="preserve">%). </w:t>
      </w:r>
      <w:r w:rsidR="008874C2" w:rsidRPr="005F04DB">
        <w:rPr>
          <w:szCs w:val="28"/>
        </w:rPr>
        <w:t xml:space="preserve">Из незаконного </w:t>
      </w:r>
      <w:r w:rsidR="000B07F6" w:rsidRPr="005F04DB">
        <w:rPr>
          <w:szCs w:val="28"/>
        </w:rPr>
        <w:t xml:space="preserve">оборота изъято: </w:t>
      </w:r>
      <w:r w:rsidR="004C6525" w:rsidRPr="005F04DB">
        <w:rPr>
          <w:szCs w:val="28"/>
        </w:rPr>
        <w:t>32</w:t>
      </w:r>
      <w:r w:rsidR="000B07F6" w:rsidRPr="005F04DB">
        <w:rPr>
          <w:szCs w:val="28"/>
        </w:rPr>
        <w:t xml:space="preserve"> боевых патронов, 2</w:t>
      </w:r>
      <w:r w:rsidR="00E57878" w:rsidRPr="005F04DB">
        <w:rPr>
          <w:szCs w:val="28"/>
        </w:rPr>
        <w:t>4</w:t>
      </w:r>
      <w:r w:rsidR="000B07F6" w:rsidRPr="005F04DB">
        <w:rPr>
          <w:szCs w:val="28"/>
        </w:rPr>
        <w:t>9</w:t>
      </w:r>
      <w:r w:rsidR="006C5C6B" w:rsidRPr="005F04DB">
        <w:rPr>
          <w:szCs w:val="28"/>
        </w:rPr>
        <w:t>2</w:t>
      </w:r>
      <w:r w:rsidR="008874C2" w:rsidRPr="005F04DB">
        <w:rPr>
          <w:szCs w:val="28"/>
        </w:rPr>
        <w:t xml:space="preserve"> гр</w:t>
      </w:r>
      <w:r w:rsidR="006C5C6B" w:rsidRPr="005F04DB">
        <w:rPr>
          <w:szCs w:val="28"/>
        </w:rPr>
        <w:t>.</w:t>
      </w:r>
      <w:r w:rsidR="008874C2" w:rsidRPr="005F04DB">
        <w:rPr>
          <w:szCs w:val="28"/>
        </w:rPr>
        <w:t xml:space="preserve"> пороха.</w:t>
      </w:r>
    </w:p>
    <w:p w:rsidR="00143384" w:rsidRPr="005F04DB" w:rsidRDefault="00AA2028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Выполнен значительный объем розыскной работы,</w:t>
      </w:r>
      <w:r w:rsidR="000B07F6" w:rsidRPr="005F04DB">
        <w:rPr>
          <w:szCs w:val="28"/>
        </w:rPr>
        <w:t xml:space="preserve"> за отчетный период разыскано </w:t>
      </w:r>
      <w:r w:rsidR="004D4703" w:rsidRPr="005F04DB">
        <w:rPr>
          <w:szCs w:val="28"/>
        </w:rPr>
        <w:t>2</w:t>
      </w:r>
      <w:r w:rsidR="00234724" w:rsidRPr="005F04DB">
        <w:rPr>
          <w:szCs w:val="28"/>
        </w:rPr>
        <w:t>2</w:t>
      </w:r>
      <w:r w:rsidRPr="005F04DB">
        <w:rPr>
          <w:szCs w:val="28"/>
        </w:rPr>
        <w:t xml:space="preserve"> лиц</w:t>
      </w:r>
      <w:r w:rsidR="00234724" w:rsidRPr="005F04DB">
        <w:rPr>
          <w:szCs w:val="28"/>
        </w:rPr>
        <w:t>а</w:t>
      </w:r>
      <w:r w:rsidRPr="005F04DB">
        <w:rPr>
          <w:szCs w:val="28"/>
        </w:rPr>
        <w:t>, скрывающихся от следствия, дознания и суда</w:t>
      </w:r>
      <w:r w:rsidR="000B07F6" w:rsidRPr="005F04DB">
        <w:rPr>
          <w:szCs w:val="28"/>
        </w:rPr>
        <w:t xml:space="preserve"> (</w:t>
      </w:r>
      <w:r w:rsidR="003E2AC2" w:rsidRPr="005F04DB">
        <w:rPr>
          <w:szCs w:val="28"/>
        </w:rPr>
        <w:t>40</w:t>
      </w:r>
      <w:r w:rsidR="000B07F6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0B07F6" w:rsidRPr="005F04DB">
        <w:rPr>
          <w:szCs w:val="28"/>
        </w:rPr>
        <w:t>-</w:t>
      </w:r>
      <w:r w:rsidR="003E2AC2" w:rsidRPr="005F04DB">
        <w:rPr>
          <w:szCs w:val="28"/>
        </w:rPr>
        <w:t>45,0</w:t>
      </w:r>
      <w:r w:rsidR="000B07F6" w:rsidRPr="005F04DB">
        <w:rPr>
          <w:szCs w:val="28"/>
        </w:rPr>
        <w:t>%). Установлено ме</w:t>
      </w:r>
      <w:r w:rsidR="003F324E" w:rsidRPr="005F04DB">
        <w:rPr>
          <w:szCs w:val="28"/>
        </w:rPr>
        <w:t xml:space="preserve">стонахождение </w:t>
      </w:r>
      <w:r w:rsidR="00171C41" w:rsidRPr="005F04DB">
        <w:rPr>
          <w:szCs w:val="28"/>
        </w:rPr>
        <w:t>1</w:t>
      </w:r>
      <w:r w:rsidR="003E2AC2" w:rsidRPr="005F04DB">
        <w:rPr>
          <w:szCs w:val="28"/>
        </w:rPr>
        <w:t>8</w:t>
      </w:r>
      <w:r w:rsidR="00171C41" w:rsidRPr="005F04DB">
        <w:rPr>
          <w:szCs w:val="28"/>
        </w:rPr>
        <w:t xml:space="preserve"> </w:t>
      </w:r>
      <w:r w:rsidR="003F324E" w:rsidRPr="005F04DB">
        <w:rPr>
          <w:szCs w:val="28"/>
        </w:rPr>
        <w:t>лиц (</w:t>
      </w:r>
      <w:r w:rsidR="00171C41" w:rsidRPr="005F04DB">
        <w:rPr>
          <w:szCs w:val="28"/>
        </w:rPr>
        <w:t>уровень</w:t>
      </w:r>
      <w:r w:rsidR="000B07F6" w:rsidRPr="005F04DB">
        <w:rPr>
          <w:szCs w:val="28"/>
        </w:rPr>
        <w:t>)</w:t>
      </w:r>
      <w:r w:rsidR="00171C41" w:rsidRPr="005F04DB">
        <w:rPr>
          <w:szCs w:val="28"/>
        </w:rPr>
        <w:t>,</w:t>
      </w:r>
      <w:r w:rsidRPr="005F04DB">
        <w:rPr>
          <w:szCs w:val="28"/>
        </w:rPr>
        <w:t xml:space="preserve"> пропавших без вести и утративших связь с родственниками.</w:t>
      </w:r>
      <w:r w:rsidR="007B617A" w:rsidRPr="005F04DB">
        <w:rPr>
          <w:szCs w:val="28"/>
        </w:rPr>
        <w:t xml:space="preserve"> </w:t>
      </w:r>
      <w:r w:rsidR="000B07F6" w:rsidRPr="005F04DB">
        <w:rPr>
          <w:szCs w:val="28"/>
        </w:rPr>
        <w:t>Ост</w:t>
      </w:r>
      <w:r w:rsidR="003F324E" w:rsidRPr="005F04DB">
        <w:rPr>
          <w:szCs w:val="28"/>
        </w:rPr>
        <w:t>аток не разысканных составил -</w:t>
      </w:r>
      <w:r w:rsidR="0096741D" w:rsidRPr="005F04DB">
        <w:rPr>
          <w:szCs w:val="28"/>
        </w:rPr>
        <w:t>12</w:t>
      </w:r>
      <w:r w:rsidR="007B617A" w:rsidRPr="005F04DB">
        <w:rPr>
          <w:szCs w:val="28"/>
        </w:rPr>
        <w:t xml:space="preserve"> лиц (</w:t>
      </w:r>
      <w:r w:rsidR="0096741D" w:rsidRPr="005F04DB">
        <w:rPr>
          <w:szCs w:val="28"/>
        </w:rPr>
        <w:t>1</w:t>
      </w:r>
      <w:r w:rsidR="00303DC8" w:rsidRPr="005F04DB">
        <w:rPr>
          <w:szCs w:val="28"/>
        </w:rPr>
        <w:t>7</w:t>
      </w:r>
      <w:r w:rsidR="007B617A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7B617A" w:rsidRPr="005F04DB">
        <w:rPr>
          <w:szCs w:val="28"/>
        </w:rPr>
        <w:t>-</w:t>
      </w:r>
      <w:r w:rsidR="00171C41" w:rsidRPr="005F04DB">
        <w:rPr>
          <w:szCs w:val="28"/>
        </w:rPr>
        <w:t>2</w:t>
      </w:r>
      <w:r w:rsidR="00303DC8" w:rsidRPr="005F04DB">
        <w:rPr>
          <w:szCs w:val="28"/>
        </w:rPr>
        <w:t>9</w:t>
      </w:r>
      <w:r w:rsidR="00171C41" w:rsidRPr="005F04DB">
        <w:rPr>
          <w:szCs w:val="28"/>
        </w:rPr>
        <w:t>,</w:t>
      </w:r>
      <w:r w:rsidR="00303DC8" w:rsidRPr="005F04DB">
        <w:rPr>
          <w:szCs w:val="28"/>
        </w:rPr>
        <w:t>4</w:t>
      </w:r>
      <w:r w:rsidR="000B07F6" w:rsidRPr="005F04DB">
        <w:rPr>
          <w:szCs w:val="28"/>
        </w:rPr>
        <w:t xml:space="preserve">%). </w:t>
      </w:r>
    </w:p>
    <w:p w:rsidR="00674893" w:rsidRPr="005F04DB" w:rsidRDefault="00674893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Выявлено </w:t>
      </w:r>
      <w:r w:rsidR="004007B6" w:rsidRPr="005F04DB">
        <w:rPr>
          <w:szCs w:val="28"/>
        </w:rPr>
        <w:t>15</w:t>
      </w:r>
      <w:r w:rsidRPr="005F04DB">
        <w:rPr>
          <w:szCs w:val="28"/>
        </w:rPr>
        <w:t xml:space="preserve"> (</w:t>
      </w:r>
      <w:r w:rsidR="004007B6" w:rsidRPr="005F04DB">
        <w:rPr>
          <w:szCs w:val="28"/>
        </w:rPr>
        <w:t>9</w:t>
      </w:r>
      <w:r w:rsidR="00D42A4C" w:rsidRPr="005F04DB">
        <w:rPr>
          <w:szCs w:val="28"/>
        </w:rPr>
        <w:t>; +</w:t>
      </w:r>
      <w:r w:rsidR="004007B6" w:rsidRPr="005F04DB">
        <w:rPr>
          <w:szCs w:val="28"/>
        </w:rPr>
        <w:t>66,6</w:t>
      </w:r>
      <w:r w:rsidR="00D42A4C" w:rsidRPr="005F04DB">
        <w:rPr>
          <w:szCs w:val="28"/>
        </w:rPr>
        <w:t>%</w:t>
      </w:r>
      <w:r w:rsidRPr="005F04DB">
        <w:rPr>
          <w:szCs w:val="28"/>
        </w:rPr>
        <w:t>) преступлений экономической и коррупционной направленности, из них тяжких и особо тяжких</w:t>
      </w:r>
      <w:r w:rsidR="00C20C7B" w:rsidRPr="005F04DB">
        <w:rPr>
          <w:szCs w:val="28"/>
        </w:rPr>
        <w:t xml:space="preserve"> </w:t>
      </w:r>
      <w:r w:rsidRPr="005F04DB">
        <w:rPr>
          <w:szCs w:val="28"/>
        </w:rPr>
        <w:t>-</w:t>
      </w:r>
      <w:r w:rsidR="00C20C7B" w:rsidRPr="005F04DB">
        <w:rPr>
          <w:szCs w:val="28"/>
        </w:rPr>
        <w:t xml:space="preserve"> </w:t>
      </w:r>
      <w:r w:rsidR="004007B6" w:rsidRPr="005F04DB">
        <w:rPr>
          <w:szCs w:val="28"/>
        </w:rPr>
        <w:t>10</w:t>
      </w:r>
      <w:r w:rsidR="00C20C7B" w:rsidRPr="005F04DB">
        <w:rPr>
          <w:szCs w:val="28"/>
        </w:rPr>
        <w:t xml:space="preserve"> (</w:t>
      </w:r>
      <w:r w:rsidR="004007B6" w:rsidRPr="005F04DB">
        <w:rPr>
          <w:szCs w:val="28"/>
        </w:rPr>
        <w:t>7</w:t>
      </w:r>
      <w:r w:rsidRPr="005F04DB">
        <w:rPr>
          <w:szCs w:val="28"/>
        </w:rPr>
        <w:t xml:space="preserve">; </w:t>
      </w:r>
      <w:r w:rsidR="004007B6" w:rsidRPr="005F04DB">
        <w:rPr>
          <w:szCs w:val="28"/>
        </w:rPr>
        <w:t>+42,8</w:t>
      </w:r>
      <w:r w:rsidR="00D42A4C" w:rsidRPr="005F04DB">
        <w:rPr>
          <w:szCs w:val="28"/>
        </w:rPr>
        <w:t xml:space="preserve">%), </w:t>
      </w:r>
      <w:r w:rsidR="004007B6" w:rsidRPr="005F04DB">
        <w:rPr>
          <w:szCs w:val="28"/>
        </w:rPr>
        <w:t xml:space="preserve">совершенных в </w:t>
      </w:r>
      <w:r w:rsidRPr="005F04DB">
        <w:rPr>
          <w:szCs w:val="28"/>
        </w:rPr>
        <w:t>крупном и особо крупном размерах</w:t>
      </w:r>
      <w:r w:rsidR="00C20C7B" w:rsidRPr="005F04DB">
        <w:rPr>
          <w:szCs w:val="28"/>
        </w:rPr>
        <w:t xml:space="preserve"> </w:t>
      </w:r>
      <w:r w:rsidRPr="005F04DB">
        <w:rPr>
          <w:szCs w:val="28"/>
        </w:rPr>
        <w:t>- 4</w:t>
      </w:r>
      <w:r w:rsidR="00C20C7B" w:rsidRPr="005F04DB">
        <w:rPr>
          <w:szCs w:val="28"/>
        </w:rPr>
        <w:t xml:space="preserve"> </w:t>
      </w:r>
      <w:r w:rsidRPr="005F04DB">
        <w:rPr>
          <w:szCs w:val="28"/>
        </w:rPr>
        <w:t>(</w:t>
      </w:r>
      <w:r w:rsidR="004007B6" w:rsidRPr="005F04DB">
        <w:rPr>
          <w:szCs w:val="28"/>
        </w:rPr>
        <w:t>уровень</w:t>
      </w:r>
      <w:r w:rsidRPr="005F04DB">
        <w:rPr>
          <w:szCs w:val="28"/>
        </w:rPr>
        <w:t xml:space="preserve">). </w:t>
      </w:r>
    </w:p>
    <w:p w:rsidR="00D62E03" w:rsidRPr="005F04DB" w:rsidRDefault="00143384" w:rsidP="007F0030">
      <w:pPr>
        <w:ind w:firstLine="709"/>
        <w:jc w:val="both"/>
        <w:rPr>
          <w:spacing w:val="-6"/>
          <w:szCs w:val="28"/>
        </w:rPr>
      </w:pPr>
      <w:r w:rsidRPr="005F04DB">
        <w:rPr>
          <w:szCs w:val="28"/>
        </w:rPr>
        <w:t xml:space="preserve">Зарегистрировано преступлений в сфере сельского хозяйства и охоты </w:t>
      </w:r>
      <w:r w:rsidR="00D62E03" w:rsidRPr="005F04DB">
        <w:rPr>
          <w:szCs w:val="28"/>
        </w:rPr>
        <w:t xml:space="preserve">- </w:t>
      </w:r>
      <w:r w:rsidRPr="005F04DB">
        <w:rPr>
          <w:szCs w:val="28"/>
        </w:rPr>
        <w:t xml:space="preserve">1 (уровень); потребительский рынок </w:t>
      </w:r>
      <w:r w:rsidR="00D62E03" w:rsidRPr="005F04DB">
        <w:rPr>
          <w:szCs w:val="28"/>
        </w:rPr>
        <w:t xml:space="preserve">- </w:t>
      </w:r>
      <w:r w:rsidR="004007B6" w:rsidRPr="005F04DB">
        <w:rPr>
          <w:szCs w:val="28"/>
        </w:rPr>
        <w:t>3</w:t>
      </w:r>
      <w:r w:rsidRPr="005F04DB">
        <w:rPr>
          <w:szCs w:val="28"/>
        </w:rPr>
        <w:t xml:space="preserve"> (</w:t>
      </w:r>
      <w:r w:rsidR="004007B6" w:rsidRPr="005F04DB">
        <w:rPr>
          <w:szCs w:val="28"/>
        </w:rPr>
        <w:t>2; +50,0%</w:t>
      </w:r>
      <w:r w:rsidR="00901F2F" w:rsidRPr="005F04DB">
        <w:rPr>
          <w:szCs w:val="28"/>
        </w:rPr>
        <w:t>);</w:t>
      </w:r>
      <w:r w:rsidRPr="005F04DB">
        <w:rPr>
          <w:szCs w:val="28"/>
        </w:rPr>
        <w:t xml:space="preserve"> незаконный оборот алкогольной продукции </w:t>
      </w:r>
      <w:r w:rsidR="00D62E03" w:rsidRPr="005F04DB">
        <w:rPr>
          <w:szCs w:val="28"/>
        </w:rPr>
        <w:t xml:space="preserve">- </w:t>
      </w:r>
      <w:r w:rsidRPr="005F04DB">
        <w:rPr>
          <w:szCs w:val="28"/>
        </w:rPr>
        <w:t xml:space="preserve">1 </w:t>
      </w:r>
      <w:r w:rsidRPr="005F04DB">
        <w:rPr>
          <w:spacing w:val="-6"/>
          <w:szCs w:val="28"/>
        </w:rPr>
        <w:t>(</w:t>
      </w:r>
      <w:r w:rsidR="00901F2F" w:rsidRPr="005F04DB">
        <w:rPr>
          <w:spacing w:val="-6"/>
          <w:szCs w:val="28"/>
        </w:rPr>
        <w:t xml:space="preserve">уровень); </w:t>
      </w:r>
      <w:r w:rsidR="00D62E03" w:rsidRPr="005F04DB">
        <w:rPr>
          <w:spacing w:val="-6"/>
          <w:szCs w:val="28"/>
        </w:rPr>
        <w:t>образование - 2 (уровень); преступления в сфере экологической деятельности - 3 (0; +100,0%); налоговых преступлений - 1 (0; +100,0%).</w:t>
      </w:r>
    </w:p>
    <w:p w:rsidR="00D62E03" w:rsidRPr="005F04DB" w:rsidRDefault="00081929" w:rsidP="007F0030">
      <w:pPr>
        <w:ind w:firstLine="709"/>
        <w:jc w:val="both"/>
        <w:rPr>
          <w:spacing w:val="-6"/>
          <w:szCs w:val="28"/>
        </w:rPr>
      </w:pPr>
      <w:r w:rsidRPr="005F04DB">
        <w:rPr>
          <w:spacing w:val="-6"/>
          <w:szCs w:val="28"/>
        </w:rPr>
        <w:t>Преступлений, совершенных против государственной власти, интересов государственной службы и службы в органах местного самоуправления не выявлено (уровень). Фактов получения вятки и ее дачи не задокументировано (уровень).</w:t>
      </w:r>
    </w:p>
    <w:p w:rsidR="00C545A8" w:rsidRPr="005F04DB" w:rsidRDefault="00143384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Размер причиненного материального ущерба по делам экономической и коррупционной направленности составил </w:t>
      </w:r>
      <w:r w:rsidR="00660A4C" w:rsidRPr="005F04DB">
        <w:rPr>
          <w:szCs w:val="28"/>
        </w:rPr>
        <w:t>11321</w:t>
      </w:r>
      <w:r w:rsidRPr="005F04DB">
        <w:rPr>
          <w:szCs w:val="28"/>
        </w:rPr>
        <w:t xml:space="preserve"> тыс. руб., возмещений материальный ущерб составил: арест на 4</w:t>
      </w:r>
      <w:r w:rsidR="00674893" w:rsidRPr="005F04DB">
        <w:rPr>
          <w:szCs w:val="28"/>
        </w:rPr>
        <w:t>725</w:t>
      </w:r>
      <w:r w:rsidRPr="005F04DB">
        <w:rPr>
          <w:szCs w:val="28"/>
        </w:rPr>
        <w:t xml:space="preserve"> тыс. руб., изъято </w:t>
      </w:r>
      <w:r w:rsidR="00081929" w:rsidRPr="005F04DB">
        <w:rPr>
          <w:szCs w:val="28"/>
        </w:rPr>
        <w:t>0</w:t>
      </w:r>
      <w:r w:rsidRPr="005F04DB">
        <w:rPr>
          <w:szCs w:val="28"/>
        </w:rPr>
        <w:t xml:space="preserve"> тыс. руб., добровольно погашен на 0 тыс. р</w:t>
      </w:r>
      <w:r w:rsidR="00736F7E" w:rsidRPr="005F04DB">
        <w:rPr>
          <w:szCs w:val="28"/>
        </w:rPr>
        <w:t xml:space="preserve">уб. итого возмещение составило </w:t>
      </w:r>
      <w:r w:rsidR="00081929" w:rsidRPr="005F04DB">
        <w:rPr>
          <w:szCs w:val="28"/>
        </w:rPr>
        <w:t>41,7</w:t>
      </w:r>
      <w:r w:rsidR="00736F7E" w:rsidRPr="005F04DB">
        <w:rPr>
          <w:szCs w:val="28"/>
        </w:rPr>
        <w:t xml:space="preserve"> %</w:t>
      </w:r>
      <w:r w:rsidRPr="005F04DB">
        <w:rPr>
          <w:szCs w:val="28"/>
        </w:rPr>
        <w:t>.</w:t>
      </w:r>
      <w:r w:rsidR="00727BA9" w:rsidRPr="005F04DB">
        <w:rPr>
          <w:szCs w:val="28"/>
        </w:rPr>
        <w:t xml:space="preserve"> </w:t>
      </w:r>
    </w:p>
    <w:p w:rsidR="00C545A8" w:rsidRPr="005F04DB" w:rsidRDefault="00FC5631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Своевременно реализованные мероприятия позволили избежать межрелигиозные конфликты и оставить</w:t>
      </w:r>
      <w:r w:rsidR="005707E3" w:rsidRPr="005F04DB">
        <w:rPr>
          <w:szCs w:val="28"/>
        </w:rPr>
        <w:t xml:space="preserve"> оперативную обстановку в округе</w:t>
      </w:r>
      <w:r w:rsidRPr="005F04DB">
        <w:rPr>
          <w:szCs w:val="28"/>
        </w:rPr>
        <w:t xml:space="preserve"> стабильной.</w:t>
      </w:r>
    </w:p>
    <w:p w:rsidR="00674893" w:rsidRPr="005F04DB" w:rsidRDefault="00FC5631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Ключевым направлением</w:t>
      </w:r>
      <w:r w:rsidR="004F35A6" w:rsidRPr="005F04DB">
        <w:rPr>
          <w:szCs w:val="28"/>
        </w:rPr>
        <w:t xml:space="preserve"> деятельности для органов внутренних дел</w:t>
      </w:r>
      <w:r w:rsidR="00DC6F08" w:rsidRPr="005F04DB">
        <w:rPr>
          <w:szCs w:val="28"/>
        </w:rPr>
        <w:t xml:space="preserve"> </w:t>
      </w:r>
      <w:r w:rsidR="004F35A6" w:rsidRPr="005F04DB">
        <w:rPr>
          <w:szCs w:val="28"/>
        </w:rPr>
        <w:t xml:space="preserve">является контроль за соблюдением иностранными гражданами российского законодательства. В ходе проверок </w:t>
      </w:r>
      <w:r w:rsidR="0081392C" w:rsidRPr="005F04DB">
        <w:rPr>
          <w:szCs w:val="28"/>
        </w:rPr>
        <w:t>выявлено</w:t>
      </w:r>
      <w:r w:rsidR="00621452" w:rsidRPr="005F04DB">
        <w:rPr>
          <w:szCs w:val="28"/>
        </w:rPr>
        <w:t xml:space="preserve"> </w:t>
      </w:r>
      <w:r w:rsidR="00A83E7A" w:rsidRPr="005F04DB">
        <w:rPr>
          <w:szCs w:val="28"/>
        </w:rPr>
        <w:t>321</w:t>
      </w:r>
      <w:r w:rsidR="00B33BCA" w:rsidRPr="005F04DB">
        <w:rPr>
          <w:szCs w:val="28"/>
        </w:rPr>
        <w:t xml:space="preserve"> </w:t>
      </w:r>
      <w:r w:rsidR="004F35A6" w:rsidRPr="005F04DB">
        <w:rPr>
          <w:szCs w:val="28"/>
        </w:rPr>
        <w:t>(</w:t>
      </w:r>
      <w:r w:rsidR="00A83E7A" w:rsidRPr="005F04DB">
        <w:rPr>
          <w:szCs w:val="28"/>
        </w:rPr>
        <w:t>401</w:t>
      </w:r>
      <w:r w:rsidR="00621452" w:rsidRPr="005F04DB">
        <w:rPr>
          <w:szCs w:val="28"/>
        </w:rPr>
        <w:t>; -</w:t>
      </w:r>
      <w:r w:rsidR="00A83E7A" w:rsidRPr="005F04DB">
        <w:rPr>
          <w:szCs w:val="28"/>
        </w:rPr>
        <w:t>19</w:t>
      </w:r>
      <w:r w:rsidR="00B33BCA" w:rsidRPr="005F04DB">
        <w:rPr>
          <w:szCs w:val="28"/>
        </w:rPr>
        <w:t>,9</w:t>
      </w:r>
      <w:r w:rsidR="004F35A6" w:rsidRPr="005F04DB">
        <w:rPr>
          <w:szCs w:val="28"/>
        </w:rPr>
        <w:t>) административн</w:t>
      </w:r>
      <w:r w:rsidR="003C5BDD" w:rsidRPr="005F04DB">
        <w:rPr>
          <w:szCs w:val="28"/>
        </w:rPr>
        <w:t>ых</w:t>
      </w:r>
      <w:r w:rsidR="004F35A6" w:rsidRPr="005F04DB">
        <w:rPr>
          <w:szCs w:val="28"/>
        </w:rPr>
        <w:t xml:space="preserve"> правонарушени</w:t>
      </w:r>
      <w:r w:rsidR="003C5BDD" w:rsidRPr="005F04DB">
        <w:rPr>
          <w:szCs w:val="28"/>
        </w:rPr>
        <w:t>я</w:t>
      </w:r>
      <w:r w:rsidR="004F35A6" w:rsidRPr="005F04DB">
        <w:rPr>
          <w:szCs w:val="28"/>
        </w:rPr>
        <w:t xml:space="preserve"> миграционного законодательства по 18 и 19 главам КРФ об АП.</w:t>
      </w:r>
      <w:r w:rsidR="002B629F" w:rsidRPr="005F04DB">
        <w:rPr>
          <w:szCs w:val="28"/>
        </w:rPr>
        <w:t xml:space="preserve"> Наложено административных штрафов на сумму </w:t>
      </w:r>
      <w:r w:rsidR="00A83E7A" w:rsidRPr="005F04DB">
        <w:rPr>
          <w:szCs w:val="28"/>
        </w:rPr>
        <w:t>422000</w:t>
      </w:r>
      <w:r w:rsidR="002B629F" w:rsidRPr="005F04DB">
        <w:rPr>
          <w:szCs w:val="28"/>
        </w:rPr>
        <w:t xml:space="preserve"> (</w:t>
      </w:r>
      <w:r w:rsidR="00A83E7A" w:rsidRPr="005F04DB">
        <w:rPr>
          <w:szCs w:val="28"/>
        </w:rPr>
        <w:t>562000</w:t>
      </w:r>
      <w:r w:rsidR="00D52F7B" w:rsidRPr="005F04DB">
        <w:rPr>
          <w:szCs w:val="28"/>
        </w:rPr>
        <w:t>; -</w:t>
      </w:r>
      <w:r w:rsidR="00A83E7A" w:rsidRPr="005F04DB">
        <w:rPr>
          <w:szCs w:val="28"/>
        </w:rPr>
        <w:t>24,9</w:t>
      </w:r>
      <w:r w:rsidR="00180CC0" w:rsidRPr="005F04DB">
        <w:rPr>
          <w:szCs w:val="28"/>
        </w:rPr>
        <w:t>%</w:t>
      </w:r>
      <w:r w:rsidR="002B629F" w:rsidRPr="005F04DB">
        <w:rPr>
          <w:szCs w:val="28"/>
        </w:rPr>
        <w:t>) рублей</w:t>
      </w:r>
      <w:r w:rsidR="002269AF" w:rsidRPr="005F04DB">
        <w:rPr>
          <w:szCs w:val="28"/>
        </w:rPr>
        <w:t>, в</w:t>
      </w:r>
      <w:r w:rsidR="002B629F" w:rsidRPr="005F04DB">
        <w:rPr>
          <w:szCs w:val="28"/>
        </w:rPr>
        <w:t xml:space="preserve">зыскано </w:t>
      </w:r>
      <w:r w:rsidR="00A83E7A" w:rsidRPr="005F04DB">
        <w:rPr>
          <w:szCs w:val="28"/>
        </w:rPr>
        <w:t>424000</w:t>
      </w:r>
      <w:r w:rsidR="002B629F" w:rsidRPr="005F04DB">
        <w:rPr>
          <w:szCs w:val="28"/>
        </w:rPr>
        <w:t xml:space="preserve"> (</w:t>
      </w:r>
      <w:r w:rsidR="00A83E7A" w:rsidRPr="005F04DB">
        <w:rPr>
          <w:szCs w:val="28"/>
        </w:rPr>
        <w:t>552000</w:t>
      </w:r>
      <w:r w:rsidR="00596BBF" w:rsidRPr="005F04DB">
        <w:rPr>
          <w:szCs w:val="28"/>
        </w:rPr>
        <w:t>; -</w:t>
      </w:r>
      <w:r w:rsidR="003C5BDD" w:rsidRPr="005F04DB">
        <w:rPr>
          <w:szCs w:val="28"/>
        </w:rPr>
        <w:t>2</w:t>
      </w:r>
      <w:r w:rsidR="00B51BBB" w:rsidRPr="005F04DB">
        <w:rPr>
          <w:szCs w:val="28"/>
        </w:rPr>
        <w:t>3,</w:t>
      </w:r>
      <w:r w:rsidR="00A83E7A" w:rsidRPr="005F04DB">
        <w:rPr>
          <w:szCs w:val="28"/>
        </w:rPr>
        <w:t>2</w:t>
      </w:r>
      <w:r w:rsidR="00596BBF" w:rsidRPr="005F04DB">
        <w:rPr>
          <w:szCs w:val="28"/>
        </w:rPr>
        <w:t>%</w:t>
      </w:r>
      <w:r w:rsidR="002B629F" w:rsidRPr="005F04DB">
        <w:rPr>
          <w:szCs w:val="28"/>
        </w:rPr>
        <w:t>) рублей.</w:t>
      </w:r>
      <w:r w:rsidR="00596BBF" w:rsidRPr="005F04DB">
        <w:rPr>
          <w:szCs w:val="28"/>
        </w:rPr>
        <w:t xml:space="preserve"> Процент взыскаемости - </w:t>
      </w:r>
      <w:r w:rsidR="00A83E7A" w:rsidRPr="005F04DB">
        <w:rPr>
          <w:szCs w:val="28"/>
        </w:rPr>
        <w:t>100,5</w:t>
      </w:r>
      <w:r w:rsidR="00596BBF" w:rsidRPr="005F04DB">
        <w:rPr>
          <w:szCs w:val="28"/>
        </w:rPr>
        <w:t>%</w:t>
      </w:r>
      <w:r w:rsidR="003C5BDD" w:rsidRPr="005F04DB">
        <w:rPr>
          <w:szCs w:val="28"/>
        </w:rPr>
        <w:t>.</w:t>
      </w:r>
    </w:p>
    <w:p w:rsidR="004F35A6" w:rsidRPr="005F04DB" w:rsidRDefault="00FE0377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Д</w:t>
      </w:r>
      <w:r w:rsidR="004F35A6" w:rsidRPr="005F04DB">
        <w:rPr>
          <w:szCs w:val="28"/>
        </w:rPr>
        <w:t>олжным образом провод</w:t>
      </w:r>
      <w:r w:rsidR="004529AD" w:rsidRPr="005F04DB">
        <w:rPr>
          <w:szCs w:val="28"/>
        </w:rPr>
        <w:t xml:space="preserve">илась профилактическая работа с </w:t>
      </w:r>
      <w:r w:rsidRPr="005F04DB">
        <w:rPr>
          <w:szCs w:val="28"/>
        </w:rPr>
        <w:t>лицами</w:t>
      </w:r>
      <w:r w:rsidR="008F6984" w:rsidRPr="005F04DB">
        <w:rPr>
          <w:szCs w:val="28"/>
        </w:rPr>
        <w:t>,</w:t>
      </w:r>
      <w:r w:rsidR="00596BBF" w:rsidRPr="005F04DB">
        <w:rPr>
          <w:szCs w:val="28"/>
        </w:rPr>
        <w:t xml:space="preserve"> </w:t>
      </w:r>
      <w:r w:rsidR="004529AD" w:rsidRPr="005F04DB">
        <w:rPr>
          <w:szCs w:val="28"/>
        </w:rPr>
        <w:t xml:space="preserve">ведущими антиобщественный образ жизни </w:t>
      </w:r>
      <w:r w:rsidR="00FE45EF" w:rsidRPr="005F04DB">
        <w:rPr>
          <w:szCs w:val="28"/>
        </w:rPr>
        <w:t>в</w:t>
      </w:r>
      <w:r w:rsidRPr="005F04DB">
        <w:rPr>
          <w:szCs w:val="28"/>
        </w:rPr>
        <w:t xml:space="preserve"> состоянии алкогольного опьянения </w:t>
      </w:r>
      <w:r w:rsidR="00FE45EF" w:rsidRPr="005F04DB">
        <w:rPr>
          <w:szCs w:val="28"/>
        </w:rPr>
        <w:t xml:space="preserve">совершено меньше преступлений </w:t>
      </w:r>
      <w:r w:rsidR="00621452" w:rsidRPr="005F04DB">
        <w:rPr>
          <w:szCs w:val="28"/>
        </w:rPr>
        <w:t xml:space="preserve">на </w:t>
      </w:r>
      <w:r w:rsidR="00724DA0" w:rsidRPr="005F04DB">
        <w:rPr>
          <w:szCs w:val="28"/>
        </w:rPr>
        <w:t>41,9</w:t>
      </w:r>
      <w:r w:rsidR="00621452" w:rsidRPr="005F04DB">
        <w:rPr>
          <w:szCs w:val="28"/>
        </w:rPr>
        <w:t xml:space="preserve">% </w:t>
      </w:r>
      <w:r w:rsidR="004F35A6" w:rsidRPr="005F04DB">
        <w:rPr>
          <w:szCs w:val="28"/>
        </w:rPr>
        <w:t>(</w:t>
      </w:r>
      <w:r w:rsidRPr="005F04DB">
        <w:rPr>
          <w:szCs w:val="28"/>
        </w:rPr>
        <w:t>с</w:t>
      </w:r>
      <w:r w:rsidR="00CF3D8D" w:rsidRPr="005F04DB">
        <w:rPr>
          <w:szCs w:val="28"/>
        </w:rPr>
        <w:t xml:space="preserve"> </w:t>
      </w:r>
      <w:r w:rsidR="000F7268" w:rsidRPr="005F04DB">
        <w:rPr>
          <w:szCs w:val="28"/>
        </w:rPr>
        <w:t>4</w:t>
      </w:r>
      <w:r w:rsidR="00724DA0" w:rsidRPr="005F04DB">
        <w:rPr>
          <w:szCs w:val="28"/>
        </w:rPr>
        <w:t>3</w:t>
      </w:r>
      <w:r w:rsidR="003C5BDD" w:rsidRPr="005F04DB">
        <w:rPr>
          <w:szCs w:val="28"/>
        </w:rPr>
        <w:t xml:space="preserve"> </w:t>
      </w:r>
      <w:r w:rsidRPr="005F04DB">
        <w:rPr>
          <w:szCs w:val="28"/>
        </w:rPr>
        <w:t>до</w:t>
      </w:r>
      <w:r w:rsidR="00621452" w:rsidRPr="005F04DB">
        <w:rPr>
          <w:szCs w:val="28"/>
        </w:rPr>
        <w:t xml:space="preserve"> </w:t>
      </w:r>
      <w:r w:rsidR="000C5402" w:rsidRPr="005F04DB">
        <w:rPr>
          <w:szCs w:val="28"/>
        </w:rPr>
        <w:t>2</w:t>
      </w:r>
      <w:r w:rsidR="000F7268" w:rsidRPr="005F04DB">
        <w:rPr>
          <w:szCs w:val="28"/>
        </w:rPr>
        <w:t>5</w:t>
      </w:r>
      <w:r w:rsidRPr="005F04DB">
        <w:rPr>
          <w:szCs w:val="28"/>
        </w:rPr>
        <w:t>)</w:t>
      </w:r>
      <w:r w:rsidR="004B03E6" w:rsidRPr="005F04DB">
        <w:rPr>
          <w:szCs w:val="28"/>
        </w:rPr>
        <w:t>.</w:t>
      </w:r>
      <w:r w:rsidR="00550E8A" w:rsidRPr="005F04DB">
        <w:rPr>
          <w:szCs w:val="28"/>
        </w:rPr>
        <w:t xml:space="preserve"> </w:t>
      </w:r>
    </w:p>
    <w:p w:rsidR="002A0754" w:rsidRPr="005F04DB" w:rsidRDefault="004B03E6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Под адми</w:t>
      </w:r>
      <w:r w:rsidR="00621452" w:rsidRPr="005F04DB">
        <w:rPr>
          <w:szCs w:val="28"/>
        </w:rPr>
        <w:t xml:space="preserve">нистративным надзором состоит </w:t>
      </w:r>
      <w:r w:rsidR="00645817" w:rsidRPr="005F04DB">
        <w:rPr>
          <w:szCs w:val="28"/>
        </w:rPr>
        <w:t>3</w:t>
      </w:r>
      <w:r w:rsidR="000F7268" w:rsidRPr="005F04DB">
        <w:rPr>
          <w:szCs w:val="28"/>
        </w:rPr>
        <w:t>8</w:t>
      </w:r>
      <w:r w:rsidR="00CF3D8D" w:rsidRPr="005F04DB">
        <w:rPr>
          <w:szCs w:val="28"/>
        </w:rPr>
        <w:t xml:space="preserve"> </w:t>
      </w:r>
      <w:r w:rsidR="00645817" w:rsidRPr="005F04DB">
        <w:rPr>
          <w:szCs w:val="28"/>
        </w:rPr>
        <w:t>лиц</w:t>
      </w:r>
      <w:r w:rsidRPr="005F04DB">
        <w:rPr>
          <w:szCs w:val="28"/>
        </w:rPr>
        <w:t xml:space="preserve"> (</w:t>
      </w:r>
      <w:r w:rsidR="000F7268" w:rsidRPr="005F04DB">
        <w:rPr>
          <w:szCs w:val="28"/>
        </w:rPr>
        <w:t>4</w:t>
      </w:r>
      <w:r w:rsidR="00AE1B8F" w:rsidRPr="005F04DB">
        <w:rPr>
          <w:szCs w:val="28"/>
        </w:rPr>
        <w:t>3</w:t>
      </w:r>
      <w:r w:rsidR="00621452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455DD8" w:rsidRPr="005F04DB">
        <w:rPr>
          <w:szCs w:val="28"/>
        </w:rPr>
        <w:t>-</w:t>
      </w:r>
      <w:r w:rsidR="00AB4E2D" w:rsidRPr="005F04DB">
        <w:rPr>
          <w:szCs w:val="28"/>
        </w:rPr>
        <w:t>11,6</w:t>
      </w:r>
      <w:r w:rsidR="00621452" w:rsidRPr="005F04DB">
        <w:rPr>
          <w:szCs w:val="28"/>
        </w:rPr>
        <w:t>%</w:t>
      </w:r>
      <w:r w:rsidRPr="005F04DB">
        <w:rPr>
          <w:szCs w:val="28"/>
        </w:rPr>
        <w:t xml:space="preserve">), </w:t>
      </w:r>
      <w:r w:rsidR="00621452" w:rsidRPr="005F04DB">
        <w:rPr>
          <w:szCs w:val="28"/>
        </w:rPr>
        <w:t>за истекший период 2022</w:t>
      </w:r>
      <w:r w:rsidR="004A4AEB" w:rsidRPr="005F04DB">
        <w:rPr>
          <w:szCs w:val="28"/>
        </w:rPr>
        <w:t xml:space="preserve"> года </w:t>
      </w:r>
      <w:r w:rsidR="00621452" w:rsidRPr="005F04DB">
        <w:rPr>
          <w:szCs w:val="28"/>
        </w:rPr>
        <w:t xml:space="preserve">установлен надзор за </w:t>
      </w:r>
      <w:r w:rsidR="00A66E85" w:rsidRPr="005F04DB">
        <w:rPr>
          <w:szCs w:val="28"/>
        </w:rPr>
        <w:t>1</w:t>
      </w:r>
      <w:r w:rsidR="00AE1B8F" w:rsidRPr="005F04DB">
        <w:rPr>
          <w:szCs w:val="28"/>
        </w:rPr>
        <w:t>8</w:t>
      </w:r>
      <w:r w:rsidR="000C5402" w:rsidRPr="005F04DB">
        <w:rPr>
          <w:szCs w:val="28"/>
        </w:rPr>
        <w:t xml:space="preserve"> </w:t>
      </w:r>
      <w:r w:rsidRPr="005F04DB">
        <w:rPr>
          <w:szCs w:val="28"/>
        </w:rPr>
        <w:t>лицами</w:t>
      </w:r>
      <w:r w:rsidR="00621452" w:rsidRPr="005F04DB">
        <w:rPr>
          <w:szCs w:val="28"/>
        </w:rPr>
        <w:t xml:space="preserve"> (</w:t>
      </w:r>
      <w:r w:rsidR="000C5402" w:rsidRPr="005F04DB">
        <w:rPr>
          <w:szCs w:val="28"/>
        </w:rPr>
        <w:t>1</w:t>
      </w:r>
      <w:r w:rsidR="00AE1B8F" w:rsidRPr="005F04DB">
        <w:rPr>
          <w:szCs w:val="28"/>
        </w:rPr>
        <w:t>7</w:t>
      </w:r>
      <w:r w:rsidR="00621452" w:rsidRPr="005F04DB">
        <w:rPr>
          <w:szCs w:val="28"/>
        </w:rPr>
        <w:t>; +</w:t>
      </w:r>
      <w:r w:rsidR="00AB4E2D" w:rsidRPr="005F04DB">
        <w:rPr>
          <w:szCs w:val="28"/>
        </w:rPr>
        <w:t>5,9</w:t>
      </w:r>
      <w:r w:rsidR="00621452" w:rsidRPr="005F04DB">
        <w:rPr>
          <w:szCs w:val="28"/>
        </w:rPr>
        <w:t>%)</w:t>
      </w:r>
      <w:r w:rsidRPr="005F04DB">
        <w:rPr>
          <w:szCs w:val="28"/>
        </w:rPr>
        <w:t>. Лиц</w:t>
      </w:r>
      <w:r w:rsidR="004A4AEB" w:rsidRPr="005F04DB">
        <w:rPr>
          <w:szCs w:val="28"/>
        </w:rPr>
        <w:t xml:space="preserve">, </w:t>
      </w:r>
      <w:r w:rsidRPr="005F04DB">
        <w:rPr>
          <w:szCs w:val="28"/>
        </w:rPr>
        <w:t>формально подпадающих под положени</w:t>
      </w:r>
      <w:r w:rsidR="00621452" w:rsidRPr="005F04DB">
        <w:rPr>
          <w:szCs w:val="28"/>
        </w:rPr>
        <w:t xml:space="preserve">е об административном надзоре </w:t>
      </w:r>
      <w:r w:rsidR="00A66E85" w:rsidRPr="005F04DB">
        <w:rPr>
          <w:szCs w:val="28"/>
        </w:rPr>
        <w:t>3</w:t>
      </w:r>
      <w:r w:rsidR="000C5402" w:rsidRPr="005F04DB">
        <w:rPr>
          <w:szCs w:val="28"/>
        </w:rPr>
        <w:t>0</w:t>
      </w:r>
      <w:r w:rsidRPr="005F04DB">
        <w:rPr>
          <w:szCs w:val="28"/>
        </w:rPr>
        <w:t xml:space="preserve"> (</w:t>
      </w:r>
      <w:r w:rsidR="00A66E85" w:rsidRPr="005F04DB">
        <w:rPr>
          <w:szCs w:val="28"/>
        </w:rPr>
        <w:t>3</w:t>
      </w:r>
      <w:r w:rsidR="00AE1B8F" w:rsidRPr="005F04DB">
        <w:rPr>
          <w:szCs w:val="28"/>
        </w:rPr>
        <w:t>9</w:t>
      </w:r>
      <w:r w:rsidR="00621452" w:rsidRPr="005F04DB">
        <w:rPr>
          <w:szCs w:val="28"/>
        </w:rPr>
        <w:t xml:space="preserve">; </w:t>
      </w:r>
      <w:r w:rsidR="008473E7" w:rsidRPr="005F04DB">
        <w:rPr>
          <w:szCs w:val="28"/>
        </w:rPr>
        <w:t>-</w:t>
      </w:r>
      <w:r w:rsidR="00AB4E2D" w:rsidRPr="005F04DB">
        <w:rPr>
          <w:szCs w:val="28"/>
        </w:rPr>
        <w:t>23,08</w:t>
      </w:r>
      <w:r w:rsidR="004A4AEB" w:rsidRPr="005F04DB">
        <w:rPr>
          <w:szCs w:val="28"/>
        </w:rPr>
        <w:t>%</w:t>
      </w:r>
      <w:r w:rsidRPr="005F04DB">
        <w:rPr>
          <w:szCs w:val="28"/>
        </w:rPr>
        <w:t>).</w:t>
      </w:r>
    </w:p>
    <w:p w:rsidR="004A4AEB" w:rsidRPr="005F04DB" w:rsidRDefault="004A4AEB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Обеспечен комплексный подход к повышению б</w:t>
      </w:r>
      <w:r w:rsidR="00621452" w:rsidRPr="005F04DB">
        <w:rPr>
          <w:szCs w:val="28"/>
        </w:rPr>
        <w:t xml:space="preserve">езопасности дорожного движения, </w:t>
      </w:r>
      <w:r w:rsidR="008473E7" w:rsidRPr="005F04DB">
        <w:rPr>
          <w:szCs w:val="28"/>
        </w:rPr>
        <w:t xml:space="preserve">однако, </w:t>
      </w:r>
      <w:r w:rsidR="004529AD" w:rsidRPr="005F04DB">
        <w:rPr>
          <w:szCs w:val="28"/>
        </w:rPr>
        <w:t xml:space="preserve">наблюдается </w:t>
      </w:r>
      <w:r w:rsidR="008473E7" w:rsidRPr="005F04DB">
        <w:rPr>
          <w:szCs w:val="28"/>
        </w:rPr>
        <w:t>рост</w:t>
      </w:r>
      <w:r w:rsidR="004529AD" w:rsidRPr="005F04DB">
        <w:rPr>
          <w:szCs w:val="28"/>
        </w:rPr>
        <w:t xml:space="preserve"> </w:t>
      </w:r>
      <w:r w:rsidRPr="005F04DB">
        <w:rPr>
          <w:szCs w:val="28"/>
        </w:rPr>
        <w:t>общего количества дор</w:t>
      </w:r>
      <w:r w:rsidR="0027339F" w:rsidRPr="005F04DB">
        <w:rPr>
          <w:szCs w:val="28"/>
        </w:rPr>
        <w:t xml:space="preserve">ожно-транспортных происшествий </w:t>
      </w:r>
      <w:r w:rsidR="00621452" w:rsidRPr="005F04DB">
        <w:rPr>
          <w:szCs w:val="28"/>
        </w:rPr>
        <w:t xml:space="preserve">на </w:t>
      </w:r>
      <w:r w:rsidR="0052577D" w:rsidRPr="005F04DB">
        <w:rPr>
          <w:szCs w:val="28"/>
        </w:rPr>
        <w:t>16,3</w:t>
      </w:r>
      <w:r w:rsidR="008473E7" w:rsidRPr="005F04DB">
        <w:rPr>
          <w:szCs w:val="28"/>
        </w:rPr>
        <w:t xml:space="preserve">% (с </w:t>
      </w:r>
      <w:r w:rsidR="0052577D" w:rsidRPr="005F04DB">
        <w:rPr>
          <w:szCs w:val="28"/>
        </w:rPr>
        <w:t>43</w:t>
      </w:r>
      <w:r w:rsidR="00136286" w:rsidRPr="005F04DB">
        <w:rPr>
          <w:szCs w:val="28"/>
        </w:rPr>
        <w:t xml:space="preserve"> до </w:t>
      </w:r>
      <w:r w:rsidR="0052577D" w:rsidRPr="005F04DB">
        <w:rPr>
          <w:szCs w:val="28"/>
        </w:rPr>
        <w:t>50</w:t>
      </w:r>
      <w:r w:rsidR="008473E7" w:rsidRPr="005F04DB">
        <w:rPr>
          <w:szCs w:val="28"/>
        </w:rPr>
        <w:t>)</w:t>
      </w:r>
      <w:r w:rsidR="002A0754" w:rsidRPr="005F04DB">
        <w:rPr>
          <w:szCs w:val="28"/>
        </w:rPr>
        <w:t xml:space="preserve">, </w:t>
      </w:r>
      <w:r w:rsidR="00621452" w:rsidRPr="005F04DB">
        <w:rPr>
          <w:szCs w:val="28"/>
        </w:rPr>
        <w:t>в результате которых погиб</w:t>
      </w:r>
      <w:r w:rsidR="008473E7" w:rsidRPr="005F04DB">
        <w:rPr>
          <w:szCs w:val="28"/>
        </w:rPr>
        <w:t>ло</w:t>
      </w:r>
      <w:r w:rsidR="00645817" w:rsidRPr="005F04DB">
        <w:rPr>
          <w:szCs w:val="28"/>
        </w:rPr>
        <w:t xml:space="preserve"> </w:t>
      </w:r>
      <w:r w:rsidR="0052577D" w:rsidRPr="005F04DB">
        <w:rPr>
          <w:szCs w:val="28"/>
        </w:rPr>
        <w:t>5</w:t>
      </w:r>
      <w:r w:rsidR="004529AD" w:rsidRPr="005F04DB">
        <w:rPr>
          <w:szCs w:val="28"/>
        </w:rPr>
        <w:t xml:space="preserve"> человек (</w:t>
      </w:r>
      <w:r w:rsidR="00136286" w:rsidRPr="005F04DB">
        <w:rPr>
          <w:szCs w:val="28"/>
        </w:rPr>
        <w:t>10</w:t>
      </w:r>
      <w:r w:rsidR="00621452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C67F5E" w:rsidRPr="005F04DB">
        <w:rPr>
          <w:szCs w:val="28"/>
        </w:rPr>
        <w:t>-</w:t>
      </w:r>
      <w:r w:rsidR="0052577D" w:rsidRPr="005F04DB">
        <w:rPr>
          <w:szCs w:val="28"/>
        </w:rPr>
        <w:t>50</w:t>
      </w:r>
      <w:r w:rsidR="00136286" w:rsidRPr="005F04DB">
        <w:rPr>
          <w:szCs w:val="28"/>
        </w:rPr>
        <w:t xml:space="preserve">,0 </w:t>
      </w:r>
      <w:r w:rsidR="00621452" w:rsidRPr="005F04DB">
        <w:rPr>
          <w:szCs w:val="28"/>
        </w:rPr>
        <w:t>%</w:t>
      </w:r>
      <w:r w:rsidR="009C71E5" w:rsidRPr="005F04DB">
        <w:rPr>
          <w:szCs w:val="28"/>
        </w:rPr>
        <w:t>) и ранен</w:t>
      </w:r>
      <w:r w:rsidR="00C67F5E" w:rsidRPr="005F04DB">
        <w:rPr>
          <w:szCs w:val="28"/>
        </w:rPr>
        <w:t>о</w:t>
      </w:r>
      <w:r w:rsidR="00621452" w:rsidRPr="005F04DB">
        <w:rPr>
          <w:szCs w:val="28"/>
        </w:rPr>
        <w:t xml:space="preserve"> </w:t>
      </w:r>
      <w:r w:rsidR="0052577D" w:rsidRPr="005F04DB">
        <w:rPr>
          <w:szCs w:val="28"/>
        </w:rPr>
        <w:t>67</w:t>
      </w:r>
      <w:r w:rsidR="004529AD" w:rsidRPr="005F04DB">
        <w:rPr>
          <w:szCs w:val="28"/>
        </w:rPr>
        <w:t xml:space="preserve"> человек</w:t>
      </w:r>
      <w:r w:rsidR="00621452" w:rsidRPr="005F04DB">
        <w:rPr>
          <w:szCs w:val="28"/>
        </w:rPr>
        <w:t xml:space="preserve"> (</w:t>
      </w:r>
      <w:r w:rsidR="0052577D" w:rsidRPr="005F04DB">
        <w:rPr>
          <w:szCs w:val="28"/>
        </w:rPr>
        <w:t>55</w:t>
      </w:r>
      <w:r w:rsidR="00C25063" w:rsidRPr="005F04DB">
        <w:rPr>
          <w:szCs w:val="28"/>
        </w:rPr>
        <w:t>; +</w:t>
      </w:r>
      <w:r w:rsidR="008267FE" w:rsidRPr="005F04DB">
        <w:rPr>
          <w:szCs w:val="28"/>
        </w:rPr>
        <w:t>2</w:t>
      </w:r>
      <w:r w:rsidR="00A83E0B" w:rsidRPr="005F04DB">
        <w:rPr>
          <w:szCs w:val="28"/>
        </w:rPr>
        <w:t>1,</w:t>
      </w:r>
      <w:r w:rsidR="0052577D" w:rsidRPr="005F04DB">
        <w:rPr>
          <w:szCs w:val="28"/>
        </w:rPr>
        <w:t>8</w:t>
      </w:r>
      <w:r w:rsidR="00C25063" w:rsidRPr="005F04DB">
        <w:rPr>
          <w:szCs w:val="28"/>
        </w:rPr>
        <w:t>%</w:t>
      </w:r>
      <w:r w:rsidRPr="005F04DB">
        <w:rPr>
          <w:szCs w:val="28"/>
        </w:rPr>
        <w:t>).</w:t>
      </w:r>
    </w:p>
    <w:p w:rsidR="001A063B" w:rsidRPr="005F04DB" w:rsidRDefault="0027339F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lastRenderedPageBreak/>
        <w:t>За текущий период соверш</w:t>
      </w:r>
      <w:r w:rsidR="00621452" w:rsidRPr="005F04DB">
        <w:rPr>
          <w:szCs w:val="28"/>
        </w:rPr>
        <w:t xml:space="preserve">ено </w:t>
      </w:r>
      <w:r w:rsidR="009E5315" w:rsidRPr="005F04DB">
        <w:rPr>
          <w:szCs w:val="28"/>
        </w:rPr>
        <w:t>2</w:t>
      </w:r>
      <w:r w:rsidRPr="005F04DB">
        <w:rPr>
          <w:szCs w:val="28"/>
        </w:rPr>
        <w:t xml:space="preserve"> ДТП с уч</w:t>
      </w:r>
      <w:r w:rsidR="001E4736" w:rsidRPr="005F04DB">
        <w:rPr>
          <w:szCs w:val="28"/>
        </w:rPr>
        <w:t>астием пешеходов (</w:t>
      </w:r>
      <w:r w:rsidR="009E5315" w:rsidRPr="005F04DB">
        <w:rPr>
          <w:szCs w:val="28"/>
        </w:rPr>
        <w:t>4; -50,0</w:t>
      </w:r>
      <w:r w:rsidR="00C25063" w:rsidRPr="005F04DB">
        <w:rPr>
          <w:szCs w:val="28"/>
        </w:rPr>
        <w:t>%</w:t>
      </w:r>
      <w:r w:rsidR="001E4736" w:rsidRPr="005F04DB">
        <w:rPr>
          <w:szCs w:val="28"/>
        </w:rPr>
        <w:t>)</w:t>
      </w:r>
      <w:r w:rsidRPr="005F04DB">
        <w:rPr>
          <w:szCs w:val="28"/>
        </w:rPr>
        <w:t xml:space="preserve">. С участием несовершеннолетних </w:t>
      </w:r>
      <w:r w:rsidR="00621452" w:rsidRPr="005F04DB">
        <w:rPr>
          <w:szCs w:val="28"/>
        </w:rPr>
        <w:t xml:space="preserve">ДТП </w:t>
      </w:r>
      <w:r w:rsidR="006A1F1E" w:rsidRPr="005F04DB">
        <w:rPr>
          <w:szCs w:val="28"/>
        </w:rPr>
        <w:t xml:space="preserve">- </w:t>
      </w:r>
      <w:r w:rsidR="00806D3D" w:rsidRPr="005F04DB">
        <w:rPr>
          <w:szCs w:val="28"/>
        </w:rPr>
        <w:t>6</w:t>
      </w:r>
      <w:r w:rsidR="008267FE" w:rsidRPr="005F04DB">
        <w:rPr>
          <w:szCs w:val="28"/>
        </w:rPr>
        <w:t xml:space="preserve"> </w:t>
      </w:r>
      <w:r w:rsidR="00621452" w:rsidRPr="005F04DB">
        <w:rPr>
          <w:szCs w:val="28"/>
        </w:rPr>
        <w:t>(</w:t>
      </w:r>
      <w:r w:rsidR="009E5315" w:rsidRPr="005F04DB">
        <w:rPr>
          <w:szCs w:val="28"/>
        </w:rPr>
        <w:t>8</w:t>
      </w:r>
      <w:r w:rsidR="008267FE" w:rsidRPr="005F04DB">
        <w:rPr>
          <w:szCs w:val="28"/>
        </w:rPr>
        <w:t xml:space="preserve">; </w:t>
      </w:r>
      <w:r w:rsidR="00806D3D" w:rsidRPr="005F04DB">
        <w:rPr>
          <w:szCs w:val="28"/>
        </w:rPr>
        <w:t>-</w:t>
      </w:r>
      <w:r w:rsidR="009E5315" w:rsidRPr="005F04DB">
        <w:rPr>
          <w:szCs w:val="28"/>
        </w:rPr>
        <w:t>25,0</w:t>
      </w:r>
      <w:r w:rsidR="00C25063" w:rsidRPr="005F04DB">
        <w:rPr>
          <w:szCs w:val="28"/>
        </w:rPr>
        <w:t>%</w:t>
      </w:r>
      <w:r w:rsidR="00621452" w:rsidRPr="005F04DB">
        <w:rPr>
          <w:szCs w:val="28"/>
        </w:rPr>
        <w:t xml:space="preserve">). По вине </w:t>
      </w:r>
      <w:r w:rsidRPr="005F04DB">
        <w:rPr>
          <w:szCs w:val="28"/>
        </w:rPr>
        <w:t>нетрезв</w:t>
      </w:r>
      <w:r w:rsidR="00621452" w:rsidRPr="005F04DB">
        <w:rPr>
          <w:szCs w:val="28"/>
        </w:rPr>
        <w:t xml:space="preserve">ых водителей зарегистрировано </w:t>
      </w:r>
      <w:r w:rsidR="00E71EDA" w:rsidRPr="005F04DB">
        <w:rPr>
          <w:szCs w:val="28"/>
        </w:rPr>
        <w:t>6</w:t>
      </w:r>
      <w:r w:rsidR="00D45CA9" w:rsidRPr="005F04DB">
        <w:rPr>
          <w:szCs w:val="28"/>
        </w:rPr>
        <w:t xml:space="preserve"> ДТП</w:t>
      </w:r>
      <w:r w:rsidR="006A1F1E" w:rsidRPr="005F04DB">
        <w:rPr>
          <w:szCs w:val="28"/>
        </w:rPr>
        <w:t xml:space="preserve"> (</w:t>
      </w:r>
      <w:r w:rsidR="009E5315" w:rsidRPr="005F04DB">
        <w:rPr>
          <w:szCs w:val="28"/>
        </w:rPr>
        <w:t>уровень</w:t>
      </w:r>
      <w:r w:rsidR="006A1F1E" w:rsidRPr="005F04DB">
        <w:rPr>
          <w:szCs w:val="28"/>
        </w:rPr>
        <w:t>)</w:t>
      </w:r>
      <w:r w:rsidR="00D45CA9" w:rsidRPr="005F04DB">
        <w:rPr>
          <w:szCs w:val="28"/>
        </w:rPr>
        <w:t>, в которых</w:t>
      </w:r>
      <w:r w:rsidR="00E71EDA" w:rsidRPr="005F04DB">
        <w:rPr>
          <w:szCs w:val="28"/>
        </w:rPr>
        <w:t xml:space="preserve"> погиб 1 человек (0; +100,0%),</w:t>
      </w:r>
      <w:r w:rsidR="006A1F1E" w:rsidRPr="005F04DB">
        <w:rPr>
          <w:szCs w:val="28"/>
        </w:rPr>
        <w:t xml:space="preserve"> </w:t>
      </w:r>
      <w:r w:rsidR="00E71EDA" w:rsidRPr="005F04DB">
        <w:rPr>
          <w:szCs w:val="28"/>
        </w:rPr>
        <w:t xml:space="preserve">9 лиц </w:t>
      </w:r>
      <w:r w:rsidRPr="005F04DB">
        <w:rPr>
          <w:szCs w:val="28"/>
        </w:rPr>
        <w:t>получили ранения</w:t>
      </w:r>
      <w:r w:rsidR="006A1F1E" w:rsidRPr="005F04DB">
        <w:rPr>
          <w:szCs w:val="28"/>
        </w:rPr>
        <w:t xml:space="preserve"> (</w:t>
      </w:r>
      <w:r w:rsidR="009E5315" w:rsidRPr="005F04DB">
        <w:rPr>
          <w:szCs w:val="28"/>
        </w:rPr>
        <w:t>8</w:t>
      </w:r>
      <w:r w:rsidR="006A1F1E" w:rsidRPr="005F04DB">
        <w:rPr>
          <w:szCs w:val="28"/>
        </w:rPr>
        <w:t xml:space="preserve">; </w:t>
      </w:r>
      <w:r w:rsidR="00E71EDA" w:rsidRPr="005F04DB">
        <w:rPr>
          <w:szCs w:val="28"/>
        </w:rPr>
        <w:t>+</w:t>
      </w:r>
      <w:r w:rsidR="009E5315" w:rsidRPr="005F04DB">
        <w:rPr>
          <w:szCs w:val="28"/>
        </w:rPr>
        <w:t>12,</w:t>
      </w:r>
      <w:r w:rsidR="00E71EDA" w:rsidRPr="005F04DB">
        <w:rPr>
          <w:szCs w:val="28"/>
        </w:rPr>
        <w:t>5</w:t>
      </w:r>
      <w:r w:rsidR="00D45CA9" w:rsidRPr="005F04DB">
        <w:rPr>
          <w:szCs w:val="28"/>
        </w:rPr>
        <w:t>%)</w:t>
      </w:r>
      <w:r w:rsidRPr="005F04DB">
        <w:rPr>
          <w:szCs w:val="28"/>
        </w:rPr>
        <w:t xml:space="preserve">. </w:t>
      </w:r>
    </w:p>
    <w:p w:rsidR="001C3DD3" w:rsidRPr="005F04DB" w:rsidRDefault="00D45CA9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О</w:t>
      </w:r>
      <w:r w:rsidR="001C3DD3" w:rsidRPr="005F04DB">
        <w:rPr>
          <w:szCs w:val="28"/>
        </w:rPr>
        <w:t>рганизована работа по направлению в ЦПЭ ГУ МВД России по Ставропольскому краю оперативной информации</w:t>
      </w:r>
      <w:r w:rsidRPr="005F04DB">
        <w:rPr>
          <w:szCs w:val="28"/>
        </w:rPr>
        <w:t xml:space="preserve"> (</w:t>
      </w:r>
      <w:r w:rsidR="003E2AC2" w:rsidRPr="005F04DB">
        <w:rPr>
          <w:szCs w:val="28"/>
        </w:rPr>
        <w:t>23 выпис</w:t>
      </w:r>
      <w:r w:rsidRPr="005F04DB">
        <w:rPr>
          <w:szCs w:val="28"/>
        </w:rPr>
        <w:t>к</w:t>
      </w:r>
      <w:r w:rsidR="003E2AC2" w:rsidRPr="005F04DB">
        <w:rPr>
          <w:szCs w:val="28"/>
        </w:rPr>
        <w:t>и</w:t>
      </w:r>
      <w:r w:rsidRPr="005F04DB">
        <w:rPr>
          <w:szCs w:val="28"/>
        </w:rPr>
        <w:t>)</w:t>
      </w:r>
      <w:r w:rsidR="001C3DD3" w:rsidRPr="005F04DB">
        <w:rPr>
          <w:szCs w:val="28"/>
        </w:rPr>
        <w:t>.</w:t>
      </w:r>
      <w:r w:rsidRPr="005F04DB">
        <w:rPr>
          <w:szCs w:val="28"/>
        </w:rPr>
        <w:t xml:space="preserve"> В средствах массовой информации размещено </w:t>
      </w:r>
      <w:r w:rsidR="00E673DC" w:rsidRPr="005F04DB">
        <w:rPr>
          <w:szCs w:val="28"/>
        </w:rPr>
        <w:t>11</w:t>
      </w:r>
      <w:r w:rsidR="00134BE1" w:rsidRPr="005F04DB">
        <w:rPr>
          <w:szCs w:val="28"/>
        </w:rPr>
        <w:t xml:space="preserve"> </w:t>
      </w:r>
      <w:r w:rsidR="005F04DB" w:rsidRPr="005F04DB">
        <w:rPr>
          <w:szCs w:val="28"/>
        </w:rPr>
        <w:t>материалов,</w:t>
      </w:r>
      <w:r w:rsidRPr="005F04DB">
        <w:rPr>
          <w:szCs w:val="28"/>
        </w:rPr>
        <w:t xml:space="preserve"> направленных на контрпропаганду экстремистской идеологии. </w:t>
      </w:r>
      <w:r w:rsidR="001C3DD3" w:rsidRPr="005F04DB">
        <w:rPr>
          <w:szCs w:val="28"/>
        </w:rPr>
        <w:t xml:space="preserve"> За истекший период проведено </w:t>
      </w:r>
      <w:r w:rsidR="005E27ED" w:rsidRPr="005F04DB">
        <w:rPr>
          <w:szCs w:val="28"/>
        </w:rPr>
        <w:t>1</w:t>
      </w:r>
      <w:r w:rsidR="00E673DC" w:rsidRPr="005F04DB">
        <w:rPr>
          <w:szCs w:val="28"/>
        </w:rPr>
        <w:t>5</w:t>
      </w:r>
      <w:r w:rsidR="001C3DD3" w:rsidRPr="005F04DB">
        <w:rPr>
          <w:szCs w:val="28"/>
        </w:rPr>
        <w:t xml:space="preserve"> совещаний по рассмотрению вопросов о противодействии экстремизму и терроризму</w:t>
      </w:r>
      <w:r w:rsidR="00197556" w:rsidRPr="005F04DB">
        <w:rPr>
          <w:szCs w:val="28"/>
        </w:rPr>
        <w:t xml:space="preserve"> (из них:</w:t>
      </w:r>
      <w:r w:rsidRPr="005F04DB">
        <w:rPr>
          <w:szCs w:val="28"/>
        </w:rPr>
        <w:t xml:space="preserve"> </w:t>
      </w:r>
      <w:r w:rsidR="005E27ED" w:rsidRPr="005F04DB">
        <w:rPr>
          <w:szCs w:val="28"/>
        </w:rPr>
        <w:t xml:space="preserve">2 </w:t>
      </w:r>
      <w:r w:rsidRPr="005F04DB">
        <w:rPr>
          <w:szCs w:val="28"/>
        </w:rPr>
        <w:t>оперативн</w:t>
      </w:r>
      <w:r w:rsidR="005E27ED" w:rsidRPr="005F04DB">
        <w:rPr>
          <w:szCs w:val="28"/>
        </w:rPr>
        <w:t>ых совещания</w:t>
      </w:r>
      <w:r w:rsidRPr="005F04DB">
        <w:rPr>
          <w:szCs w:val="28"/>
        </w:rPr>
        <w:t xml:space="preserve"> при начальнике ОМВД, </w:t>
      </w:r>
      <w:r w:rsidR="005E27ED" w:rsidRPr="005F04DB">
        <w:rPr>
          <w:szCs w:val="28"/>
        </w:rPr>
        <w:t>3</w:t>
      </w:r>
      <w:r w:rsidR="00197556" w:rsidRPr="005F04DB">
        <w:rPr>
          <w:szCs w:val="28"/>
        </w:rPr>
        <w:t xml:space="preserve"> заседания</w:t>
      </w:r>
      <w:r w:rsidRPr="005F04DB">
        <w:rPr>
          <w:szCs w:val="28"/>
        </w:rPr>
        <w:t xml:space="preserve"> этнического совета при администрации,</w:t>
      </w:r>
      <w:r w:rsidR="00B93FFC" w:rsidRPr="005F04DB">
        <w:rPr>
          <w:szCs w:val="28"/>
        </w:rPr>
        <w:t xml:space="preserve"> </w:t>
      </w:r>
      <w:r w:rsidR="00AE1B8F" w:rsidRPr="005F04DB">
        <w:rPr>
          <w:szCs w:val="28"/>
        </w:rPr>
        <w:t>10</w:t>
      </w:r>
      <w:r w:rsidRPr="005F04DB">
        <w:rPr>
          <w:szCs w:val="28"/>
        </w:rPr>
        <w:t xml:space="preserve"> совещани</w:t>
      </w:r>
      <w:r w:rsidR="00197556" w:rsidRPr="005F04DB">
        <w:rPr>
          <w:szCs w:val="28"/>
        </w:rPr>
        <w:t>й</w:t>
      </w:r>
      <w:r w:rsidRPr="005F04DB">
        <w:rPr>
          <w:szCs w:val="28"/>
        </w:rPr>
        <w:t xml:space="preserve"> с участием представителей</w:t>
      </w:r>
      <w:r w:rsidR="001C3DD3" w:rsidRPr="005F04DB">
        <w:rPr>
          <w:szCs w:val="28"/>
        </w:rPr>
        <w:t xml:space="preserve"> отдела ФСБ города Георгиевска курирующие Советски</w:t>
      </w:r>
      <w:r w:rsidRPr="005F04DB">
        <w:rPr>
          <w:szCs w:val="28"/>
        </w:rPr>
        <w:t>й городской округ). Оперативная</w:t>
      </w:r>
      <w:r w:rsidR="001C3DD3" w:rsidRPr="005F04DB">
        <w:rPr>
          <w:szCs w:val="28"/>
        </w:rPr>
        <w:t xml:space="preserve"> обстановка в округе остается стабильной.</w:t>
      </w:r>
    </w:p>
    <w:p w:rsidR="007F2AB7" w:rsidRPr="005F04DB" w:rsidRDefault="0081392C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Количество прес</w:t>
      </w:r>
      <w:r w:rsidR="00846212" w:rsidRPr="005F04DB">
        <w:rPr>
          <w:szCs w:val="28"/>
        </w:rPr>
        <w:t>туплений, совершенных</w:t>
      </w:r>
      <w:r w:rsidR="00B01009" w:rsidRPr="005F04DB">
        <w:rPr>
          <w:szCs w:val="28"/>
        </w:rPr>
        <w:t xml:space="preserve"> в общественных местах снижено на </w:t>
      </w:r>
      <w:r w:rsidR="00724DA0" w:rsidRPr="005F04DB">
        <w:rPr>
          <w:szCs w:val="28"/>
        </w:rPr>
        <w:t>11,7</w:t>
      </w:r>
      <w:r w:rsidR="00B01009" w:rsidRPr="005F04DB">
        <w:rPr>
          <w:szCs w:val="28"/>
        </w:rPr>
        <w:t xml:space="preserve">% (с </w:t>
      </w:r>
      <w:r w:rsidR="00724DA0" w:rsidRPr="005F04DB">
        <w:rPr>
          <w:szCs w:val="28"/>
        </w:rPr>
        <w:t>103</w:t>
      </w:r>
      <w:r w:rsidR="00B01009" w:rsidRPr="005F04DB">
        <w:rPr>
          <w:szCs w:val="28"/>
        </w:rPr>
        <w:t xml:space="preserve"> до </w:t>
      </w:r>
      <w:r w:rsidR="00724DA0" w:rsidRPr="005F04DB">
        <w:rPr>
          <w:szCs w:val="28"/>
        </w:rPr>
        <w:t>91</w:t>
      </w:r>
      <w:r w:rsidR="00B01009" w:rsidRPr="005F04DB">
        <w:rPr>
          <w:szCs w:val="28"/>
        </w:rPr>
        <w:t xml:space="preserve">), в том числе </w:t>
      </w:r>
      <w:r w:rsidR="00753844" w:rsidRPr="005F04DB">
        <w:rPr>
          <w:szCs w:val="28"/>
        </w:rPr>
        <w:t>снижено</w:t>
      </w:r>
      <w:r w:rsidR="00976693" w:rsidRPr="005F04DB">
        <w:rPr>
          <w:szCs w:val="28"/>
        </w:rPr>
        <w:t xml:space="preserve"> на</w:t>
      </w:r>
      <w:r w:rsidR="00753844" w:rsidRPr="005F04DB">
        <w:rPr>
          <w:szCs w:val="28"/>
        </w:rPr>
        <w:t xml:space="preserve"> </w:t>
      </w:r>
      <w:r w:rsidR="00724DA0" w:rsidRPr="005F04DB">
        <w:rPr>
          <w:szCs w:val="28"/>
        </w:rPr>
        <w:t>18,6</w:t>
      </w:r>
      <w:r w:rsidR="00976693" w:rsidRPr="005F04DB">
        <w:rPr>
          <w:szCs w:val="28"/>
        </w:rPr>
        <w:t xml:space="preserve">% (с </w:t>
      </w:r>
      <w:r w:rsidR="00724DA0" w:rsidRPr="005F04DB">
        <w:rPr>
          <w:szCs w:val="28"/>
        </w:rPr>
        <w:t>86</w:t>
      </w:r>
      <w:r w:rsidRPr="005F04DB">
        <w:rPr>
          <w:szCs w:val="28"/>
        </w:rPr>
        <w:t xml:space="preserve"> до </w:t>
      </w:r>
      <w:r w:rsidR="00724DA0" w:rsidRPr="005F04DB">
        <w:rPr>
          <w:szCs w:val="28"/>
        </w:rPr>
        <w:t>70</w:t>
      </w:r>
      <w:r w:rsidR="00753844" w:rsidRPr="005F04DB">
        <w:rPr>
          <w:szCs w:val="28"/>
        </w:rPr>
        <w:t xml:space="preserve">) </w:t>
      </w:r>
      <w:r w:rsidR="00B01009" w:rsidRPr="005F04DB">
        <w:rPr>
          <w:szCs w:val="28"/>
        </w:rPr>
        <w:t>количество преступлений, совершенных на улице.</w:t>
      </w:r>
      <w:r w:rsidR="009719C0" w:rsidRPr="005F04DB">
        <w:rPr>
          <w:szCs w:val="28"/>
        </w:rPr>
        <w:t xml:space="preserve"> </w:t>
      </w:r>
    </w:p>
    <w:p w:rsidR="00E61D37" w:rsidRPr="005F04DB" w:rsidRDefault="00013D9A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Снижена активность профилакт</w:t>
      </w:r>
      <w:r w:rsidR="00AA080A" w:rsidRPr="005F04DB">
        <w:rPr>
          <w:szCs w:val="28"/>
        </w:rPr>
        <w:t xml:space="preserve">ической деятельности </w:t>
      </w:r>
      <w:r w:rsidR="00753844" w:rsidRPr="005F04DB">
        <w:rPr>
          <w:szCs w:val="28"/>
        </w:rPr>
        <w:t xml:space="preserve">сотрудников ОМВД России по Советскому городскому округу, так за </w:t>
      </w:r>
      <w:r w:rsidR="00724DA0" w:rsidRPr="005F04DB">
        <w:rPr>
          <w:szCs w:val="28"/>
        </w:rPr>
        <w:t>11</w:t>
      </w:r>
      <w:r w:rsidR="00753844" w:rsidRPr="005F04DB">
        <w:rPr>
          <w:szCs w:val="28"/>
        </w:rPr>
        <w:t xml:space="preserve"> месяц</w:t>
      </w:r>
      <w:r w:rsidR="00ED1A4F" w:rsidRPr="005F04DB">
        <w:rPr>
          <w:szCs w:val="28"/>
        </w:rPr>
        <w:t>е</w:t>
      </w:r>
      <w:r w:rsidR="007B3A0D" w:rsidRPr="005F04DB">
        <w:rPr>
          <w:szCs w:val="28"/>
        </w:rPr>
        <w:t>в</w:t>
      </w:r>
      <w:r w:rsidR="00753844" w:rsidRPr="005F04DB">
        <w:rPr>
          <w:szCs w:val="28"/>
        </w:rPr>
        <w:t xml:space="preserve"> 2022 года составлено </w:t>
      </w:r>
      <w:r w:rsidR="003B577D" w:rsidRPr="005F04DB">
        <w:rPr>
          <w:szCs w:val="28"/>
        </w:rPr>
        <w:t>1</w:t>
      </w:r>
      <w:r w:rsidR="00A1002E" w:rsidRPr="005F04DB">
        <w:rPr>
          <w:szCs w:val="28"/>
        </w:rPr>
        <w:t>696</w:t>
      </w:r>
      <w:r w:rsidR="00753844" w:rsidRPr="005F04DB">
        <w:rPr>
          <w:szCs w:val="28"/>
        </w:rPr>
        <w:t xml:space="preserve"> административных протоколов (</w:t>
      </w:r>
      <w:r w:rsidR="003B577D" w:rsidRPr="005F04DB">
        <w:rPr>
          <w:szCs w:val="28"/>
        </w:rPr>
        <w:t>2</w:t>
      </w:r>
      <w:r w:rsidR="00A1002E" w:rsidRPr="005F04DB">
        <w:rPr>
          <w:szCs w:val="28"/>
        </w:rPr>
        <w:t>322</w:t>
      </w:r>
      <w:r w:rsidR="00753844" w:rsidRPr="005F04DB">
        <w:rPr>
          <w:szCs w:val="28"/>
        </w:rPr>
        <w:t>; -</w:t>
      </w:r>
      <w:r w:rsidR="00A1002E" w:rsidRPr="005F04DB">
        <w:rPr>
          <w:szCs w:val="28"/>
        </w:rPr>
        <w:t>27</w:t>
      </w:r>
      <w:r w:rsidR="00FA4415" w:rsidRPr="005F04DB">
        <w:rPr>
          <w:szCs w:val="28"/>
        </w:rPr>
        <w:t>,</w:t>
      </w:r>
      <w:r w:rsidR="00A1002E" w:rsidRPr="005F04DB">
        <w:rPr>
          <w:szCs w:val="28"/>
        </w:rPr>
        <w:t>0</w:t>
      </w:r>
      <w:r w:rsidR="00753844" w:rsidRPr="005F04DB">
        <w:rPr>
          <w:szCs w:val="28"/>
        </w:rPr>
        <w:t xml:space="preserve">%). </w:t>
      </w:r>
    </w:p>
    <w:p w:rsidR="00753844" w:rsidRPr="005F04DB" w:rsidRDefault="00753844" w:rsidP="007F0030">
      <w:pPr>
        <w:ind w:firstLine="709"/>
        <w:jc w:val="both"/>
        <w:rPr>
          <w:rStyle w:val="10"/>
          <w:rFonts w:eastAsia="Calibri"/>
          <w:sz w:val="28"/>
          <w:szCs w:val="28"/>
          <w:lang w:eastAsia="en-US"/>
        </w:rPr>
      </w:pPr>
      <w:r w:rsidRPr="005F04DB">
        <w:rPr>
          <w:rStyle w:val="10"/>
          <w:rFonts w:eastAsia="Calibri"/>
          <w:sz w:val="28"/>
          <w:szCs w:val="28"/>
        </w:rPr>
        <w:t xml:space="preserve">По составам выявлено: 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антиалкогольное законодательство</w:t>
      </w:r>
      <w:r w:rsidR="00E61D37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 xml:space="preserve">- </w:t>
      </w:r>
      <w:r w:rsidR="00AB3AD5" w:rsidRPr="005F04DB">
        <w:rPr>
          <w:rStyle w:val="10"/>
          <w:rFonts w:eastAsia="Calibri"/>
          <w:sz w:val="28"/>
          <w:szCs w:val="28"/>
        </w:rPr>
        <w:t>420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513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мелкое хулига</w:t>
      </w:r>
      <w:r w:rsidR="00E61D37" w:rsidRPr="005F04DB">
        <w:rPr>
          <w:rStyle w:val="10"/>
          <w:rFonts w:eastAsia="Calibri"/>
          <w:sz w:val="28"/>
          <w:szCs w:val="28"/>
        </w:rPr>
        <w:t xml:space="preserve">нство </w:t>
      </w:r>
      <w:r w:rsidRPr="005F04DB">
        <w:rPr>
          <w:rStyle w:val="10"/>
          <w:rFonts w:eastAsia="Calibri"/>
          <w:sz w:val="28"/>
          <w:szCs w:val="28"/>
        </w:rPr>
        <w:t xml:space="preserve">- </w:t>
      </w:r>
      <w:r w:rsidR="00AB3AD5" w:rsidRPr="005F04DB">
        <w:rPr>
          <w:rStyle w:val="10"/>
          <w:rFonts w:eastAsia="Calibri"/>
          <w:sz w:val="28"/>
          <w:szCs w:val="28"/>
        </w:rPr>
        <w:t>146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137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в сфере предпринимательской деятельности -</w:t>
      </w:r>
      <w:r w:rsidR="00E61D37" w:rsidRPr="005F04DB">
        <w:rPr>
          <w:rStyle w:val="10"/>
          <w:rFonts w:eastAsia="Calibri"/>
          <w:sz w:val="28"/>
          <w:szCs w:val="28"/>
        </w:rPr>
        <w:t xml:space="preserve"> </w:t>
      </w:r>
      <w:r w:rsidR="00AB3AD5" w:rsidRPr="005F04DB">
        <w:rPr>
          <w:rStyle w:val="10"/>
          <w:rFonts w:eastAsia="Calibri"/>
          <w:sz w:val="28"/>
          <w:szCs w:val="28"/>
        </w:rPr>
        <w:t>133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180</w:t>
      </w:r>
    </w:p>
    <w:p w:rsidR="00753844" w:rsidRPr="005F04DB" w:rsidRDefault="00E61D37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- оружие </w:t>
      </w:r>
      <w:r w:rsidR="00753844" w:rsidRPr="005F04DB">
        <w:rPr>
          <w:rStyle w:val="10"/>
          <w:rFonts w:eastAsia="Calibri"/>
          <w:sz w:val="28"/>
          <w:szCs w:val="28"/>
        </w:rPr>
        <w:t>-</w:t>
      </w:r>
      <w:r w:rsidRPr="005F04DB">
        <w:rPr>
          <w:rStyle w:val="10"/>
          <w:rFonts w:eastAsia="Calibri"/>
          <w:sz w:val="28"/>
          <w:szCs w:val="28"/>
        </w:rPr>
        <w:t xml:space="preserve"> </w:t>
      </w:r>
      <w:r w:rsidR="003B577D" w:rsidRPr="005F04DB">
        <w:rPr>
          <w:rStyle w:val="10"/>
          <w:rFonts w:eastAsia="Calibri"/>
          <w:sz w:val="28"/>
          <w:szCs w:val="28"/>
        </w:rPr>
        <w:t>5</w:t>
      </w:r>
      <w:r w:rsidR="00753844" w:rsidRPr="005F04DB">
        <w:rPr>
          <w:rStyle w:val="10"/>
          <w:rFonts w:eastAsia="Calibri"/>
          <w:sz w:val="28"/>
          <w:szCs w:val="28"/>
        </w:rPr>
        <w:t>/</w:t>
      </w:r>
      <w:r w:rsidR="003B577D" w:rsidRPr="005F04DB">
        <w:rPr>
          <w:rStyle w:val="10"/>
          <w:rFonts w:eastAsia="Calibri"/>
          <w:sz w:val="28"/>
          <w:szCs w:val="28"/>
        </w:rPr>
        <w:t>11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- неповиновение законному распоряжению сотрудника полиции ст. 19.3 </w:t>
      </w:r>
      <w:r w:rsidR="00E61D37" w:rsidRPr="005F04DB">
        <w:rPr>
          <w:rStyle w:val="10"/>
          <w:rFonts w:eastAsia="Calibri"/>
          <w:sz w:val="28"/>
          <w:szCs w:val="28"/>
        </w:rPr>
        <w:t>-</w:t>
      </w:r>
      <w:r w:rsidRPr="005F04DB">
        <w:rPr>
          <w:rStyle w:val="10"/>
          <w:rFonts w:eastAsia="Calibri"/>
          <w:sz w:val="28"/>
          <w:szCs w:val="28"/>
        </w:rPr>
        <w:t xml:space="preserve"> </w:t>
      </w:r>
      <w:r w:rsidR="00AB3AD5" w:rsidRPr="005F04DB">
        <w:rPr>
          <w:rStyle w:val="10"/>
          <w:rFonts w:eastAsia="Calibri"/>
          <w:sz w:val="28"/>
          <w:szCs w:val="28"/>
        </w:rPr>
        <w:t>19</w:t>
      </w:r>
      <w:r w:rsidR="003675A3"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33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незаконны</w:t>
      </w:r>
      <w:r w:rsidR="00E61D37" w:rsidRPr="005F04DB">
        <w:rPr>
          <w:rStyle w:val="10"/>
          <w:rFonts w:eastAsia="Calibri"/>
          <w:sz w:val="28"/>
          <w:szCs w:val="28"/>
        </w:rPr>
        <w:t xml:space="preserve">й оборот наркотических средств </w:t>
      </w:r>
      <w:r w:rsidRPr="005F04DB">
        <w:rPr>
          <w:rStyle w:val="10"/>
          <w:rFonts w:eastAsia="Calibri"/>
          <w:sz w:val="28"/>
          <w:szCs w:val="28"/>
        </w:rPr>
        <w:t>ст. 6.8 КРФ о АП -</w:t>
      </w:r>
      <w:r w:rsidR="00E61D37" w:rsidRPr="005F04DB">
        <w:rPr>
          <w:rStyle w:val="10"/>
          <w:rFonts w:eastAsia="Calibri"/>
          <w:sz w:val="28"/>
          <w:szCs w:val="28"/>
        </w:rPr>
        <w:t xml:space="preserve"> </w:t>
      </w:r>
      <w:r w:rsidR="003B577D" w:rsidRPr="005F04DB">
        <w:rPr>
          <w:rStyle w:val="10"/>
          <w:rFonts w:eastAsia="Calibri"/>
          <w:sz w:val="28"/>
          <w:szCs w:val="28"/>
        </w:rPr>
        <w:t>2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2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по</w:t>
      </w:r>
      <w:r w:rsidR="00E61D37" w:rsidRPr="005F04DB">
        <w:rPr>
          <w:rStyle w:val="10"/>
          <w:rFonts w:eastAsia="Calibri"/>
          <w:sz w:val="28"/>
          <w:szCs w:val="28"/>
        </w:rPr>
        <w:t xml:space="preserve">требление наркотических средств </w:t>
      </w:r>
      <w:r w:rsidRPr="005F04DB">
        <w:rPr>
          <w:rStyle w:val="10"/>
          <w:rFonts w:eastAsia="Calibri"/>
          <w:sz w:val="28"/>
          <w:szCs w:val="28"/>
        </w:rPr>
        <w:t>ст.</w:t>
      </w:r>
      <w:r w:rsidR="00E61D37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>6.9 КРФ о АП -</w:t>
      </w:r>
      <w:r w:rsidR="00E61D37" w:rsidRPr="005F04DB">
        <w:rPr>
          <w:rStyle w:val="10"/>
          <w:rFonts w:eastAsia="Calibri"/>
          <w:sz w:val="28"/>
          <w:szCs w:val="28"/>
        </w:rPr>
        <w:t xml:space="preserve"> </w:t>
      </w:r>
      <w:r w:rsidR="003B577D" w:rsidRPr="005F04DB">
        <w:rPr>
          <w:rStyle w:val="10"/>
          <w:rFonts w:eastAsia="Calibri"/>
          <w:sz w:val="28"/>
          <w:szCs w:val="28"/>
        </w:rPr>
        <w:t>4</w:t>
      </w:r>
      <w:r w:rsidR="00AB3AD5" w:rsidRPr="005F04DB">
        <w:rPr>
          <w:rStyle w:val="10"/>
          <w:rFonts w:eastAsia="Calibri"/>
          <w:sz w:val="28"/>
          <w:szCs w:val="28"/>
        </w:rPr>
        <w:t>7</w:t>
      </w:r>
      <w:r w:rsidR="003B577D"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51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Результаты работы по подразделениям:</w:t>
      </w:r>
    </w:p>
    <w:p w:rsidR="00753844" w:rsidRPr="005F04DB" w:rsidRDefault="00E61D37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ОВППСП </w:t>
      </w:r>
      <w:r w:rsidR="00753844" w:rsidRPr="005F04DB">
        <w:rPr>
          <w:rStyle w:val="10"/>
          <w:rFonts w:eastAsia="Calibri"/>
          <w:sz w:val="28"/>
          <w:szCs w:val="28"/>
        </w:rPr>
        <w:t xml:space="preserve">- </w:t>
      </w:r>
      <w:r w:rsidR="003B577D" w:rsidRPr="005F04DB">
        <w:rPr>
          <w:rStyle w:val="10"/>
          <w:rFonts w:eastAsia="Calibri"/>
          <w:sz w:val="28"/>
          <w:szCs w:val="28"/>
        </w:rPr>
        <w:t>3</w:t>
      </w:r>
      <w:r w:rsidR="00AB3AD5" w:rsidRPr="005F04DB">
        <w:rPr>
          <w:rStyle w:val="10"/>
          <w:rFonts w:eastAsia="Calibri"/>
          <w:sz w:val="28"/>
          <w:szCs w:val="28"/>
        </w:rPr>
        <w:t>77</w:t>
      </w:r>
      <w:r w:rsidR="00753844"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713</w:t>
      </w:r>
      <w:r w:rsidRPr="005F04DB">
        <w:rPr>
          <w:rStyle w:val="10"/>
          <w:rFonts w:eastAsia="Calibri"/>
          <w:sz w:val="28"/>
          <w:szCs w:val="28"/>
        </w:rPr>
        <w:t>,</w:t>
      </w:r>
      <w:r w:rsidR="00753844" w:rsidRPr="005F04DB">
        <w:rPr>
          <w:rStyle w:val="10"/>
          <w:rFonts w:eastAsia="Calibri"/>
          <w:sz w:val="28"/>
          <w:szCs w:val="28"/>
        </w:rPr>
        <w:t xml:space="preserve"> в том числе: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>антиалкогольное законодательство</w:t>
      </w:r>
      <w:r w:rsidR="000A602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 xml:space="preserve">- </w:t>
      </w:r>
      <w:r w:rsidR="003B36BB" w:rsidRPr="005F04DB">
        <w:rPr>
          <w:rStyle w:val="10"/>
          <w:rFonts w:eastAsia="Calibri"/>
          <w:sz w:val="28"/>
          <w:szCs w:val="28"/>
        </w:rPr>
        <w:t>2</w:t>
      </w:r>
      <w:r w:rsidR="00AB3AD5" w:rsidRPr="005F04DB">
        <w:rPr>
          <w:rStyle w:val="10"/>
          <w:rFonts w:eastAsia="Calibri"/>
          <w:sz w:val="28"/>
          <w:szCs w:val="28"/>
        </w:rPr>
        <w:t>62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2</w:t>
      </w:r>
      <w:r w:rsidR="00AB3AD5" w:rsidRPr="005F04DB">
        <w:rPr>
          <w:rStyle w:val="10"/>
          <w:rFonts w:eastAsia="Calibri"/>
          <w:sz w:val="28"/>
          <w:szCs w:val="28"/>
        </w:rPr>
        <w:t>97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 xml:space="preserve">мелкое хулиганство </w:t>
      </w:r>
      <w:r w:rsidR="00703913" w:rsidRPr="005F04DB">
        <w:rPr>
          <w:rStyle w:val="10"/>
          <w:rFonts w:eastAsia="Calibri"/>
          <w:sz w:val="28"/>
          <w:szCs w:val="28"/>
        </w:rPr>
        <w:t>-</w:t>
      </w:r>
      <w:r w:rsidRPr="005F04DB">
        <w:rPr>
          <w:rStyle w:val="10"/>
          <w:rFonts w:eastAsia="Calibri"/>
          <w:sz w:val="28"/>
          <w:szCs w:val="28"/>
        </w:rPr>
        <w:t xml:space="preserve"> </w:t>
      </w:r>
      <w:r w:rsidR="003B36BB" w:rsidRPr="005F04DB">
        <w:rPr>
          <w:rStyle w:val="10"/>
          <w:rFonts w:eastAsia="Calibri"/>
          <w:sz w:val="28"/>
          <w:szCs w:val="28"/>
        </w:rPr>
        <w:t>7</w:t>
      </w:r>
      <w:r w:rsidR="00AB3AD5" w:rsidRPr="005F04DB">
        <w:rPr>
          <w:rStyle w:val="10"/>
          <w:rFonts w:eastAsia="Calibri"/>
          <w:sz w:val="28"/>
          <w:szCs w:val="28"/>
        </w:rPr>
        <w:t>9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83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 ст.19.3 КРФ о АП -</w:t>
      </w:r>
      <w:r w:rsidR="000A6023" w:rsidRPr="005F04DB">
        <w:rPr>
          <w:rStyle w:val="10"/>
          <w:rFonts w:eastAsia="Calibri"/>
          <w:sz w:val="28"/>
          <w:szCs w:val="28"/>
        </w:rPr>
        <w:t xml:space="preserve"> 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AB3AD5" w:rsidRPr="005F04DB">
        <w:rPr>
          <w:rStyle w:val="10"/>
          <w:rFonts w:eastAsia="Calibri"/>
          <w:sz w:val="28"/>
          <w:szCs w:val="28"/>
        </w:rPr>
        <w:t>7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20</w:t>
      </w:r>
    </w:p>
    <w:p w:rsidR="00753844" w:rsidRPr="005F04DB" w:rsidRDefault="00753844" w:rsidP="007F0030">
      <w:pPr>
        <w:tabs>
          <w:tab w:val="left" w:pos="2114"/>
        </w:tabs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="004770DC"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>ст. 20.25 -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="00AB3AD5" w:rsidRPr="005F04DB">
        <w:rPr>
          <w:rStyle w:val="10"/>
          <w:rFonts w:eastAsia="Calibri"/>
          <w:sz w:val="28"/>
          <w:szCs w:val="28"/>
        </w:rPr>
        <w:t>77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58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ОУУП и ДН- </w:t>
      </w:r>
      <w:r w:rsidR="00AB3AD5" w:rsidRPr="005F04DB">
        <w:rPr>
          <w:rStyle w:val="10"/>
          <w:rFonts w:eastAsia="Calibri"/>
          <w:sz w:val="28"/>
          <w:szCs w:val="28"/>
        </w:rPr>
        <w:t>927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AB3AD5" w:rsidRPr="005F04DB">
        <w:rPr>
          <w:rStyle w:val="10"/>
          <w:rFonts w:eastAsia="Calibri"/>
          <w:sz w:val="28"/>
          <w:szCs w:val="28"/>
        </w:rPr>
        <w:t>139</w:t>
      </w:r>
      <w:r w:rsidR="00703913" w:rsidRPr="005F04DB">
        <w:rPr>
          <w:rStyle w:val="10"/>
          <w:rFonts w:eastAsia="Calibri"/>
          <w:sz w:val="28"/>
          <w:szCs w:val="28"/>
        </w:rPr>
        <w:t>,</w:t>
      </w:r>
      <w:r w:rsidRPr="005F04DB">
        <w:rPr>
          <w:rStyle w:val="10"/>
          <w:rFonts w:eastAsia="Calibri"/>
          <w:sz w:val="28"/>
          <w:szCs w:val="28"/>
        </w:rPr>
        <w:t xml:space="preserve"> в том числе:</w:t>
      </w:r>
    </w:p>
    <w:p w:rsidR="00753844" w:rsidRPr="005F04DB" w:rsidRDefault="005F04DB" w:rsidP="007F0030">
      <w:pPr>
        <w:ind w:firstLine="709"/>
        <w:rPr>
          <w:rStyle w:val="10"/>
          <w:rFonts w:eastAsia="Calibri"/>
          <w:sz w:val="28"/>
          <w:szCs w:val="28"/>
        </w:rPr>
      </w:pPr>
      <w:r>
        <w:rPr>
          <w:rStyle w:val="10"/>
          <w:rFonts w:eastAsia="Calibri"/>
          <w:sz w:val="28"/>
          <w:szCs w:val="28"/>
        </w:rPr>
        <w:t xml:space="preserve">                              </w:t>
      </w:r>
      <w:r w:rsidR="00753844" w:rsidRPr="005F04DB">
        <w:rPr>
          <w:rStyle w:val="10"/>
          <w:rFonts w:eastAsia="Calibri"/>
          <w:sz w:val="28"/>
          <w:szCs w:val="28"/>
        </w:rPr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="00753844" w:rsidRPr="005F04DB">
        <w:rPr>
          <w:rStyle w:val="10"/>
          <w:rFonts w:eastAsia="Calibri"/>
          <w:sz w:val="28"/>
          <w:szCs w:val="28"/>
        </w:rPr>
        <w:t xml:space="preserve">антиалкогольное законодательство- 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AB3AD5" w:rsidRPr="005F04DB">
        <w:rPr>
          <w:rStyle w:val="10"/>
          <w:rFonts w:eastAsia="Calibri"/>
          <w:sz w:val="28"/>
          <w:szCs w:val="28"/>
        </w:rPr>
        <w:t>35</w:t>
      </w:r>
      <w:r w:rsidR="00753844"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AB3AD5" w:rsidRPr="005F04DB">
        <w:rPr>
          <w:rStyle w:val="10"/>
          <w:rFonts w:eastAsia="Calibri"/>
          <w:sz w:val="28"/>
          <w:szCs w:val="28"/>
        </w:rPr>
        <w:t>80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 xml:space="preserve">мелкое хулиганство </w:t>
      </w:r>
      <w:r w:rsidR="00703913" w:rsidRPr="005F04DB">
        <w:rPr>
          <w:rStyle w:val="10"/>
          <w:rFonts w:eastAsia="Calibri"/>
          <w:sz w:val="28"/>
          <w:szCs w:val="28"/>
        </w:rPr>
        <w:t>-</w:t>
      </w:r>
      <w:r w:rsidRPr="005F04DB">
        <w:rPr>
          <w:rStyle w:val="10"/>
          <w:rFonts w:eastAsia="Calibri"/>
          <w:sz w:val="28"/>
          <w:szCs w:val="28"/>
        </w:rPr>
        <w:t xml:space="preserve"> </w:t>
      </w:r>
      <w:r w:rsidR="003B36BB" w:rsidRPr="005F04DB">
        <w:rPr>
          <w:rStyle w:val="10"/>
          <w:rFonts w:eastAsia="Calibri"/>
          <w:sz w:val="28"/>
          <w:szCs w:val="28"/>
        </w:rPr>
        <w:t>6</w:t>
      </w:r>
      <w:r w:rsidR="00AB3AD5" w:rsidRPr="005F04DB">
        <w:rPr>
          <w:rStyle w:val="10"/>
          <w:rFonts w:eastAsia="Calibri"/>
          <w:sz w:val="28"/>
          <w:szCs w:val="28"/>
        </w:rPr>
        <w:t>5</w:t>
      </w:r>
      <w:r w:rsidRPr="005F04DB">
        <w:rPr>
          <w:rStyle w:val="10"/>
          <w:rFonts w:eastAsia="Calibri"/>
          <w:sz w:val="28"/>
          <w:szCs w:val="28"/>
        </w:rPr>
        <w:t>/</w:t>
      </w:r>
      <w:r w:rsidR="00AB3AD5" w:rsidRPr="005F04DB">
        <w:rPr>
          <w:rStyle w:val="10"/>
          <w:rFonts w:eastAsia="Calibri"/>
          <w:sz w:val="28"/>
          <w:szCs w:val="28"/>
        </w:rPr>
        <w:t>51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color w:val="FF0000"/>
          <w:sz w:val="28"/>
          <w:szCs w:val="28"/>
        </w:rPr>
        <w:tab/>
      </w:r>
      <w:r w:rsidRPr="005F04DB">
        <w:rPr>
          <w:rStyle w:val="10"/>
          <w:rFonts w:eastAsia="Calibri"/>
          <w:color w:val="FF0000"/>
          <w:sz w:val="28"/>
          <w:szCs w:val="28"/>
        </w:rPr>
        <w:tab/>
      </w:r>
      <w:r w:rsidRPr="005F04DB">
        <w:rPr>
          <w:rStyle w:val="10"/>
          <w:rFonts w:eastAsia="Calibri"/>
          <w:color w:val="FF0000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>-</w:t>
      </w:r>
      <w:r w:rsidR="000A6023" w:rsidRPr="005F04DB">
        <w:rPr>
          <w:rStyle w:val="10"/>
          <w:rFonts w:eastAsia="Calibri"/>
          <w:sz w:val="28"/>
          <w:szCs w:val="28"/>
        </w:rPr>
        <w:t xml:space="preserve"> оружие - </w:t>
      </w:r>
      <w:r w:rsidR="003B36BB" w:rsidRPr="005F04DB">
        <w:rPr>
          <w:rStyle w:val="10"/>
          <w:rFonts w:eastAsia="Calibri"/>
          <w:sz w:val="28"/>
          <w:szCs w:val="28"/>
        </w:rPr>
        <w:t>5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11</w:t>
      </w:r>
    </w:p>
    <w:p w:rsidR="00753844" w:rsidRPr="005F04DB" w:rsidRDefault="00753844" w:rsidP="007F0030">
      <w:pPr>
        <w:tabs>
          <w:tab w:val="left" w:pos="2160"/>
        </w:tabs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="004770DC"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>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Pr="005F04DB">
        <w:rPr>
          <w:rStyle w:val="10"/>
          <w:rFonts w:eastAsia="Calibri"/>
          <w:sz w:val="28"/>
          <w:szCs w:val="28"/>
        </w:rPr>
        <w:t>гл.14 КоАП РФ 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="00AB3AD5" w:rsidRPr="005F04DB">
        <w:rPr>
          <w:rStyle w:val="10"/>
          <w:rFonts w:eastAsia="Calibri"/>
          <w:sz w:val="28"/>
          <w:szCs w:val="28"/>
        </w:rPr>
        <w:t>58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54</w:t>
      </w:r>
    </w:p>
    <w:p w:rsidR="000A6023" w:rsidRPr="005F04DB" w:rsidRDefault="00753844" w:rsidP="007F0030">
      <w:pPr>
        <w:tabs>
          <w:tab w:val="left" w:pos="2160"/>
        </w:tabs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="004770DC"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 xml:space="preserve">- ст.6.9 КоАП РФ - </w:t>
      </w:r>
      <w:r w:rsidR="006E0D08" w:rsidRPr="005F04DB">
        <w:rPr>
          <w:rStyle w:val="10"/>
          <w:rFonts w:eastAsia="Calibri"/>
          <w:sz w:val="28"/>
          <w:szCs w:val="28"/>
        </w:rPr>
        <w:t>45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47</w:t>
      </w:r>
    </w:p>
    <w:p w:rsidR="000A6023" w:rsidRPr="005F04DB" w:rsidRDefault="000A6023" w:rsidP="007F0030">
      <w:pPr>
        <w:tabs>
          <w:tab w:val="left" w:pos="2160"/>
        </w:tabs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="004770DC" w:rsidRPr="005F04DB">
        <w:rPr>
          <w:rStyle w:val="10"/>
          <w:rFonts w:eastAsia="Calibri"/>
          <w:sz w:val="28"/>
          <w:szCs w:val="28"/>
        </w:rPr>
        <w:tab/>
      </w:r>
      <w:r w:rsidR="00753844" w:rsidRPr="005F04DB">
        <w:rPr>
          <w:rStyle w:val="10"/>
          <w:rFonts w:eastAsia="Calibri"/>
          <w:sz w:val="28"/>
          <w:szCs w:val="28"/>
        </w:rPr>
        <w:t>-</w:t>
      </w:r>
      <w:r w:rsidR="006F73F8" w:rsidRPr="005F04DB">
        <w:rPr>
          <w:rStyle w:val="10"/>
          <w:rFonts w:eastAsia="Calibri"/>
          <w:sz w:val="28"/>
          <w:szCs w:val="28"/>
        </w:rPr>
        <w:t xml:space="preserve"> </w:t>
      </w:r>
      <w:r w:rsidR="00753844" w:rsidRPr="005F04DB">
        <w:rPr>
          <w:rStyle w:val="10"/>
          <w:rFonts w:eastAsia="Calibri"/>
          <w:sz w:val="28"/>
          <w:szCs w:val="28"/>
        </w:rPr>
        <w:t>ст.6.1.1. КоАП РФ -</w:t>
      </w:r>
      <w:r w:rsidR="00703913" w:rsidRPr="005F04DB">
        <w:rPr>
          <w:rStyle w:val="10"/>
          <w:rFonts w:eastAsia="Calibri"/>
          <w:sz w:val="28"/>
          <w:szCs w:val="28"/>
        </w:rPr>
        <w:t xml:space="preserve"> </w:t>
      </w:r>
      <w:r w:rsidR="00210224" w:rsidRPr="005F04DB">
        <w:rPr>
          <w:rStyle w:val="10"/>
          <w:rFonts w:eastAsia="Calibri"/>
          <w:sz w:val="28"/>
          <w:szCs w:val="28"/>
        </w:rPr>
        <w:t>214</w:t>
      </w:r>
      <w:r w:rsidR="00753844" w:rsidRPr="005F04DB">
        <w:rPr>
          <w:rStyle w:val="10"/>
          <w:rFonts w:eastAsia="Calibri"/>
          <w:sz w:val="28"/>
          <w:szCs w:val="28"/>
        </w:rPr>
        <w:t>/</w:t>
      </w:r>
      <w:r w:rsidR="00210224" w:rsidRPr="005F04DB">
        <w:rPr>
          <w:rStyle w:val="10"/>
          <w:rFonts w:eastAsia="Calibri"/>
          <w:sz w:val="28"/>
          <w:szCs w:val="28"/>
        </w:rPr>
        <w:t>204</w:t>
      </w:r>
    </w:p>
    <w:p w:rsidR="00753844" w:rsidRPr="005F04DB" w:rsidRDefault="000A6023" w:rsidP="007F0030">
      <w:pPr>
        <w:tabs>
          <w:tab w:val="left" w:pos="2160"/>
        </w:tabs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="004770DC" w:rsidRPr="005F04DB">
        <w:rPr>
          <w:rStyle w:val="10"/>
          <w:rFonts w:eastAsia="Calibri"/>
          <w:sz w:val="28"/>
          <w:szCs w:val="28"/>
        </w:rPr>
        <w:tab/>
      </w:r>
      <w:r w:rsidR="00753844" w:rsidRPr="005F04DB">
        <w:rPr>
          <w:rStyle w:val="10"/>
          <w:rFonts w:eastAsia="Calibri"/>
          <w:sz w:val="28"/>
          <w:szCs w:val="28"/>
        </w:rPr>
        <w:t>-</w:t>
      </w:r>
      <w:r w:rsidR="006F73F8" w:rsidRPr="005F04DB">
        <w:rPr>
          <w:rStyle w:val="10"/>
          <w:rFonts w:eastAsia="Calibri"/>
          <w:sz w:val="28"/>
          <w:szCs w:val="28"/>
        </w:rPr>
        <w:t xml:space="preserve"> </w:t>
      </w:r>
      <w:r w:rsidR="00753844" w:rsidRPr="005F04DB">
        <w:rPr>
          <w:rStyle w:val="10"/>
          <w:rFonts w:eastAsia="Calibri"/>
          <w:sz w:val="28"/>
          <w:szCs w:val="28"/>
        </w:rPr>
        <w:t>ст.20.25 -</w:t>
      </w:r>
      <w:r w:rsidR="000957A6" w:rsidRPr="005F04DB">
        <w:rPr>
          <w:rStyle w:val="10"/>
          <w:rFonts w:eastAsia="Calibri"/>
          <w:sz w:val="28"/>
          <w:szCs w:val="28"/>
        </w:rPr>
        <w:t xml:space="preserve"> </w:t>
      </w:r>
      <w:r w:rsidR="003B36BB" w:rsidRPr="005F04DB">
        <w:rPr>
          <w:rStyle w:val="10"/>
          <w:rFonts w:eastAsia="Calibri"/>
          <w:sz w:val="28"/>
          <w:szCs w:val="28"/>
        </w:rPr>
        <w:t>9</w:t>
      </w:r>
      <w:r w:rsidR="00210224" w:rsidRPr="005F04DB">
        <w:rPr>
          <w:rStyle w:val="10"/>
          <w:rFonts w:eastAsia="Calibri"/>
          <w:sz w:val="28"/>
          <w:szCs w:val="28"/>
        </w:rPr>
        <w:t>4</w:t>
      </w:r>
      <w:r w:rsidR="000957A6" w:rsidRPr="005F04DB">
        <w:rPr>
          <w:rStyle w:val="10"/>
          <w:rFonts w:eastAsia="Calibri"/>
          <w:sz w:val="28"/>
          <w:szCs w:val="28"/>
        </w:rPr>
        <w:t>/</w:t>
      </w:r>
      <w:r w:rsidR="00210224" w:rsidRPr="005F04DB">
        <w:rPr>
          <w:rStyle w:val="10"/>
          <w:rFonts w:eastAsia="Calibri"/>
          <w:sz w:val="28"/>
          <w:szCs w:val="28"/>
        </w:rPr>
        <w:t>109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ОДН – </w:t>
      </w:r>
      <w:r w:rsidR="003B36BB" w:rsidRPr="005F04DB">
        <w:rPr>
          <w:rStyle w:val="10"/>
          <w:rFonts w:eastAsia="Calibri"/>
          <w:sz w:val="28"/>
          <w:szCs w:val="28"/>
        </w:rPr>
        <w:t>2</w:t>
      </w:r>
      <w:r w:rsidR="00210224" w:rsidRPr="005F04DB">
        <w:rPr>
          <w:rStyle w:val="10"/>
          <w:rFonts w:eastAsia="Calibri"/>
          <w:sz w:val="28"/>
          <w:szCs w:val="28"/>
        </w:rPr>
        <w:t>24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2</w:t>
      </w:r>
      <w:r w:rsidR="00210224" w:rsidRPr="005F04DB">
        <w:rPr>
          <w:rStyle w:val="10"/>
          <w:rFonts w:eastAsia="Calibri"/>
          <w:sz w:val="28"/>
          <w:szCs w:val="28"/>
        </w:rPr>
        <w:t>78</w:t>
      </w:r>
      <w:r w:rsidR="00703913" w:rsidRPr="005F04DB">
        <w:rPr>
          <w:rStyle w:val="10"/>
          <w:rFonts w:eastAsia="Calibri"/>
          <w:sz w:val="28"/>
          <w:szCs w:val="28"/>
        </w:rPr>
        <w:t>,</w:t>
      </w:r>
      <w:r w:rsidRPr="005F04DB">
        <w:rPr>
          <w:rStyle w:val="10"/>
          <w:rFonts w:eastAsia="Calibri"/>
          <w:sz w:val="28"/>
          <w:szCs w:val="28"/>
        </w:rPr>
        <w:t xml:space="preserve"> в том числе:</w:t>
      </w:r>
    </w:p>
    <w:p w:rsidR="00753844" w:rsidRPr="005F04DB" w:rsidRDefault="00703913" w:rsidP="004770DC">
      <w:pPr>
        <w:ind w:left="2123"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- </w:t>
      </w:r>
      <w:r w:rsidR="00753844" w:rsidRPr="005F04DB">
        <w:rPr>
          <w:rStyle w:val="10"/>
          <w:rFonts w:eastAsia="Calibri"/>
          <w:sz w:val="28"/>
          <w:szCs w:val="28"/>
        </w:rPr>
        <w:t xml:space="preserve">антиалкогольное законодательство- </w:t>
      </w:r>
      <w:r w:rsidR="00210224" w:rsidRPr="005F04DB">
        <w:rPr>
          <w:rStyle w:val="10"/>
          <w:rFonts w:eastAsia="Calibri"/>
          <w:sz w:val="28"/>
          <w:szCs w:val="28"/>
        </w:rPr>
        <w:t>23</w:t>
      </w:r>
      <w:r w:rsidR="00753844" w:rsidRPr="005F04DB">
        <w:rPr>
          <w:rStyle w:val="10"/>
          <w:rFonts w:eastAsia="Calibri"/>
          <w:sz w:val="28"/>
          <w:szCs w:val="28"/>
        </w:rPr>
        <w:t>/</w:t>
      </w:r>
      <w:r w:rsidR="00210224" w:rsidRPr="005F04DB">
        <w:rPr>
          <w:rStyle w:val="10"/>
          <w:rFonts w:eastAsia="Calibri"/>
          <w:sz w:val="28"/>
          <w:szCs w:val="28"/>
        </w:rPr>
        <w:t>35</w:t>
      </w:r>
    </w:p>
    <w:p w:rsidR="003B36BB" w:rsidRPr="005F04DB" w:rsidRDefault="003B36BB" w:rsidP="004770DC">
      <w:pPr>
        <w:ind w:left="2123"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ст.6.8 -1</w:t>
      </w:r>
    </w:p>
    <w:p w:rsidR="003B36BB" w:rsidRPr="005F04DB" w:rsidRDefault="003B36BB" w:rsidP="004770DC">
      <w:pPr>
        <w:ind w:left="2123"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>- ст.6.9 -2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 xml:space="preserve">ГИАЗ – </w:t>
      </w:r>
      <w:r w:rsidR="000957A6" w:rsidRPr="005F04DB">
        <w:rPr>
          <w:rStyle w:val="10"/>
          <w:rFonts w:eastAsia="Calibri"/>
          <w:sz w:val="28"/>
          <w:szCs w:val="28"/>
        </w:rPr>
        <w:t>1</w:t>
      </w:r>
      <w:r w:rsidR="00210224" w:rsidRPr="005F04DB">
        <w:rPr>
          <w:rStyle w:val="10"/>
          <w:rFonts w:eastAsia="Calibri"/>
          <w:sz w:val="28"/>
          <w:szCs w:val="28"/>
        </w:rPr>
        <w:t>53</w:t>
      </w:r>
      <w:r w:rsidR="00DD1490"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210224" w:rsidRPr="005F04DB">
        <w:rPr>
          <w:rStyle w:val="10"/>
          <w:rFonts w:eastAsia="Calibri"/>
          <w:sz w:val="28"/>
          <w:szCs w:val="28"/>
        </w:rPr>
        <w:t>84</w:t>
      </w:r>
      <w:r w:rsidR="006F73F8" w:rsidRPr="005F04DB">
        <w:rPr>
          <w:rStyle w:val="10"/>
          <w:rFonts w:eastAsia="Calibri"/>
          <w:sz w:val="28"/>
          <w:szCs w:val="28"/>
        </w:rPr>
        <w:t xml:space="preserve">, </w:t>
      </w:r>
      <w:r w:rsidRPr="005F04DB">
        <w:rPr>
          <w:rStyle w:val="10"/>
          <w:rFonts w:eastAsia="Calibri"/>
          <w:sz w:val="28"/>
          <w:szCs w:val="28"/>
        </w:rPr>
        <w:t>в том числе:</w:t>
      </w:r>
    </w:p>
    <w:p w:rsidR="00753844" w:rsidRPr="005F04DB" w:rsidRDefault="00753844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 xml:space="preserve">- по главе 14 КРФ о АП – </w:t>
      </w:r>
      <w:r w:rsidR="00210224" w:rsidRPr="005F04DB">
        <w:rPr>
          <w:rStyle w:val="10"/>
          <w:rFonts w:eastAsia="Calibri"/>
          <w:sz w:val="28"/>
          <w:szCs w:val="28"/>
        </w:rPr>
        <w:t>104</w:t>
      </w:r>
      <w:r w:rsidRPr="005F04DB">
        <w:rPr>
          <w:rStyle w:val="10"/>
          <w:rFonts w:eastAsia="Calibri"/>
          <w:sz w:val="28"/>
          <w:szCs w:val="28"/>
        </w:rPr>
        <w:t>/</w:t>
      </w:r>
      <w:r w:rsidR="003B36BB" w:rsidRPr="005F04DB">
        <w:rPr>
          <w:rStyle w:val="10"/>
          <w:rFonts w:eastAsia="Calibri"/>
          <w:sz w:val="28"/>
          <w:szCs w:val="28"/>
        </w:rPr>
        <w:t>1</w:t>
      </w:r>
      <w:r w:rsidR="00210224" w:rsidRPr="005F04DB">
        <w:rPr>
          <w:rStyle w:val="10"/>
          <w:rFonts w:eastAsia="Calibri"/>
          <w:sz w:val="28"/>
          <w:szCs w:val="28"/>
        </w:rPr>
        <w:t>22</w:t>
      </w:r>
    </w:p>
    <w:p w:rsidR="003B36BB" w:rsidRPr="005F04DB" w:rsidRDefault="003B36BB" w:rsidP="007F0030">
      <w:pPr>
        <w:ind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</w:r>
      <w:r w:rsidRPr="005F04DB">
        <w:rPr>
          <w:rStyle w:val="10"/>
          <w:rFonts w:eastAsia="Calibri"/>
          <w:sz w:val="28"/>
          <w:szCs w:val="28"/>
        </w:rPr>
        <w:tab/>
        <w:t>- ст.20.25 -</w:t>
      </w:r>
      <w:r w:rsidR="00210224" w:rsidRPr="005F04DB">
        <w:rPr>
          <w:rStyle w:val="10"/>
          <w:rFonts w:eastAsia="Calibri"/>
          <w:sz w:val="28"/>
          <w:szCs w:val="28"/>
        </w:rPr>
        <w:t>41</w:t>
      </w:r>
      <w:r w:rsidRPr="005F04DB">
        <w:rPr>
          <w:rStyle w:val="10"/>
          <w:rFonts w:eastAsia="Calibri"/>
          <w:sz w:val="28"/>
          <w:szCs w:val="28"/>
        </w:rPr>
        <w:t>/2</w:t>
      </w:r>
    </w:p>
    <w:p w:rsidR="00210224" w:rsidRPr="005F04DB" w:rsidRDefault="00210224" w:rsidP="00210224">
      <w:pPr>
        <w:ind w:left="2123" w:firstLine="709"/>
        <w:rPr>
          <w:rStyle w:val="10"/>
          <w:rFonts w:eastAsia="Calibri"/>
          <w:sz w:val="28"/>
          <w:szCs w:val="28"/>
        </w:rPr>
      </w:pPr>
      <w:r w:rsidRPr="005F04DB">
        <w:rPr>
          <w:rStyle w:val="10"/>
          <w:rFonts w:eastAsia="Calibri"/>
          <w:sz w:val="28"/>
          <w:szCs w:val="28"/>
        </w:rPr>
        <w:lastRenderedPageBreak/>
        <w:t>- ст.8.42 - 1</w:t>
      </w:r>
    </w:p>
    <w:p w:rsidR="00753844" w:rsidRPr="005F04DB" w:rsidRDefault="00753844" w:rsidP="007F0030">
      <w:pPr>
        <w:adjustRightInd w:val="0"/>
        <w:ind w:firstLine="709"/>
        <w:jc w:val="both"/>
        <w:rPr>
          <w:szCs w:val="28"/>
        </w:rPr>
      </w:pPr>
      <w:r w:rsidRPr="005F04DB">
        <w:rPr>
          <w:szCs w:val="28"/>
        </w:rPr>
        <w:t>З</w:t>
      </w:r>
      <w:r w:rsidR="00DD1490" w:rsidRPr="005F04DB">
        <w:rPr>
          <w:szCs w:val="28"/>
        </w:rPr>
        <w:t xml:space="preserve">а </w:t>
      </w:r>
      <w:r w:rsidR="004E73EC" w:rsidRPr="005F04DB">
        <w:rPr>
          <w:szCs w:val="28"/>
        </w:rPr>
        <w:t>1</w:t>
      </w:r>
      <w:r w:rsidR="00210224" w:rsidRPr="005F04DB">
        <w:rPr>
          <w:szCs w:val="28"/>
        </w:rPr>
        <w:t>1</w:t>
      </w:r>
      <w:r w:rsidR="00383BC3" w:rsidRPr="005F04DB">
        <w:rPr>
          <w:szCs w:val="28"/>
        </w:rPr>
        <w:t xml:space="preserve"> месяцев </w:t>
      </w:r>
      <w:r w:rsidRPr="005F04DB">
        <w:rPr>
          <w:szCs w:val="28"/>
        </w:rPr>
        <w:t xml:space="preserve">2022 года в Отделе МВД России по Советскому городскому округу рассмотрено </w:t>
      </w:r>
      <w:r w:rsidR="00210224" w:rsidRPr="005F04DB">
        <w:rPr>
          <w:szCs w:val="28"/>
        </w:rPr>
        <w:t>377</w:t>
      </w:r>
      <w:r w:rsidR="004C2591" w:rsidRPr="005F04DB">
        <w:rPr>
          <w:szCs w:val="28"/>
        </w:rPr>
        <w:t xml:space="preserve"> дел</w:t>
      </w:r>
      <w:r w:rsidRPr="005F04DB">
        <w:rPr>
          <w:szCs w:val="28"/>
        </w:rPr>
        <w:t xml:space="preserve"> об административных правонарушениях, из них:</w:t>
      </w:r>
      <w:r w:rsidR="00383BC3" w:rsidRPr="005F04DB">
        <w:rPr>
          <w:szCs w:val="28"/>
        </w:rPr>
        <w:t xml:space="preserve"> </w:t>
      </w:r>
      <w:r w:rsidRPr="005F04DB">
        <w:rPr>
          <w:szCs w:val="28"/>
        </w:rPr>
        <w:t xml:space="preserve">прекращено – 0, вынесено постановлений по делу об административном правонарушении в виде предупреждения </w:t>
      </w:r>
      <w:r w:rsidR="00383BC3" w:rsidRPr="005F04DB">
        <w:rPr>
          <w:szCs w:val="28"/>
        </w:rPr>
        <w:t xml:space="preserve">- </w:t>
      </w:r>
      <w:r w:rsidR="00210224" w:rsidRPr="005F04DB">
        <w:rPr>
          <w:szCs w:val="28"/>
        </w:rPr>
        <w:t>20</w:t>
      </w:r>
      <w:r w:rsidRPr="005F04DB">
        <w:rPr>
          <w:szCs w:val="28"/>
        </w:rPr>
        <w:t xml:space="preserve">, количество возвращенных протоколов для доработки – 0, постановлений о наложении административного штрафа – </w:t>
      </w:r>
      <w:r w:rsidR="004E73EC" w:rsidRPr="005F04DB">
        <w:rPr>
          <w:szCs w:val="28"/>
        </w:rPr>
        <w:t>3</w:t>
      </w:r>
      <w:r w:rsidR="00210224" w:rsidRPr="005F04DB">
        <w:rPr>
          <w:szCs w:val="28"/>
        </w:rPr>
        <w:t>57</w:t>
      </w:r>
      <w:r w:rsidRPr="005F04DB">
        <w:rPr>
          <w:szCs w:val="28"/>
        </w:rPr>
        <w:t>.</w:t>
      </w:r>
    </w:p>
    <w:p w:rsidR="00753844" w:rsidRPr="005F04DB" w:rsidRDefault="00753844" w:rsidP="007F0030">
      <w:pPr>
        <w:adjustRightInd w:val="0"/>
        <w:ind w:firstLine="709"/>
        <w:rPr>
          <w:szCs w:val="28"/>
        </w:rPr>
      </w:pPr>
      <w:r w:rsidRPr="005F04DB">
        <w:rPr>
          <w:szCs w:val="28"/>
        </w:rPr>
        <w:t>Всего за административные правонарушения, рассмотренные в Отделе МВД России по Советскому городскому округу:</w:t>
      </w:r>
    </w:p>
    <w:p w:rsidR="00753844" w:rsidRPr="005F04DB" w:rsidRDefault="00383BC3" w:rsidP="007F0030">
      <w:pPr>
        <w:adjustRightInd w:val="0"/>
        <w:ind w:firstLine="709"/>
        <w:rPr>
          <w:szCs w:val="28"/>
        </w:rPr>
      </w:pPr>
      <w:r w:rsidRPr="005F04DB">
        <w:rPr>
          <w:szCs w:val="28"/>
        </w:rPr>
        <w:t xml:space="preserve">- наложено штрафов - </w:t>
      </w:r>
      <w:r w:rsidR="00210224" w:rsidRPr="005F04DB">
        <w:rPr>
          <w:szCs w:val="28"/>
        </w:rPr>
        <w:t>216435</w:t>
      </w:r>
      <w:r w:rsidR="00753844" w:rsidRPr="005F04DB">
        <w:rPr>
          <w:szCs w:val="28"/>
        </w:rPr>
        <w:t xml:space="preserve"> руб.;</w:t>
      </w:r>
    </w:p>
    <w:p w:rsidR="00753844" w:rsidRPr="005F04DB" w:rsidRDefault="00383BC3" w:rsidP="007F0030">
      <w:pPr>
        <w:tabs>
          <w:tab w:val="right" w:pos="10346"/>
        </w:tabs>
        <w:adjustRightInd w:val="0"/>
        <w:ind w:firstLine="709"/>
        <w:rPr>
          <w:szCs w:val="28"/>
        </w:rPr>
      </w:pPr>
      <w:r w:rsidRPr="005F04DB">
        <w:rPr>
          <w:szCs w:val="28"/>
        </w:rPr>
        <w:t>- взыскано -</w:t>
      </w:r>
      <w:r w:rsidR="00753844" w:rsidRPr="005F04DB">
        <w:rPr>
          <w:szCs w:val="28"/>
        </w:rPr>
        <w:t xml:space="preserve"> </w:t>
      </w:r>
      <w:r w:rsidR="004E73EC" w:rsidRPr="005F04DB">
        <w:rPr>
          <w:szCs w:val="28"/>
        </w:rPr>
        <w:t>1</w:t>
      </w:r>
      <w:r w:rsidR="008F03CB" w:rsidRPr="005F04DB">
        <w:rPr>
          <w:szCs w:val="28"/>
        </w:rPr>
        <w:t>56400</w:t>
      </w:r>
      <w:r w:rsidRPr="005F04DB">
        <w:rPr>
          <w:szCs w:val="28"/>
        </w:rPr>
        <w:t xml:space="preserve"> </w:t>
      </w:r>
      <w:r w:rsidR="00753844" w:rsidRPr="005F04DB">
        <w:rPr>
          <w:szCs w:val="28"/>
        </w:rPr>
        <w:t>руб. (по данным СУДИС СООП МВД России)</w:t>
      </w:r>
      <w:r w:rsidRPr="005F04DB">
        <w:rPr>
          <w:szCs w:val="28"/>
        </w:rPr>
        <w:t xml:space="preserve">, что составляет </w:t>
      </w:r>
      <w:r w:rsidR="00616836" w:rsidRPr="005F04DB">
        <w:rPr>
          <w:szCs w:val="28"/>
        </w:rPr>
        <w:t>7</w:t>
      </w:r>
      <w:r w:rsidR="00D25A45" w:rsidRPr="005F04DB">
        <w:rPr>
          <w:szCs w:val="28"/>
        </w:rPr>
        <w:t>2</w:t>
      </w:r>
      <w:r w:rsidR="00616836" w:rsidRPr="005F04DB">
        <w:rPr>
          <w:szCs w:val="28"/>
        </w:rPr>
        <w:t>,</w:t>
      </w:r>
      <w:r w:rsidR="00D25A45" w:rsidRPr="005F04DB">
        <w:rPr>
          <w:szCs w:val="28"/>
        </w:rPr>
        <w:t>3</w:t>
      </w:r>
      <w:r w:rsidRPr="005F04DB">
        <w:rPr>
          <w:szCs w:val="28"/>
        </w:rPr>
        <w:t>%</w:t>
      </w:r>
      <w:r w:rsidR="00753844" w:rsidRPr="005F04DB">
        <w:rPr>
          <w:szCs w:val="28"/>
        </w:rPr>
        <w:t>.</w:t>
      </w:r>
      <w:r w:rsidR="00753844" w:rsidRPr="005F04DB">
        <w:rPr>
          <w:szCs w:val="28"/>
        </w:rPr>
        <w:tab/>
      </w:r>
    </w:p>
    <w:p w:rsidR="00753844" w:rsidRPr="005F04DB" w:rsidRDefault="00753844" w:rsidP="007F0030">
      <w:pPr>
        <w:adjustRightInd w:val="0"/>
        <w:ind w:firstLine="709"/>
        <w:jc w:val="both"/>
        <w:rPr>
          <w:szCs w:val="28"/>
        </w:rPr>
      </w:pPr>
      <w:r w:rsidRPr="005F04DB">
        <w:rPr>
          <w:szCs w:val="28"/>
        </w:rPr>
        <w:t>Для рассмотрения и принятия решения по подведомственности направлено</w:t>
      </w:r>
      <w:r w:rsidR="00383BC3" w:rsidRPr="005F04DB">
        <w:rPr>
          <w:szCs w:val="28"/>
        </w:rPr>
        <w:t xml:space="preserve"> всего </w:t>
      </w:r>
      <w:r w:rsidR="004E73EC" w:rsidRPr="005F04DB">
        <w:rPr>
          <w:szCs w:val="28"/>
        </w:rPr>
        <w:t>1</w:t>
      </w:r>
      <w:r w:rsidR="00BB2154" w:rsidRPr="005F04DB">
        <w:rPr>
          <w:szCs w:val="28"/>
        </w:rPr>
        <w:t>321</w:t>
      </w:r>
      <w:r w:rsidRPr="005F04DB">
        <w:rPr>
          <w:szCs w:val="28"/>
        </w:rPr>
        <w:t xml:space="preserve"> административны</w:t>
      </w:r>
      <w:r w:rsidR="00383BC3" w:rsidRPr="005F04DB">
        <w:rPr>
          <w:szCs w:val="28"/>
        </w:rPr>
        <w:t>х</w:t>
      </w:r>
      <w:r w:rsidRPr="005F04DB">
        <w:rPr>
          <w:szCs w:val="28"/>
        </w:rPr>
        <w:t xml:space="preserve"> материал</w:t>
      </w:r>
      <w:r w:rsidR="004E73EC" w:rsidRPr="005F04DB">
        <w:rPr>
          <w:szCs w:val="28"/>
        </w:rPr>
        <w:t>а</w:t>
      </w:r>
      <w:r w:rsidR="00383BC3" w:rsidRPr="005F04DB">
        <w:rPr>
          <w:szCs w:val="28"/>
        </w:rPr>
        <w:t xml:space="preserve">, из них судьям Советского района - </w:t>
      </w:r>
      <w:r w:rsidR="009132EA" w:rsidRPr="005F04DB">
        <w:rPr>
          <w:szCs w:val="28"/>
        </w:rPr>
        <w:t>1050</w:t>
      </w:r>
      <w:r w:rsidR="009D467A" w:rsidRPr="005F04DB">
        <w:rPr>
          <w:szCs w:val="28"/>
        </w:rPr>
        <w:t xml:space="preserve"> административных материал</w:t>
      </w:r>
      <w:r w:rsidR="00CB6B4A" w:rsidRPr="005F04DB">
        <w:rPr>
          <w:szCs w:val="28"/>
        </w:rPr>
        <w:t>ов</w:t>
      </w:r>
      <w:r w:rsidR="009D467A" w:rsidRPr="005F04DB">
        <w:rPr>
          <w:szCs w:val="28"/>
        </w:rPr>
        <w:t>.</w:t>
      </w:r>
    </w:p>
    <w:p w:rsidR="00753844" w:rsidRPr="005F04DB" w:rsidRDefault="009D467A" w:rsidP="007F0030">
      <w:pPr>
        <w:adjustRightInd w:val="0"/>
        <w:ind w:firstLine="709"/>
        <w:jc w:val="both"/>
        <w:rPr>
          <w:color w:val="FF0000"/>
          <w:szCs w:val="28"/>
        </w:rPr>
      </w:pPr>
      <w:r w:rsidRPr="005F04DB">
        <w:rPr>
          <w:szCs w:val="28"/>
        </w:rPr>
        <w:t>Подвергнут</w:t>
      </w:r>
      <w:r w:rsidR="009132EA" w:rsidRPr="005F04DB">
        <w:rPr>
          <w:szCs w:val="28"/>
        </w:rPr>
        <w:t>о</w:t>
      </w:r>
      <w:r w:rsidR="00753844" w:rsidRPr="005F04DB">
        <w:rPr>
          <w:szCs w:val="28"/>
        </w:rPr>
        <w:t xml:space="preserve"> аресту </w:t>
      </w:r>
      <w:r w:rsidR="004C2591" w:rsidRPr="005F04DB">
        <w:rPr>
          <w:szCs w:val="28"/>
        </w:rPr>
        <w:t>-</w:t>
      </w:r>
      <w:r w:rsidR="00753844" w:rsidRPr="005F04DB">
        <w:rPr>
          <w:szCs w:val="28"/>
        </w:rPr>
        <w:t xml:space="preserve"> </w:t>
      </w:r>
      <w:r w:rsidR="009132EA" w:rsidRPr="005F04DB">
        <w:rPr>
          <w:szCs w:val="28"/>
        </w:rPr>
        <w:t>144</w:t>
      </w:r>
      <w:r w:rsidR="00753844" w:rsidRPr="005F04DB">
        <w:rPr>
          <w:szCs w:val="28"/>
        </w:rPr>
        <w:t xml:space="preserve"> правонарушител</w:t>
      </w:r>
      <w:r w:rsidR="009132EA" w:rsidRPr="005F04DB">
        <w:rPr>
          <w:szCs w:val="28"/>
        </w:rPr>
        <w:t>я</w:t>
      </w:r>
      <w:r w:rsidR="00753844" w:rsidRPr="005F04DB">
        <w:rPr>
          <w:szCs w:val="28"/>
        </w:rPr>
        <w:t>, штрафов</w:t>
      </w:r>
      <w:r w:rsidR="00AA6CBB" w:rsidRPr="005F04DB">
        <w:rPr>
          <w:szCs w:val="28"/>
        </w:rPr>
        <w:t xml:space="preserve"> </w:t>
      </w:r>
      <w:r w:rsidR="00753844" w:rsidRPr="005F04DB">
        <w:rPr>
          <w:szCs w:val="28"/>
        </w:rPr>
        <w:t xml:space="preserve">- </w:t>
      </w:r>
      <w:r w:rsidR="009132EA" w:rsidRPr="005F04DB">
        <w:rPr>
          <w:szCs w:val="28"/>
        </w:rPr>
        <w:t>671</w:t>
      </w:r>
      <w:r w:rsidR="00753844" w:rsidRPr="005F04DB">
        <w:rPr>
          <w:szCs w:val="28"/>
        </w:rPr>
        <w:t>, обязательные работы</w:t>
      </w:r>
      <w:r w:rsidR="00AA6CBB" w:rsidRPr="005F04DB">
        <w:rPr>
          <w:szCs w:val="28"/>
        </w:rPr>
        <w:t xml:space="preserve"> </w:t>
      </w:r>
      <w:r w:rsidR="00753844" w:rsidRPr="005F04DB">
        <w:rPr>
          <w:szCs w:val="28"/>
        </w:rPr>
        <w:t xml:space="preserve">- </w:t>
      </w:r>
      <w:r w:rsidR="004E73EC" w:rsidRPr="005F04DB">
        <w:rPr>
          <w:szCs w:val="28"/>
        </w:rPr>
        <w:t>2</w:t>
      </w:r>
      <w:r w:rsidR="009132EA" w:rsidRPr="005F04DB">
        <w:rPr>
          <w:szCs w:val="28"/>
        </w:rPr>
        <w:t>6</w:t>
      </w:r>
      <w:r w:rsidR="00753844" w:rsidRPr="005F04DB">
        <w:rPr>
          <w:szCs w:val="28"/>
        </w:rPr>
        <w:t>, предупреждения</w:t>
      </w:r>
      <w:r w:rsidR="00AA6CBB" w:rsidRPr="005F04DB">
        <w:rPr>
          <w:szCs w:val="28"/>
        </w:rPr>
        <w:t xml:space="preserve"> </w:t>
      </w:r>
      <w:r w:rsidR="00753844" w:rsidRPr="005F04DB">
        <w:rPr>
          <w:szCs w:val="28"/>
        </w:rPr>
        <w:t>-</w:t>
      </w:r>
      <w:r w:rsidR="00AA6CBB" w:rsidRPr="005F04DB">
        <w:rPr>
          <w:szCs w:val="28"/>
        </w:rPr>
        <w:t xml:space="preserve"> </w:t>
      </w:r>
      <w:r w:rsidR="004E73EC" w:rsidRPr="005F04DB">
        <w:rPr>
          <w:szCs w:val="28"/>
        </w:rPr>
        <w:t>57</w:t>
      </w:r>
      <w:r w:rsidR="00753844" w:rsidRPr="005F04DB">
        <w:rPr>
          <w:szCs w:val="28"/>
        </w:rPr>
        <w:t>.</w:t>
      </w:r>
    </w:p>
    <w:p w:rsidR="00753844" w:rsidRPr="005F04DB" w:rsidRDefault="00753844" w:rsidP="007F0030">
      <w:pPr>
        <w:adjustRightInd w:val="0"/>
        <w:ind w:firstLine="709"/>
        <w:jc w:val="both"/>
        <w:rPr>
          <w:szCs w:val="28"/>
        </w:rPr>
      </w:pPr>
      <w:r w:rsidRPr="005F04DB">
        <w:rPr>
          <w:szCs w:val="28"/>
        </w:rPr>
        <w:t>Отправлено на рассмотрение и п</w:t>
      </w:r>
      <w:r w:rsidR="00AA6CBB" w:rsidRPr="005F04DB">
        <w:rPr>
          <w:szCs w:val="28"/>
        </w:rPr>
        <w:t xml:space="preserve">ринятие решения в КДН - </w:t>
      </w:r>
      <w:r w:rsidR="004E73EC" w:rsidRPr="005F04DB">
        <w:rPr>
          <w:szCs w:val="28"/>
        </w:rPr>
        <w:t>170</w:t>
      </w:r>
      <w:r w:rsidRPr="005F04DB">
        <w:rPr>
          <w:szCs w:val="28"/>
        </w:rPr>
        <w:t xml:space="preserve"> дел об административных правонарушениях.</w:t>
      </w:r>
    </w:p>
    <w:p w:rsidR="00753844" w:rsidRPr="005F04DB" w:rsidRDefault="00753844" w:rsidP="007F0030">
      <w:pPr>
        <w:adjustRightInd w:val="0"/>
        <w:ind w:firstLine="709"/>
        <w:jc w:val="both"/>
        <w:rPr>
          <w:rStyle w:val="10"/>
          <w:rFonts w:eastAsia="Calibri"/>
          <w:sz w:val="28"/>
          <w:szCs w:val="28"/>
        </w:rPr>
      </w:pPr>
      <w:r w:rsidRPr="005F04DB">
        <w:rPr>
          <w:szCs w:val="28"/>
        </w:rPr>
        <w:t>Сотрудниками Отдела проводится определенная работа по выявлению и документированию правонарушений по ст.20.25 ч. 1 КРФ о АП. Согласно п.85 Приказа ГУВД по Ставропольскому краю № 289-2009г. «Инструкции по организации в органах внутренних дел производства по делам об административных правонарушениях» должностные лица, составившие административные протоколы в отношении граждан, которыми не был уплачен наложенный в ОВД административный штраф, принимают все установленные законом меры к их оформлению по части 1 ст. 20.25 КРФ о АП.</w:t>
      </w:r>
    </w:p>
    <w:p w:rsidR="00753844" w:rsidRPr="005F04DB" w:rsidRDefault="00753844" w:rsidP="007F0030">
      <w:pPr>
        <w:ind w:firstLine="709"/>
        <w:jc w:val="both"/>
        <w:rPr>
          <w:color w:val="FF0000"/>
          <w:szCs w:val="28"/>
        </w:rPr>
      </w:pPr>
      <w:r w:rsidRPr="005F04DB">
        <w:rPr>
          <w:szCs w:val="28"/>
        </w:rPr>
        <w:t xml:space="preserve">Сотрудниками Отдела МВД России по Советскому городскому округу задокументировано по ч.1 ст.20.25 КРФ о АП </w:t>
      </w:r>
      <w:r w:rsidR="00297867" w:rsidRPr="005F04DB">
        <w:rPr>
          <w:szCs w:val="28"/>
        </w:rPr>
        <w:t>-</w:t>
      </w:r>
      <w:r w:rsidRPr="005F04DB">
        <w:rPr>
          <w:szCs w:val="28"/>
        </w:rPr>
        <w:t xml:space="preserve"> </w:t>
      </w:r>
      <w:r w:rsidR="00F308FA" w:rsidRPr="005F04DB">
        <w:rPr>
          <w:szCs w:val="28"/>
        </w:rPr>
        <w:t>211</w:t>
      </w:r>
      <w:r w:rsidRPr="005F04DB">
        <w:rPr>
          <w:szCs w:val="28"/>
        </w:rPr>
        <w:t xml:space="preserve"> правонарушени</w:t>
      </w:r>
      <w:r w:rsidR="00297867" w:rsidRPr="005F04DB">
        <w:rPr>
          <w:szCs w:val="28"/>
        </w:rPr>
        <w:t>й</w:t>
      </w:r>
      <w:r w:rsidRPr="005F04DB">
        <w:rPr>
          <w:szCs w:val="28"/>
        </w:rPr>
        <w:t>, из них составлено сотрудниками ОВППСП</w:t>
      </w:r>
      <w:r w:rsidR="00924CB2" w:rsidRPr="005F04DB">
        <w:rPr>
          <w:szCs w:val="28"/>
        </w:rPr>
        <w:t xml:space="preserve"> -</w:t>
      </w:r>
      <w:r w:rsidRPr="005F04DB">
        <w:rPr>
          <w:szCs w:val="28"/>
        </w:rPr>
        <w:t xml:space="preserve"> </w:t>
      </w:r>
      <w:r w:rsidR="00F308FA" w:rsidRPr="005F04DB">
        <w:rPr>
          <w:szCs w:val="28"/>
        </w:rPr>
        <w:t>77</w:t>
      </w:r>
      <w:r w:rsidRPr="005F04DB">
        <w:rPr>
          <w:szCs w:val="28"/>
        </w:rPr>
        <w:t>,</w:t>
      </w:r>
      <w:r w:rsidR="005F04DB">
        <w:rPr>
          <w:szCs w:val="28"/>
        </w:rPr>
        <w:t xml:space="preserve"> </w:t>
      </w:r>
      <w:r w:rsidRPr="005F04DB">
        <w:rPr>
          <w:szCs w:val="28"/>
        </w:rPr>
        <w:t>ОУУП и ДН -</w:t>
      </w:r>
      <w:r w:rsidR="00924CB2" w:rsidRPr="005F04DB">
        <w:rPr>
          <w:szCs w:val="28"/>
        </w:rPr>
        <w:t xml:space="preserve"> </w:t>
      </w:r>
      <w:r w:rsidR="000A4CA4" w:rsidRPr="005F04DB">
        <w:rPr>
          <w:szCs w:val="28"/>
        </w:rPr>
        <w:t>9</w:t>
      </w:r>
      <w:r w:rsidR="00F308FA" w:rsidRPr="005F04DB">
        <w:rPr>
          <w:szCs w:val="28"/>
        </w:rPr>
        <w:t>4</w:t>
      </w:r>
      <w:r w:rsidR="005438CA" w:rsidRPr="005F04DB">
        <w:rPr>
          <w:szCs w:val="28"/>
        </w:rPr>
        <w:t xml:space="preserve">, ГИАЗ - </w:t>
      </w:r>
      <w:r w:rsidR="00F308FA" w:rsidRPr="005F04DB">
        <w:rPr>
          <w:szCs w:val="28"/>
        </w:rPr>
        <w:t>40</w:t>
      </w:r>
      <w:r w:rsidRPr="005F04DB">
        <w:rPr>
          <w:szCs w:val="28"/>
        </w:rPr>
        <w:t>.</w:t>
      </w:r>
    </w:p>
    <w:p w:rsidR="00DD1490" w:rsidRPr="005F04DB" w:rsidRDefault="00DD1490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Также отмечено снижение регистрации по административному законодательству подразделением ОГИБДД на </w:t>
      </w:r>
      <w:r w:rsidR="009E5315" w:rsidRPr="005F04DB">
        <w:rPr>
          <w:szCs w:val="28"/>
        </w:rPr>
        <w:t>10,7</w:t>
      </w:r>
      <w:r w:rsidRPr="005F04DB">
        <w:rPr>
          <w:szCs w:val="28"/>
        </w:rPr>
        <w:t>%</w:t>
      </w:r>
      <w:r w:rsidR="005438CA" w:rsidRPr="005F04DB">
        <w:rPr>
          <w:szCs w:val="28"/>
        </w:rPr>
        <w:t xml:space="preserve"> (</w:t>
      </w:r>
      <w:r w:rsidRPr="005F04DB">
        <w:rPr>
          <w:szCs w:val="28"/>
        </w:rPr>
        <w:t xml:space="preserve">с </w:t>
      </w:r>
      <w:r w:rsidR="009E5315" w:rsidRPr="005F04DB">
        <w:rPr>
          <w:szCs w:val="28"/>
        </w:rPr>
        <w:t>9873</w:t>
      </w:r>
      <w:r w:rsidRPr="005F04DB">
        <w:rPr>
          <w:szCs w:val="28"/>
        </w:rPr>
        <w:t xml:space="preserve"> до </w:t>
      </w:r>
      <w:r w:rsidR="009E5315" w:rsidRPr="005F04DB">
        <w:rPr>
          <w:szCs w:val="28"/>
        </w:rPr>
        <w:t>8814</w:t>
      </w:r>
      <w:r w:rsidRPr="005F04DB">
        <w:rPr>
          <w:szCs w:val="28"/>
        </w:rPr>
        <w:t xml:space="preserve"> правонарушени</w:t>
      </w:r>
      <w:r w:rsidR="00005DB9" w:rsidRPr="005F04DB">
        <w:rPr>
          <w:szCs w:val="28"/>
        </w:rPr>
        <w:t>й</w:t>
      </w:r>
      <w:r w:rsidR="00F82600" w:rsidRPr="005F04DB">
        <w:rPr>
          <w:szCs w:val="28"/>
        </w:rPr>
        <w:t>):</w:t>
      </w:r>
    </w:p>
    <w:p w:rsidR="00DD1490" w:rsidRPr="005F04DB" w:rsidRDefault="00DD1490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>- управление т/с в нетрезвом состоянии, отказ от мед. освидетельствования (ст.12.8, 12.26 КоАП РФ</w:t>
      </w:r>
      <w:r w:rsidR="00005DB9" w:rsidRPr="005F04DB">
        <w:rPr>
          <w:szCs w:val="28"/>
        </w:rPr>
        <w:t>)</w:t>
      </w:r>
      <w:r w:rsidRPr="005F04DB">
        <w:rPr>
          <w:szCs w:val="28"/>
        </w:rPr>
        <w:t xml:space="preserve"> -</w:t>
      </w:r>
      <w:r w:rsidR="00005DB9" w:rsidRPr="005F04DB">
        <w:rPr>
          <w:szCs w:val="28"/>
        </w:rPr>
        <w:t xml:space="preserve"> </w:t>
      </w:r>
      <w:r w:rsidR="00DF0942" w:rsidRPr="005F04DB">
        <w:rPr>
          <w:szCs w:val="28"/>
        </w:rPr>
        <w:t>130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160</w:t>
      </w:r>
      <w:r w:rsidRPr="005F04DB">
        <w:rPr>
          <w:szCs w:val="28"/>
        </w:rPr>
        <w:t>; -</w:t>
      </w:r>
      <w:r w:rsidR="00DF0942" w:rsidRPr="005F04DB">
        <w:rPr>
          <w:szCs w:val="28"/>
        </w:rPr>
        <w:t>18,7</w:t>
      </w:r>
      <w:r w:rsidRPr="005F04DB">
        <w:rPr>
          <w:szCs w:val="28"/>
        </w:rPr>
        <w:t>%);</w:t>
      </w:r>
    </w:p>
    <w:p w:rsidR="00DD1490" w:rsidRPr="005F04DB" w:rsidRDefault="00DD1490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нарушение ПДД пешеходами </w:t>
      </w:r>
      <w:r w:rsidR="00837A19" w:rsidRPr="005F04DB">
        <w:rPr>
          <w:szCs w:val="28"/>
        </w:rPr>
        <w:t>-</w:t>
      </w:r>
      <w:r w:rsidRPr="005F04DB">
        <w:rPr>
          <w:szCs w:val="28"/>
        </w:rPr>
        <w:t xml:space="preserve"> </w:t>
      </w:r>
      <w:r w:rsidR="00DF0942" w:rsidRPr="005F04DB">
        <w:rPr>
          <w:szCs w:val="28"/>
        </w:rPr>
        <w:t>593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624; -4,9</w:t>
      </w:r>
      <w:r w:rsidRPr="005F04DB">
        <w:rPr>
          <w:szCs w:val="28"/>
        </w:rPr>
        <w:t>%);</w:t>
      </w:r>
    </w:p>
    <w:p w:rsidR="00DD1490" w:rsidRPr="005F04DB" w:rsidRDefault="00DD1490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- непредставление преимущества в движении пешеходам </w:t>
      </w:r>
      <w:r w:rsidR="00837A19" w:rsidRPr="005F04DB">
        <w:rPr>
          <w:szCs w:val="28"/>
        </w:rPr>
        <w:t>-</w:t>
      </w:r>
      <w:r w:rsidRPr="005F04DB">
        <w:rPr>
          <w:szCs w:val="28"/>
        </w:rPr>
        <w:t xml:space="preserve"> </w:t>
      </w:r>
      <w:r w:rsidR="00DF0942" w:rsidRPr="005F04DB">
        <w:rPr>
          <w:szCs w:val="28"/>
        </w:rPr>
        <w:t>271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261</w:t>
      </w:r>
      <w:r w:rsidR="00DA33BB" w:rsidRPr="005F04DB">
        <w:rPr>
          <w:szCs w:val="28"/>
        </w:rPr>
        <w:t>; +</w:t>
      </w:r>
      <w:r w:rsidR="00DF0942" w:rsidRPr="005F04DB">
        <w:rPr>
          <w:szCs w:val="28"/>
        </w:rPr>
        <w:t>3,8</w:t>
      </w:r>
      <w:r w:rsidRPr="005F04DB">
        <w:rPr>
          <w:szCs w:val="28"/>
        </w:rPr>
        <w:t>);</w:t>
      </w:r>
    </w:p>
    <w:p w:rsidR="00DD1490" w:rsidRPr="005F04DB" w:rsidRDefault="00DD1490" w:rsidP="007F0030">
      <w:pPr>
        <w:ind w:firstLine="709"/>
        <w:jc w:val="both"/>
        <w:rPr>
          <w:color w:val="FF0000"/>
          <w:szCs w:val="28"/>
        </w:rPr>
      </w:pPr>
      <w:r w:rsidRPr="005F04DB">
        <w:rPr>
          <w:szCs w:val="28"/>
        </w:rPr>
        <w:t>-</w:t>
      </w:r>
      <w:r w:rsidR="00F82600" w:rsidRPr="005F04DB">
        <w:rPr>
          <w:szCs w:val="28"/>
        </w:rPr>
        <w:t xml:space="preserve"> </w:t>
      </w:r>
      <w:r w:rsidRPr="005F04DB">
        <w:rPr>
          <w:szCs w:val="28"/>
        </w:rPr>
        <w:t xml:space="preserve">выезд на сторону дороги, предназначенной для встречного движения - </w:t>
      </w:r>
      <w:r w:rsidR="00DF0942" w:rsidRPr="005F04DB">
        <w:rPr>
          <w:szCs w:val="28"/>
        </w:rPr>
        <w:t>103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88</w:t>
      </w:r>
      <w:r w:rsidRPr="005F04DB">
        <w:rPr>
          <w:szCs w:val="28"/>
        </w:rPr>
        <w:t xml:space="preserve">; </w:t>
      </w:r>
      <w:r w:rsidR="00F82600" w:rsidRPr="005F04DB">
        <w:rPr>
          <w:szCs w:val="28"/>
        </w:rPr>
        <w:t>+</w:t>
      </w:r>
      <w:r w:rsidR="00DF0942" w:rsidRPr="005F04DB">
        <w:rPr>
          <w:szCs w:val="28"/>
        </w:rPr>
        <w:t>17,1</w:t>
      </w:r>
      <w:r w:rsidR="00F82600" w:rsidRPr="005F04DB">
        <w:rPr>
          <w:szCs w:val="28"/>
        </w:rPr>
        <w:t>%</w:t>
      </w:r>
      <w:r w:rsidRPr="005F04DB">
        <w:rPr>
          <w:szCs w:val="28"/>
        </w:rPr>
        <w:t>);</w:t>
      </w:r>
    </w:p>
    <w:p w:rsidR="00DD1490" w:rsidRPr="005F04DB" w:rsidRDefault="00DD1490" w:rsidP="007F0030">
      <w:pPr>
        <w:ind w:firstLine="709"/>
        <w:rPr>
          <w:szCs w:val="28"/>
        </w:rPr>
      </w:pPr>
      <w:r w:rsidRPr="005F04DB">
        <w:rPr>
          <w:szCs w:val="28"/>
        </w:rPr>
        <w:t>- нарушение правил перевозки детей в качестве пассажиров</w:t>
      </w:r>
      <w:r w:rsidR="00837A19" w:rsidRPr="005F04DB">
        <w:rPr>
          <w:szCs w:val="28"/>
        </w:rPr>
        <w:t xml:space="preserve"> </w:t>
      </w:r>
      <w:r w:rsidRPr="005F04DB">
        <w:rPr>
          <w:szCs w:val="28"/>
        </w:rPr>
        <w:t xml:space="preserve">- </w:t>
      </w:r>
      <w:r w:rsidR="00DF0942" w:rsidRPr="005F04DB">
        <w:rPr>
          <w:szCs w:val="28"/>
        </w:rPr>
        <w:t>505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554</w:t>
      </w:r>
      <w:r w:rsidRPr="005F04DB">
        <w:rPr>
          <w:szCs w:val="28"/>
        </w:rPr>
        <w:t xml:space="preserve">; </w:t>
      </w:r>
      <w:r w:rsidR="00E76D3D" w:rsidRPr="005F04DB">
        <w:rPr>
          <w:szCs w:val="28"/>
        </w:rPr>
        <w:t>-</w:t>
      </w:r>
      <w:r w:rsidR="00DF0942" w:rsidRPr="005F04DB">
        <w:rPr>
          <w:szCs w:val="28"/>
        </w:rPr>
        <w:t>8,8</w:t>
      </w:r>
      <w:r w:rsidRPr="005F04DB">
        <w:rPr>
          <w:szCs w:val="28"/>
        </w:rPr>
        <w:t>%);</w:t>
      </w:r>
    </w:p>
    <w:p w:rsidR="00F82600" w:rsidRPr="005F04DB" w:rsidRDefault="00DD1490" w:rsidP="007F0030">
      <w:pPr>
        <w:ind w:firstLine="709"/>
        <w:rPr>
          <w:szCs w:val="28"/>
        </w:rPr>
      </w:pPr>
      <w:r w:rsidRPr="005F04DB">
        <w:rPr>
          <w:szCs w:val="28"/>
        </w:rPr>
        <w:t>-</w:t>
      </w:r>
      <w:r w:rsidR="00F82600" w:rsidRPr="005F04DB">
        <w:rPr>
          <w:szCs w:val="28"/>
        </w:rPr>
        <w:t xml:space="preserve"> </w:t>
      </w:r>
      <w:r w:rsidRPr="005F04DB">
        <w:rPr>
          <w:szCs w:val="28"/>
        </w:rPr>
        <w:t>неуплата в установленный срок административного штрафа -</w:t>
      </w:r>
      <w:r w:rsidR="00F64C8D" w:rsidRPr="005F04DB">
        <w:rPr>
          <w:szCs w:val="28"/>
        </w:rPr>
        <w:t xml:space="preserve"> </w:t>
      </w:r>
      <w:r w:rsidR="00DF0942" w:rsidRPr="005F04DB">
        <w:rPr>
          <w:szCs w:val="28"/>
        </w:rPr>
        <w:t>988</w:t>
      </w:r>
      <w:r w:rsidRPr="005F04DB">
        <w:rPr>
          <w:szCs w:val="28"/>
        </w:rPr>
        <w:t xml:space="preserve"> (</w:t>
      </w:r>
      <w:r w:rsidR="00DF0942" w:rsidRPr="005F04DB">
        <w:rPr>
          <w:szCs w:val="28"/>
        </w:rPr>
        <w:t>1440;</w:t>
      </w:r>
      <w:r w:rsidR="005F04DB">
        <w:rPr>
          <w:szCs w:val="28"/>
        </w:rPr>
        <w:t xml:space="preserve"> </w:t>
      </w:r>
      <w:r w:rsidRPr="005F04DB">
        <w:rPr>
          <w:szCs w:val="28"/>
        </w:rPr>
        <w:t>-</w:t>
      </w:r>
      <w:r w:rsidR="00DA33BB" w:rsidRPr="005F04DB">
        <w:rPr>
          <w:szCs w:val="28"/>
        </w:rPr>
        <w:t>3</w:t>
      </w:r>
      <w:r w:rsidR="00DF0942" w:rsidRPr="005F04DB">
        <w:rPr>
          <w:szCs w:val="28"/>
        </w:rPr>
        <w:t>1</w:t>
      </w:r>
      <w:r w:rsidR="00F64C8D" w:rsidRPr="005F04DB">
        <w:rPr>
          <w:szCs w:val="28"/>
        </w:rPr>
        <w:t>,</w:t>
      </w:r>
      <w:r w:rsidR="00DF0942" w:rsidRPr="005F04DB">
        <w:rPr>
          <w:szCs w:val="28"/>
        </w:rPr>
        <w:t>4</w:t>
      </w:r>
      <w:r w:rsidRPr="005F04DB">
        <w:rPr>
          <w:szCs w:val="28"/>
        </w:rPr>
        <w:t>%);</w:t>
      </w:r>
    </w:p>
    <w:p w:rsidR="00E76D3D" w:rsidRPr="005F04DB" w:rsidRDefault="003C0734" w:rsidP="005F04DB">
      <w:pPr>
        <w:ind w:firstLine="709"/>
        <w:jc w:val="both"/>
        <w:rPr>
          <w:szCs w:val="28"/>
        </w:rPr>
      </w:pPr>
      <w:r w:rsidRPr="005F04DB">
        <w:rPr>
          <w:szCs w:val="28"/>
        </w:rPr>
        <w:t>П</w:t>
      </w:r>
      <w:r w:rsidR="00E76D3D" w:rsidRPr="005F04DB">
        <w:rPr>
          <w:szCs w:val="28"/>
        </w:rPr>
        <w:t xml:space="preserve">роцент взыскаемости </w:t>
      </w:r>
      <w:r w:rsidRPr="005F04DB">
        <w:rPr>
          <w:szCs w:val="28"/>
        </w:rPr>
        <w:t xml:space="preserve">в Отделе МВД России по Советскому городскому округу </w:t>
      </w:r>
      <w:r w:rsidR="00E76D3D" w:rsidRPr="005F04DB">
        <w:rPr>
          <w:szCs w:val="28"/>
        </w:rPr>
        <w:t>состав</w:t>
      </w:r>
      <w:r w:rsidRPr="005F04DB">
        <w:rPr>
          <w:szCs w:val="28"/>
        </w:rPr>
        <w:t>ляет 77,0</w:t>
      </w:r>
      <w:r w:rsidR="00E76D3D" w:rsidRPr="005F04DB">
        <w:rPr>
          <w:szCs w:val="28"/>
        </w:rPr>
        <w:t xml:space="preserve">% </w:t>
      </w:r>
    </w:p>
    <w:p w:rsidR="00403BAA" w:rsidRPr="005F04DB" w:rsidRDefault="00976693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За </w:t>
      </w:r>
      <w:r w:rsidR="0065507B" w:rsidRPr="005F04DB">
        <w:rPr>
          <w:szCs w:val="28"/>
        </w:rPr>
        <w:t>1</w:t>
      </w:r>
      <w:r w:rsidR="00F179B9" w:rsidRPr="005F04DB">
        <w:rPr>
          <w:szCs w:val="28"/>
        </w:rPr>
        <w:t>1</w:t>
      </w:r>
      <w:r w:rsidR="00EA7699" w:rsidRPr="005F04DB">
        <w:rPr>
          <w:szCs w:val="28"/>
        </w:rPr>
        <w:t xml:space="preserve"> месяц</w:t>
      </w:r>
      <w:r w:rsidR="002C29D4" w:rsidRPr="005F04DB">
        <w:rPr>
          <w:szCs w:val="28"/>
        </w:rPr>
        <w:t>ев</w:t>
      </w:r>
      <w:r w:rsidR="00DD1490" w:rsidRPr="005F04DB">
        <w:rPr>
          <w:szCs w:val="28"/>
        </w:rPr>
        <w:t xml:space="preserve"> 2022</w:t>
      </w:r>
      <w:r w:rsidR="00EA7699" w:rsidRPr="005F04DB">
        <w:rPr>
          <w:szCs w:val="28"/>
        </w:rPr>
        <w:t xml:space="preserve"> года несовершеннолетним</w:t>
      </w:r>
      <w:r w:rsidR="00DD1490" w:rsidRPr="005F04DB">
        <w:rPr>
          <w:szCs w:val="28"/>
        </w:rPr>
        <w:t xml:space="preserve">и и с их с участием совершено </w:t>
      </w:r>
      <w:r w:rsidR="00F308FA" w:rsidRPr="005F04DB">
        <w:rPr>
          <w:szCs w:val="28"/>
        </w:rPr>
        <w:t>25</w:t>
      </w:r>
      <w:r w:rsidR="00EA7699" w:rsidRPr="005F04DB">
        <w:rPr>
          <w:szCs w:val="28"/>
        </w:rPr>
        <w:t xml:space="preserve"> пре</w:t>
      </w:r>
      <w:r w:rsidR="002C29D4" w:rsidRPr="005F04DB">
        <w:rPr>
          <w:szCs w:val="28"/>
        </w:rPr>
        <w:t xml:space="preserve">ступлений </w:t>
      </w:r>
      <w:r w:rsidR="00DD1490" w:rsidRPr="005F04DB">
        <w:rPr>
          <w:szCs w:val="28"/>
        </w:rPr>
        <w:t>(</w:t>
      </w:r>
      <w:r w:rsidR="0065507B" w:rsidRPr="005F04DB">
        <w:rPr>
          <w:szCs w:val="28"/>
        </w:rPr>
        <w:t>15</w:t>
      </w:r>
      <w:r w:rsidR="00DD1490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r w:rsidR="00DD1490" w:rsidRPr="005F04DB">
        <w:rPr>
          <w:szCs w:val="28"/>
        </w:rPr>
        <w:t>+</w:t>
      </w:r>
      <w:r w:rsidR="00F308FA" w:rsidRPr="005F04DB">
        <w:rPr>
          <w:szCs w:val="28"/>
        </w:rPr>
        <w:t>66,7</w:t>
      </w:r>
      <w:r w:rsidR="00DD1490" w:rsidRPr="005F04DB">
        <w:rPr>
          <w:szCs w:val="28"/>
        </w:rPr>
        <w:t>%</w:t>
      </w:r>
      <w:r w:rsidR="00403BAA" w:rsidRPr="005F04DB">
        <w:rPr>
          <w:szCs w:val="28"/>
        </w:rPr>
        <w:t xml:space="preserve">). </w:t>
      </w:r>
      <w:r w:rsidR="00EA7699" w:rsidRPr="005F04DB">
        <w:rPr>
          <w:szCs w:val="28"/>
        </w:rPr>
        <w:t>Удельный вес преступлений, совершенных несовершеннолетними и с их участием в числе расслед</w:t>
      </w:r>
      <w:r w:rsidR="00403BAA" w:rsidRPr="005F04DB">
        <w:rPr>
          <w:szCs w:val="28"/>
        </w:rPr>
        <w:t xml:space="preserve">ованных преступлений, составил </w:t>
      </w:r>
      <w:r w:rsidR="00F308FA" w:rsidRPr="005F04DB">
        <w:rPr>
          <w:szCs w:val="28"/>
        </w:rPr>
        <w:t>4</w:t>
      </w:r>
      <w:r w:rsidR="00073B77" w:rsidRPr="005F04DB">
        <w:rPr>
          <w:szCs w:val="28"/>
        </w:rPr>
        <w:t>,</w:t>
      </w:r>
      <w:r w:rsidR="008825C3" w:rsidRPr="005F04DB">
        <w:rPr>
          <w:szCs w:val="28"/>
        </w:rPr>
        <w:t>7</w:t>
      </w:r>
      <w:r w:rsidR="00EA7699" w:rsidRPr="005F04DB">
        <w:rPr>
          <w:szCs w:val="28"/>
        </w:rPr>
        <w:t xml:space="preserve">% </w:t>
      </w:r>
      <w:r w:rsidR="00AA080A" w:rsidRPr="005F04DB">
        <w:rPr>
          <w:szCs w:val="28"/>
        </w:rPr>
        <w:t>(</w:t>
      </w:r>
      <w:r w:rsidR="002C29D4" w:rsidRPr="005F04DB">
        <w:rPr>
          <w:szCs w:val="28"/>
        </w:rPr>
        <w:t>2021-</w:t>
      </w:r>
      <w:r w:rsidR="0065507B" w:rsidRPr="005F04DB">
        <w:rPr>
          <w:szCs w:val="28"/>
        </w:rPr>
        <w:t>5,</w:t>
      </w:r>
      <w:r w:rsidR="00F308FA" w:rsidRPr="005F04DB">
        <w:rPr>
          <w:szCs w:val="28"/>
        </w:rPr>
        <w:t>0</w:t>
      </w:r>
      <w:r w:rsidR="00EA7699" w:rsidRPr="005F04DB">
        <w:rPr>
          <w:szCs w:val="28"/>
        </w:rPr>
        <w:t>%</w:t>
      </w:r>
      <w:r w:rsidR="00AA080A" w:rsidRPr="005F04DB">
        <w:rPr>
          <w:szCs w:val="28"/>
        </w:rPr>
        <w:t>).</w:t>
      </w:r>
      <w:r w:rsidR="002C29D4" w:rsidRPr="005F04DB">
        <w:rPr>
          <w:szCs w:val="28"/>
        </w:rPr>
        <w:t xml:space="preserve"> </w:t>
      </w:r>
      <w:r w:rsidR="00AA080A" w:rsidRPr="005F04DB">
        <w:rPr>
          <w:szCs w:val="28"/>
        </w:rPr>
        <w:t>Н</w:t>
      </w:r>
      <w:r w:rsidR="00403BAA" w:rsidRPr="005F04DB">
        <w:rPr>
          <w:szCs w:val="28"/>
        </w:rPr>
        <w:t xml:space="preserve">есовершеннолетними совершено </w:t>
      </w:r>
      <w:r w:rsidR="0065507B" w:rsidRPr="005F04DB">
        <w:rPr>
          <w:szCs w:val="28"/>
        </w:rPr>
        <w:t>5</w:t>
      </w:r>
      <w:r w:rsidR="002C29D4" w:rsidRPr="005F04DB">
        <w:rPr>
          <w:szCs w:val="28"/>
        </w:rPr>
        <w:t xml:space="preserve"> </w:t>
      </w:r>
      <w:r w:rsidR="00EA7699" w:rsidRPr="005F04DB">
        <w:rPr>
          <w:szCs w:val="28"/>
        </w:rPr>
        <w:t>тяжких и особо тяжких преступле</w:t>
      </w:r>
      <w:r w:rsidR="00EA7699" w:rsidRPr="005F04DB">
        <w:rPr>
          <w:szCs w:val="28"/>
        </w:rPr>
        <w:lastRenderedPageBreak/>
        <w:t>ни</w:t>
      </w:r>
      <w:r w:rsidR="00AA080A" w:rsidRPr="005F04DB">
        <w:rPr>
          <w:szCs w:val="28"/>
        </w:rPr>
        <w:t xml:space="preserve">я </w:t>
      </w:r>
      <w:r w:rsidR="00EA7699" w:rsidRPr="005F04DB">
        <w:rPr>
          <w:szCs w:val="28"/>
        </w:rPr>
        <w:t>(</w:t>
      </w:r>
      <w:r w:rsidR="008825C3" w:rsidRPr="005F04DB">
        <w:rPr>
          <w:szCs w:val="28"/>
        </w:rPr>
        <w:t>2</w:t>
      </w:r>
      <w:r w:rsidR="00073B77" w:rsidRPr="005F04DB">
        <w:rPr>
          <w:szCs w:val="28"/>
        </w:rPr>
        <w:t>;</w:t>
      </w:r>
      <w:r w:rsidR="005F04DB">
        <w:rPr>
          <w:szCs w:val="28"/>
        </w:rPr>
        <w:t xml:space="preserve"> </w:t>
      </w:r>
      <w:bookmarkStart w:id="0" w:name="_GoBack"/>
      <w:bookmarkEnd w:id="0"/>
      <w:r w:rsidR="00073B77" w:rsidRPr="005F04DB">
        <w:rPr>
          <w:szCs w:val="28"/>
        </w:rPr>
        <w:t>+</w:t>
      </w:r>
      <w:r w:rsidR="008825C3" w:rsidRPr="005F04DB">
        <w:rPr>
          <w:szCs w:val="28"/>
        </w:rPr>
        <w:t>1</w:t>
      </w:r>
      <w:r w:rsidR="0065507B" w:rsidRPr="005F04DB">
        <w:rPr>
          <w:szCs w:val="28"/>
        </w:rPr>
        <w:t>50</w:t>
      </w:r>
      <w:r w:rsidR="00E967CE" w:rsidRPr="005F04DB">
        <w:rPr>
          <w:szCs w:val="28"/>
        </w:rPr>
        <w:t>,</w:t>
      </w:r>
      <w:r w:rsidR="00403BAA" w:rsidRPr="005F04DB">
        <w:rPr>
          <w:szCs w:val="28"/>
        </w:rPr>
        <w:t>0%</w:t>
      </w:r>
      <w:r w:rsidR="00AA080A" w:rsidRPr="005F04DB">
        <w:rPr>
          <w:szCs w:val="28"/>
        </w:rPr>
        <w:t>)</w:t>
      </w:r>
      <w:r w:rsidR="00E967CE" w:rsidRPr="005F04DB">
        <w:rPr>
          <w:szCs w:val="28"/>
        </w:rPr>
        <w:t xml:space="preserve">, в группе </w:t>
      </w:r>
      <w:r w:rsidR="00F308FA" w:rsidRPr="005F04DB">
        <w:rPr>
          <w:szCs w:val="28"/>
        </w:rPr>
        <w:t>14</w:t>
      </w:r>
      <w:r w:rsidR="00E967CE" w:rsidRPr="005F04DB">
        <w:rPr>
          <w:szCs w:val="28"/>
        </w:rPr>
        <w:t xml:space="preserve"> преступлени</w:t>
      </w:r>
      <w:r w:rsidR="00073B77" w:rsidRPr="005F04DB">
        <w:rPr>
          <w:szCs w:val="28"/>
        </w:rPr>
        <w:t>й</w:t>
      </w:r>
      <w:r w:rsidR="00E967CE" w:rsidRPr="005F04DB">
        <w:rPr>
          <w:szCs w:val="28"/>
        </w:rPr>
        <w:t xml:space="preserve"> (</w:t>
      </w:r>
      <w:r w:rsidR="0065507B" w:rsidRPr="005F04DB">
        <w:rPr>
          <w:szCs w:val="28"/>
        </w:rPr>
        <w:t>13</w:t>
      </w:r>
      <w:r w:rsidR="00E967CE" w:rsidRPr="005F04DB">
        <w:rPr>
          <w:szCs w:val="28"/>
        </w:rPr>
        <w:t>;</w:t>
      </w:r>
      <w:r w:rsidR="00F308FA" w:rsidRPr="005F04DB">
        <w:rPr>
          <w:szCs w:val="28"/>
        </w:rPr>
        <w:t xml:space="preserve"> +7,7</w:t>
      </w:r>
      <w:r w:rsidR="00403BAA" w:rsidRPr="005F04DB">
        <w:rPr>
          <w:szCs w:val="28"/>
        </w:rPr>
        <w:t>%)</w:t>
      </w:r>
      <w:r w:rsidR="00EA7699" w:rsidRPr="005F04DB">
        <w:rPr>
          <w:szCs w:val="28"/>
        </w:rPr>
        <w:t>.</w:t>
      </w:r>
      <w:r w:rsidR="00403BAA" w:rsidRPr="005F04DB">
        <w:rPr>
          <w:szCs w:val="28"/>
        </w:rPr>
        <w:t xml:space="preserve"> Установлено</w:t>
      </w:r>
      <w:r w:rsidR="00E967CE" w:rsidRPr="005F04DB">
        <w:rPr>
          <w:szCs w:val="28"/>
        </w:rPr>
        <w:t>,</w:t>
      </w:r>
      <w:r w:rsidR="00403BAA" w:rsidRPr="005F04DB">
        <w:rPr>
          <w:szCs w:val="28"/>
        </w:rPr>
        <w:t xml:space="preserve"> что </w:t>
      </w:r>
      <w:r w:rsidR="008F54D7" w:rsidRPr="005F04DB">
        <w:rPr>
          <w:szCs w:val="28"/>
        </w:rPr>
        <w:t>25</w:t>
      </w:r>
      <w:r w:rsidR="00073B77" w:rsidRPr="005F04DB">
        <w:rPr>
          <w:szCs w:val="28"/>
        </w:rPr>
        <w:t xml:space="preserve"> </w:t>
      </w:r>
      <w:r w:rsidR="00403BAA" w:rsidRPr="005F04DB">
        <w:rPr>
          <w:szCs w:val="28"/>
        </w:rPr>
        <w:t xml:space="preserve">несовершеннолетними совершено </w:t>
      </w:r>
      <w:r w:rsidR="008F54D7" w:rsidRPr="005F04DB">
        <w:rPr>
          <w:szCs w:val="28"/>
        </w:rPr>
        <w:t>25</w:t>
      </w:r>
      <w:r w:rsidR="008825C3" w:rsidRPr="005F04DB">
        <w:rPr>
          <w:szCs w:val="28"/>
        </w:rPr>
        <w:t xml:space="preserve"> </w:t>
      </w:r>
      <w:r w:rsidR="00403BAA" w:rsidRPr="005F04DB">
        <w:rPr>
          <w:szCs w:val="28"/>
        </w:rPr>
        <w:t xml:space="preserve">преступлений, в прошлом периоде </w:t>
      </w:r>
      <w:r w:rsidR="004C0C33" w:rsidRPr="005F04DB">
        <w:rPr>
          <w:szCs w:val="28"/>
        </w:rPr>
        <w:t>26</w:t>
      </w:r>
      <w:r w:rsidR="00403BAA" w:rsidRPr="005F04DB">
        <w:rPr>
          <w:szCs w:val="28"/>
        </w:rPr>
        <w:t xml:space="preserve"> лиц совершили </w:t>
      </w:r>
      <w:r w:rsidR="004C0C33" w:rsidRPr="005F04DB">
        <w:rPr>
          <w:szCs w:val="28"/>
        </w:rPr>
        <w:t>15</w:t>
      </w:r>
      <w:r w:rsidR="00403BAA" w:rsidRPr="005F04DB">
        <w:rPr>
          <w:szCs w:val="28"/>
        </w:rPr>
        <w:t xml:space="preserve"> преступле</w:t>
      </w:r>
      <w:r w:rsidR="00E967CE" w:rsidRPr="005F04DB">
        <w:rPr>
          <w:szCs w:val="28"/>
        </w:rPr>
        <w:t>ний</w:t>
      </w:r>
      <w:r w:rsidR="00403BAA" w:rsidRPr="005F04DB">
        <w:rPr>
          <w:szCs w:val="28"/>
        </w:rPr>
        <w:t>.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>По возрасту несовершеннолетние преступники составляют: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-14-15 лет - </w:t>
      </w:r>
      <w:r w:rsidR="008F54D7" w:rsidRPr="005F04DB">
        <w:rPr>
          <w:szCs w:val="28"/>
        </w:rPr>
        <w:t>9</w:t>
      </w:r>
      <w:r w:rsidRPr="005F04DB">
        <w:rPr>
          <w:szCs w:val="28"/>
        </w:rPr>
        <w:t xml:space="preserve"> против</w:t>
      </w:r>
      <w:r w:rsidR="00E967CE" w:rsidRPr="005F04DB">
        <w:rPr>
          <w:szCs w:val="28"/>
        </w:rPr>
        <w:t xml:space="preserve"> </w:t>
      </w:r>
      <w:r w:rsidR="004C0C33" w:rsidRPr="005F04DB">
        <w:rPr>
          <w:szCs w:val="28"/>
        </w:rPr>
        <w:t>8 (</w:t>
      </w:r>
      <w:r w:rsidR="008F54D7" w:rsidRPr="005F04DB">
        <w:rPr>
          <w:szCs w:val="28"/>
        </w:rPr>
        <w:t>+12,5%</w:t>
      </w:r>
      <w:r w:rsidRPr="005F04DB">
        <w:rPr>
          <w:szCs w:val="28"/>
        </w:rPr>
        <w:t>);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>-16-17 лет</w:t>
      </w:r>
      <w:r w:rsidR="00E967CE" w:rsidRPr="005F04DB">
        <w:rPr>
          <w:szCs w:val="28"/>
        </w:rPr>
        <w:t xml:space="preserve"> </w:t>
      </w:r>
      <w:r w:rsidRPr="005F04DB">
        <w:rPr>
          <w:szCs w:val="28"/>
        </w:rPr>
        <w:t>-</w:t>
      </w:r>
      <w:r w:rsidR="00E967CE" w:rsidRPr="005F04DB">
        <w:rPr>
          <w:szCs w:val="28"/>
        </w:rPr>
        <w:t xml:space="preserve"> </w:t>
      </w:r>
      <w:r w:rsidR="004C0C33" w:rsidRPr="005F04DB">
        <w:rPr>
          <w:szCs w:val="28"/>
        </w:rPr>
        <w:t>1</w:t>
      </w:r>
      <w:r w:rsidR="008F54D7" w:rsidRPr="005F04DB">
        <w:rPr>
          <w:szCs w:val="28"/>
        </w:rPr>
        <w:t>6</w:t>
      </w:r>
      <w:r w:rsidRPr="005F04DB">
        <w:rPr>
          <w:szCs w:val="28"/>
        </w:rPr>
        <w:t xml:space="preserve"> против</w:t>
      </w:r>
      <w:r w:rsidR="00E967CE" w:rsidRPr="005F04DB">
        <w:rPr>
          <w:szCs w:val="28"/>
        </w:rPr>
        <w:t xml:space="preserve"> 1</w:t>
      </w:r>
      <w:r w:rsidR="004C0C33" w:rsidRPr="005F04DB">
        <w:rPr>
          <w:szCs w:val="28"/>
        </w:rPr>
        <w:t>8</w:t>
      </w:r>
      <w:r w:rsidRPr="005F04DB">
        <w:rPr>
          <w:szCs w:val="28"/>
        </w:rPr>
        <w:t xml:space="preserve"> (</w:t>
      </w:r>
      <w:r w:rsidR="00E967CE" w:rsidRPr="005F04DB">
        <w:rPr>
          <w:szCs w:val="28"/>
        </w:rPr>
        <w:t>-</w:t>
      </w:r>
      <w:r w:rsidR="008F54D7" w:rsidRPr="005F04DB">
        <w:rPr>
          <w:szCs w:val="28"/>
        </w:rPr>
        <w:t>11,1</w:t>
      </w:r>
      <w:r w:rsidRPr="005F04DB">
        <w:rPr>
          <w:szCs w:val="28"/>
        </w:rPr>
        <w:t>%).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>Из числа несовершеннолетних: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>-женщины 1 против 1</w:t>
      </w:r>
      <w:r w:rsidR="00F93BD6" w:rsidRPr="005F04DB">
        <w:rPr>
          <w:szCs w:val="28"/>
        </w:rPr>
        <w:t xml:space="preserve"> (уровень)</w:t>
      </w:r>
      <w:r w:rsidRPr="005F04DB">
        <w:rPr>
          <w:szCs w:val="28"/>
        </w:rPr>
        <w:t>;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-учащиеся </w:t>
      </w:r>
      <w:r w:rsidR="008F54D7" w:rsidRPr="005F04DB">
        <w:rPr>
          <w:szCs w:val="28"/>
        </w:rPr>
        <w:t>8</w:t>
      </w:r>
      <w:r w:rsidRPr="005F04DB">
        <w:rPr>
          <w:szCs w:val="28"/>
        </w:rPr>
        <w:t xml:space="preserve"> против</w:t>
      </w:r>
      <w:r w:rsidR="008825C3" w:rsidRPr="005F04DB">
        <w:rPr>
          <w:szCs w:val="28"/>
        </w:rPr>
        <w:t xml:space="preserve"> </w:t>
      </w:r>
      <w:r w:rsidR="004C0C33" w:rsidRPr="005F04DB">
        <w:rPr>
          <w:szCs w:val="28"/>
        </w:rPr>
        <w:t>6</w:t>
      </w:r>
      <w:r w:rsidR="00F93BD6" w:rsidRPr="005F04DB">
        <w:rPr>
          <w:szCs w:val="28"/>
        </w:rPr>
        <w:t xml:space="preserve"> (</w:t>
      </w:r>
      <w:r w:rsidR="008F54D7" w:rsidRPr="005F04DB">
        <w:rPr>
          <w:szCs w:val="28"/>
        </w:rPr>
        <w:t>+33,3%</w:t>
      </w:r>
      <w:r w:rsidR="00F93BD6" w:rsidRPr="005F04DB">
        <w:rPr>
          <w:szCs w:val="28"/>
        </w:rPr>
        <w:t>)</w:t>
      </w:r>
      <w:r w:rsidRPr="005F04DB">
        <w:rPr>
          <w:szCs w:val="28"/>
        </w:rPr>
        <w:t>;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-ранее совершавшие </w:t>
      </w:r>
      <w:r w:rsidR="008F54D7" w:rsidRPr="005F04DB">
        <w:rPr>
          <w:szCs w:val="28"/>
        </w:rPr>
        <w:t>7</w:t>
      </w:r>
      <w:r w:rsidRPr="005F04DB">
        <w:rPr>
          <w:szCs w:val="28"/>
        </w:rPr>
        <w:t xml:space="preserve"> против </w:t>
      </w:r>
      <w:r w:rsidR="008F54D7" w:rsidRPr="005F04DB">
        <w:rPr>
          <w:szCs w:val="28"/>
        </w:rPr>
        <w:t>7 (уровень</w:t>
      </w:r>
      <w:r w:rsidR="00F93BD6" w:rsidRPr="005F04DB">
        <w:rPr>
          <w:szCs w:val="28"/>
        </w:rPr>
        <w:t>)</w:t>
      </w:r>
      <w:r w:rsidRPr="005F04DB">
        <w:rPr>
          <w:szCs w:val="28"/>
        </w:rPr>
        <w:t>;</w:t>
      </w:r>
    </w:p>
    <w:p w:rsidR="00403BAA" w:rsidRPr="005F04DB" w:rsidRDefault="00403BAA" w:rsidP="007F0030">
      <w:pPr>
        <w:pStyle w:val="2"/>
        <w:spacing w:after="0" w:line="240" w:lineRule="auto"/>
        <w:ind w:left="0" w:firstLine="709"/>
        <w:jc w:val="both"/>
        <w:rPr>
          <w:szCs w:val="28"/>
        </w:rPr>
      </w:pPr>
      <w:r w:rsidRPr="005F04DB">
        <w:rPr>
          <w:szCs w:val="28"/>
        </w:rPr>
        <w:t xml:space="preserve">- ранее судимые </w:t>
      </w:r>
      <w:r w:rsidR="008F54D7" w:rsidRPr="005F04DB">
        <w:rPr>
          <w:szCs w:val="28"/>
        </w:rPr>
        <w:t>3</w:t>
      </w:r>
      <w:r w:rsidRPr="005F04DB">
        <w:rPr>
          <w:szCs w:val="28"/>
        </w:rPr>
        <w:t xml:space="preserve"> против 0</w:t>
      </w:r>
      <w:r w:rsidR="00F93BD6" w:rsidRPr="005F04DB">
        <w:rPr>
          <w:szCs w:val="28"/>
        </w:rPr>
        <w:t xml:space="preserve"> (</w:t>
      </w:r>
      <w:r w:rsidR="008F54D7" w:rsidRPr="005F04DB">
        <w:rPr>
          <w:szCs w:val="28"/>
        </w:rPr>
        <w:t>1</w:t>
      </w:r>
      <w:r w:rsidR="00F93BD6" w:rsidRPr="005F04DB">
        <w:rPr>
          <w:szCs w:val="28"/>
        </w:rPr>
        <w:t xml:space="preserve">00%). </w:t>
      </w:r>
    </w:p>
    <w:p w:rsidR="0078343A" w:rsidRPr="005F04DB" w:rsidRDefault="00E967CE" w:rsidP="007F0030">
      <w:pPr>
        <w:pStyle w:val="a3"/>
        <w:spacing w:after="0"/>
        <w:ind w:firstLine="709"/>
        <w:jc w:val="both"/>
        <w:rPr>
          <w:szCs w:val="28"/>
        </w:rPr>
      </w:pPr>
      <w:r w:rsidRPr="005F04DB">
        <w:rPr>
          <w:szCs w:val="28"/>
        </w:rPr>
        <w:t xml:space="preserve">За </w:t>
      </w:r>
      <w:r w:rsidR="004C0C33" w:rsidRPr="005F04DB">
        <w:rPr>
          <w:szCs w:val="28"/>
        </w:rPr>
        <w:t>1</w:t>
      </w:r>
      <w:r w:rsidR="008F54D7" w:rsidRPr="005F04DB">
        <w:rPr>
          <w:szCs w:val="28"/>
        </w:rPr>
        <w:t>1</w:t>
      </w:r>
      <w:r w:rsidR="00403BAA" w:rsidRPr="005F04DB">
        <w:rPr>
          <w:szCs w:val="28"/>
        </w:rPr>
        <w:t xml:space="preserve"> </w:t>
      </w:r>
      <w:r w:rsidR="00EA7699" w:rsidRPr="005F04DB">
        <w:rPr>
          <w:szCs w:val="28"/>
        </w:rPr>
        <w:t>месяц</w:t>
      </w:r>
      <w:r w:rsidRPr="005F04DB">
        <w:rPr>
          <w:szCs w:val="28"/>
        </w:rPr>
        <w:t>ев</w:t>
      </w:r>
      <w:r w:rsidR="00403BAA" w:rsidRPr="005F04DB">
        <w:rPr>
          <w:szCs w:val="28"/>
        </w:rPr>
        <w:t xml:space="preserve"> 2022</w:t>
      </w:r>
      <w:r w:rsidR="00EA7699" w:rsidRPr="005F04DB">
        <w:rPr>
          <w:szCs w:val="28"/>
        </w:rPr>
        <w:t xml:space="preserve"> года </w:t>
      </w:r>
      <w:r w:rsidR="002D60EB" w:rsidRPr="005F04DB">
        <w:rPr>
          <w:szCs w:val="28"/>
        </w:rPr>
        <w:t>несовершеннолетними совершено 5</w:t>
      </w:r>
      <w:r w:rsidR="00403BAA" w:rsidRPr="005F04DB">
        <w:rPr>
          <w:szCs w:val="28"/>
        </w:rPr>
        <w:t xml:space="preserve"> общественно-опасных деяния</w:t>
      </w:r>
      <w:r w:rsidR="00EA7699" w:rsidRPr="005F04DB">
        <w:rPr>
          <w:szCs w:val="28"/>
        </w:rPr>
        <w:t xml:space="preserve"> до достижения возраста, с которого наступает уголовная ответ</w:t>
      </w:r>
      <w:r w:rsidR="002D362F" w:rsidRPr="005F04DB">
        <w:rPr>
          <w:szCs w:val="28"/>
        </w:rPr>
        <w:t>ственность, кот</w:t>
      </w:r>
      <w:r w:rsidR="00403BAA" w:rsidRPr="005F04DB">
        <w:rPr>
          <w:szCs w:val="28"/>
        </w:rPr>
        <w:t xml:space="preserve">орые совершили </w:t>
      </w:r>
      <w:r w:rsidR="007F13EC" w:rsidRPr="005F04DB">
        <w:rPr>
          <w:szCs w:val="28"/>
        </w:rPr>
        <w:t>5</w:t>
      </w:r>
      <w:r w:rsidR="002D362F" w:rsidRPr="005F04DB">
        <w:rPr>
          <w:szCs w:val="28"/>
        </w:rPr>
        <w:t xml:space="preserve"> лиц</w:t>
      </w:r>
      <w:r w:rsidR="00403BAA" w:rsidRPr="005F04DB">
        <w:rPr>
          <w:szCs w:val="28"/>
        </w:rPr>
        <w:t xml:space="preserve"> (</w:t>
      </w:r>
      <w:r w:rsidR="007F13EC" w:rsidRPr="005F04DB">
        <w:rPr>
          <w:szCs w:val="28"/>
        </w:rPr>
        <w:t>9</w:t>
      </w:r>
      <w:r w:rsidR="001C2A8D" w:rsidRPr="005F04DB">
        <w:rPr>
          <w:szCs w:val="28"/>
        </w:rPr>
        <w:t xml:space="preserve"> </w:t>
      </w:r>
      <w:r w:rsidR="00EA7699" w:rsidRPr="005F04DB">
        <w:rPr>
          <w:szCs w:val="28"/>
        </w:rPr>
        <w:t>ООД</w:t>
      </w:r>
      <w:r w:rsidR="00A56528" w:rsidRPr="005F04DB">
        <w:rPr>
          <w:szCs w:val="28"/>
        </w:rPr>
        <w:t>,</w:t>
      </w:r>
      <w:r w:rsidR="001C2A8D" w:rsidRPr="005F04DB">
        <w:rPr>
          <w:szCs w:val="28"/>
        </w:rPr>
        <w:t xml:space="preserve"> </w:t>
      </w:r>
      <w:r w:rsidR="007F13EC" w:rsidRPr="005F04DB">
        <w:rPr>
          <w:szCs w:val="28"/>
        </w:rPr>
        <w:t>10</w:t>
      </w:r>
      <w:r w:rsidR="00403BAA" w:rsidRPr="005F04DB">
        <w:rPr>
          <w:szCs w:val="28"/>
        </w:rPr>
        <w:t xml:space="preserve"> </w:t>
      </w:r>
      <w:r w:rsidR="00A56528" w:rsidRPr="005F04DB">
        <w:rPr>
          <w:szCs w:val="28"/>
        </w:rPr>
        <w:t>лиц совершило</w:t>
      </w:r>
      <w:r w:rsidR="00EA7699" w:rsidRPr="005F04DB">
        <w:rPr>
          <w:szCs w:val="28"/>
        </w:rPr>
        <w:t xml:space="preserve">). </w:t>
      </w:r>
    </w:p>
    <w:p w:rsidR="00FC79ED" w:rsidRPr="005F04DB" w:rsidRDefault="00FC79ED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По состоянию на </w:t>
      </w:r>
      <w:r w:rsidRPr="005F04DB">
        <w:rPr>
          <w:color w:val="000000" w:themeColor="text1"/>
          <w:szCs w:val="28"/>
        </w:rPr>
        <w:t xml:space="preserve">текущий период 2022 года </w:t>
      </w:r>
      <w:r w:rsidRPr="005F04DB">
        <w:rPr>
          <w:szCs w:val="28"/>
        </w:rPr>
        <w:t xml:space="preserve">штатная численность Отдела составляет – 277 единиц, в том числе: средний и старший начальствующий состав – 183 человек, младший состав – 69 человек, служащие – </w:t>
      </w:r>
      <w:r w:rsidRPr="005F04DB">
        <w:rPr>
          <w:bCs/>
          <w:szCs w:val="28"/>
        </w:rPr>
        <w:t>25.</w:t>
      </w:r>
    </w:p>
    <w:p w:rsidR="00FC79ED" w:rsidRPr="005F04DB" w:rsidRDefault="00FC79ED" w:rsidP="007F0030">
      <w:pPr>
        <w:ind w:firstLine="709"/>
        <w:jc w:val="both"/>
        <w:rPr>
          <w:szCs w:val="28"/>
        </w:rPr>
      </w:pPr>
      <w:r w:rsidRPr="005F04DB">
        <w:rPr>
          <w:szCs w:val="28"/>
        </w:rPr>
        <w:t xml:space="preserve">Некомплект составил </w:t>
      </w:r>
      <w:r w:rsidR="008F714D" w:rsidRPr="005F04DB">
        <w:rPr>
          <w:szCs w:val="28"/>
        </w:rPr>
        <w:t>3</w:t>
      </w:r>
      <w:r w:rsidR="001D09FD" w:rsidRPr="005F04DB">
        <w:rPr>
          <w:szCs w:val="28"/>
        </w:rPr>
        <w:t>4</w:t>
      </w:r>
      <w:r w:rsidR="008F714D" w:rsidRPr="005F04DB">
        <w:rPr>
          <w:szCs w:val="28"/>
        </w:rPr>
        <w:t xml:space="preserve"> единиц</w:t>
      </w:r>
      <w:r w:rsidR="001D09FD" w:rsidRPr="005F04DB">
        <w:rPr>
          <w:szCs w:val="28"/>
        </w:rPr>
        <w:t>ы</w:t>
      </w:r>
      <w:r w:rsidRPr="005F04DB">
        <w:rPr>
          <w:szCs w:val="28"/>
        </w:rPr>
        <w:t xml:space="preserve">, в том числе: средний и старший начальствующий состав – </w:t>
      </w:r>
      <w:r w:rsidR="008F714D" w:rsidRPr="005F04DB">
        <w:rPr>
          <w:szCs w:val="28"/>
        </w:rPr>
        <w:t>1</w:t>
      </w:r>
      <w:r w:rsidR="001D09FD" w:rsidRPr="005F04DB">
        <w:rPr>
          <w:szCs w:val="28"/>
        </w:rPr>
        <w:t>1</w:t>
      </w:r>
      <w:r w:rsidRPr="005F04DB">
        <w:rPr>
          <w:szCs w:val="28"/>
        </w:rPr>
        <w:t xml:space="preserve"> ед.; младший начальствующий состав -</w:t>
      </w:r>
      <w:r w:rsidR="008F714D" w:rsidRPr="005F04DB">
        <w:rPr>
          <w:szCs w:val="28"/>
        </w:rPr>
        <w:t xml:space="preserve"> 23 </w:t>
      </w:r>
      <w:r w:rsidR="00D03A62" w:rsidRPr="005F04DB">
        <w:rPr>
          <w:szCs w:val="28"/>
        </w:rPr>
        <w:t>ед.</w:t>
      </w:r>
      <w:r w:rsidR="008F714D" w:rsidRPr="005F04DB">
        <w:rPr>
          <w:szCs w:val="28"/>
        </w:rPr>
        <w:t xml:space="preserve"> </w:t>
      </w:r>
    </w:p>
    <w:p w:rsidR="00AA6EF6" w:rsidRPr="009A2F0D" w:rsidRDefault="00AA6EF6" w:rsidP="00AA6EF6">
      <w:pPr>
        <w:pBdr>
          <w:bottom w:val="single" w:sz="4" w:space="31" w:color="FFFFFF"/>
        </w:pBdr>
        <w:ind w:firstLine="708"/>
        <w:contextualSpacing/>
        <w:jc w:val="both"/>
        <w:rPr>
          <w:szCs w:val="28"/>
        </w:rPr>
      </w:pPr>
      <w:r w:rsidRPr="009A2F0D">
        <w:rPr>
          <w:szCs w:val="28"/>
        </w:rPr>
        <w:t>В целях повышения эффективности оперативно-служебной деятельности подразделений Отдела МВД, обеспечения общественной безопасности и</w:t>
      </w:r>
      <w:r>
        <w:rPr>
          <w:szCs w:val="28"/>
        </w:rPr>
        <w:t xml:space="preserve"> </w:t>
      </w:r>
      <w:r w:rsidRPr="009A2F0D">
        <w:rPr>
          <w:szCs w:val="28"/>
        </w:rPr>
        <w:t xml:space="preserve">усиления борьбы с преступностью, </w:t>
      </w:r>
      <w:r w:rsidR="005F04DB">
        <w:rPr>
          <w:szCs w:val="28"/>
        </w:rPr>
        <w:t>на обслуживаемой территории</w:t>
      </w:r>
      <w:r w:rsidRPr="009A2F0D">
        <w:rPr>
          <w:szCs w:val="28"/>
        </w:rPr>
        <w:t xml:space="preserve"> необходимо:</w:t>
      </w:r>
    </w:p>
    <w:p w:rsidR="00AA6EF6" w:rsidRPr="009A2F0D" w:rsidRDefault="00AA6EF6" w:rsidP="00AA6EF6">
      <w:pPr>
        <w:pBdr>
          <w:bottom w:val="single" w:sz="4" w:space="31" w:color="FFFFFF"/>
        </w:pBdr>
        <w:ind w:firstLine="708"/>
        <w:contextualSpacing/>
        <w:jc w:val="both"/>
        <w:rPr>
          <w:szCs w:val="28"/>
        </w:rPr>
      </w:pPr>
      <w:r w:rsidRPr="009A2F0D">
        <w:rPr>
          <w:szCs w:val="28"/>
        </w:rPr>
        <w:t>-продолжить работу по противодействию рецидивных преступлений, а также повторных преступлений среди лиц, осужденных и не связанных с лишением свободы с принятием необходимых мер;</w:t>
      </w:r>
    </w:p>
    <w:p w:rsidR="00AA6EF6" w:rsidRPr="009A2F0D" w:rsidRDefault="00AA6EF6" w:rsidP="00AA6EF6">
      <w:pPr>
        <w:pBdr>
          <w:bottom w:val="single" w:sz="4" w:space="31" w:color="FFFFFF"/>
        </w:pBdr>
        <w:ind w:firstLine="708"/>
        <w:contextualSpacing/>
        <w:jc w:val="both"/>
        <w:rPr>
          <w:szCs w:val="28"/>
        </w:rPr>
      </w:pPr>
      <w:r w:rsidRPr="009A2F0D">
        <w:rPr>
          <w:szCs w:val="28"/>
        </w:rPr>
        <w:t>- провести работу среди населения по подбору кандидатов на службу в ОМВД России по Советскому городскому округу;</w:t>
      </w:r>
    </w:p>
    <w:p w:rsidR="005F04DB" w:rsidRPr="009A2F0D" w:rsidRDefault="005F04DB" w:rsidP="005F04DB">
      <w:pPr>
        <w:pBdr>
          <w:bottom w:val="single" w:sz="4" w:space="31" w:color="FFFFFF"/>
        </w:pBdr>
        <w:ind w:firstLine="708"/>
        <w:contextualSpacing/>
        <w:jc w:val="both"/>
        <w:rPr>
          <w:color w:val="FF0000"/>
          <w:szCs w:val="28"/>
        </w:rPr>
      </w:pPr>
      <w:r w:rsidRPr="009A2F0D">
        <w:rPr>
          <w:szCs w:val="28"/>
        </w:rPr>
        <w:t>- продолжить профилактическую работу с лицами ранее судимыми, условно-осужденными и находящимися под административным надзором, а также злоупотребляющими алкогольными и наркотическими средствами, семейными дебоширами, с целью недопущения совершения ими грабежей и краж</w:t>
      </w:r>
      <w:r w:rsidRPr="009A2F0D">
        <w:rPr>
          <w:color w:val="FF0000"/>
          <w:szCs w:val="28"/>
        </w:rPr>
        <w:t>.</w:t>
      </w:r>
    </w:p>
    <w:p w:rsidR="005F04DB" w:rsidRDefault="00AA6EF6" w:rsidP="00AA6EF6">
      <w:pPr>
        <w:pBdr>
          <w:bottom w:val="single" w:sz="4" w:space="31" w:color="FFFFFF"/>
        </w:pBdr>
        <w:ind w:firstLine="708"/>
        <w:contextualSpacing/>
        <w:jc w:val="both"/>
        <w:rPr>
          <w:color w:val="000000"/>
          <w:szCs w:val="28"/>
        </w:rPr>
      </w:pPr>
      <w:r w:rsidRPr="001949E7">
        <w:rPr>
          <w:color w:val="000000"/>
          <w:szCs w:val="28"/>
        </w:rPr>
        <w:t xml:space="preserve">Мы стремимся к повышению эффективности использования имеющихся в распоряжении полиции Советского городского округа потенциалов для достижения высоких результатов своей деятельности и положительной оценки </w:t>
      </w:r>
      <w:r>
        <w:rPr>
          <w:color w:val="000000"/>
          <w:szCs w:val="28"/>
        </w:rPr>
        <w:t>со стороны жителей нашего округа</w:t>
      </w:r>
      <w:r w:rsidRPr="001949E7">
        <w:rPr>
          <w:color w:val="000000"/>
          <w:szCs w:val="28"/>
        </w:rPr>
        <w:t>. Гарантом выполнения поставленных целей является тесное взаимодействие с органами местного самоуправления, с общественными формированиями и населением.</w:t>
      </w:r>
    </w:p>
    <w:p w:rsidR="00AA6EF6" w:rsidRPr="001949E7" w:rsidRDefault="00AA6EF6" w:rsidP="00AA6EF6">
      <w:pPr>
        <w:pBdr>
          <w:bottom w:val="single" w:sz="4" w:space="31" w:color="FFFFFF"/>
        </w:pBdr>
        <w:ind w:firstLine="708"/>
        <w:contextualSpacing/>
        <w:jc w:val="both"/>
        <w:rPr>
          <w:color w:val="000000"/>
          <w:szCs w:val="28"/>
        </w:rPr>
      </w:pPr>
      <w:r w:rsidRPr="001949E7">
        <w:rPr>
          <w:color w:val="000000"/>
          <w:szCs w:val="28"/>
        </w:rPr>
        <w:t>Мы выражаем Вам благодарность за активную поддержку уверен, что наше взаимодействие будет и далее только укрепляться, благодарю за внимание.</w:t>
      </w:r>
    </w:p>
    <w:sectPr w:rsidR="00AA6EF6" w:rsidRPr="001949E7" w:rsidSect="005F04DB">
      <w:pgSz w:w="11906" w:h="16838"/>
      <w:pgMar w:top="851" w:right="567" w:bottom="426" w:left="1134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57B" w:rsidRDefault="009A557B" w:rsidP="003A61E2">
      <w:r>
        <w:separator/>
      </w:r>
    </w:p>
  </w:endnote>
  <w:endnote w:type="continuationSeparator" w:id="0">
    <w:p w:rsidR="009A557B" w:rsidRDefault="009A557B" w:rsidP="003A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57B" w:rsidRDefault="009A557B" w:rsidP="003A61E2">
      <w:r>
        <w:separator/>
      </w:r>
    </w:p>
  </w:footnote>
  <w:footnote w:type="continuationSeparator" w:id="0">
    <w:p w:rsidR="009A557B" w:rsidRDefault="009A557B" w:rsidP="003A6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D130D6C"/>
    <w:multiLevelType w:val="singleLevel"/>
    <w:tmpl w:val="14BA8978"/>
    <w:lvl w:ilvl="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31B955F0"/>
    <w:multiLevelType w:val="hybridMultilevel"/>
    <w:tmpl w:val="6EB6D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A6CC6"/>
    <w:multiLevelType w:val="hybridMultilevel"/>
    <w:tmpl w:val="DC4ABBB6"/>
    <w:lvl w:ilvl="0" w:tplc="9FF64DA4">
      <w:start w:val="27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761"/>
    <w:rsid w:val="000029D9"/>
    <w:rsid w:val="00002DB6"/>
    <w:rsid w:val="0000320E"/>
    <w:rsid w:val="00003246"/>
    <w:rsid w:val="00003950"/>
    <w:rsid w:val="00003DC0"/>
    <w:rsid w:val="00004073"/>
    <w:rsid w:val="000040F9"/>
    <w:rsid w:val="00004655"/>
    <w:rsid w:val="00004AD8"/>
    <w:rsid w:val="00004D50"/>
    <w:rsid w:val="00005DB9"/>
    <w:rsid w:val="00006AE5"/>
    <w:rsid w:val="00006BAA"/>
    <w:rsid w:val="00006E0D"/>
    <w:rsid w:val="000074E2"/>
    <w:rsid w:val="00007B9C"/>
    <w:rsid w:val="00010AD4"/>
    <w:rsid w:val="00010C70"/>
    <w:rsid w:val="00010FED"/>
    <w:rsid w:val="00011797"/>
    <w:rsid w:val="000117C5"/>
    <w:rsid w:val="00011BF3"/>
    <w:rsid w:val="00011E7D"/>
    <w:rsid w:val="00012F11"/>
    <w:rsid w:val="00013AFE"/>
    <w:rsid w:val="00013D9A"/>
    <w:rsid w:val="00013E2E"/>
    <w:rsid w:val="0001413C"/>
    <w:rsid w:val="000144EA"/>
    <w:rsid w:val="00014910"/>
    <w:rsid w:val="00014BFA"/>
    <w:rsid w:val="0001574C"/>
    <w:rsid w:val="00015D9C"/>
    <w:rsid w:val="000161A1"/>
    <w:rsid w:val="00016C4D"/>
    <w:rsid w:val="000175E8"/>
    <w:rsid w:val="00017684"/>
    <w:rsid w:val="00017CC6"/>
    <w:rsid w:val="00017CEF"/>
    <w:rsid w:val="000201FF"/>
    <w:rsid w:val="0002087B"/>
    <w:rsid w:val="00020A7E"/>
    <w:rsid w:val="00020AB1"/>
    <w:rsid w:val="00020FCA"/>
    <w:rsid w:val="00022A0A"/>
    <w:rsid w:val="00022D92"/>
    <w:rsid w:val="0002319C"/>
    <w:rsid w:val="00023643"/>
    <w:rsid w:val="000240C9"/>
    <w:rsid w:val="00025C91"/>
    <w:rsid w:val="00026F8A"/>
    <w:rsid w:val="00026FE9"/>
    <w:rsid w:val="000270D2"/>
    <w:rsid w:val="0002798D"/>
    <w:rsid w:val="00027A33"/>
    <w:rsid w:val="000305C6"/>
    <w:rsid w:val="00030C9C"/>
    <w:rsid w:val="000326E8"/>
    <w:rsid w:val="00032918"/>
    <w:rsid w:val="00033E23"/>
    <w:rsid w:val="00034583"/>
    <w:rsid w:val="000346DF"/>
    <w:rsid w:val="00035039"/>
    <w:rsid w:val="000351A9"/>
    <w:rsid w:val="00036393"/>
    <w:rsid w:val="00036396"/>
    <w:rsid w:val="00036A5B"/>
    <w:rsid w:val="00036CD5"/>
    <w:rsid w:val="00040FC3"/>
    <w:rsid w:val="0004109C"/>
    <w:rsid w:val="00041423"/>
    <w:rsid w:val="0004190D"/>
    <w:rsid w:val="00042388"/>
    <w:rsid w:val="00042525"/>
    <w:rsid w:val="00042A02"/>
    <w:rsid w:val="00042EB7"/>
    <w:rsid w:val="00043D4F"/>
    <w:rsid w:val="00044831"/>
    <w:rsid w:val="0004573B"/>
    <w:rsid w:val="000457EA"/>
    <w:rsid w:val="000459F5"/>
    <w:rsid w:val="00046002"/>
    <w:rsid w:val="00046452"/>
    <w:rsid w:val="000464AD"/>
    <w:rsid w:val="00046845"/>
    <w:rsid w:val="00046910"/>
    <w:rsid w:val="0004703D"/>
    <w:rsid w:val="0004769B"/>
    <w:rsid w:val="00050001"/>
    <w:rsid w:val="000502CE"/>
    <w:rsid w:val="0005069F"/>
    <w:rsid w:val="00050CA8"/>
    <w:rsid w:val="000515BF"/>
    <w:rsid w:val="00051BF0"/>
    <w:rsid w:val="0005216F"/>
    <w:rsid w:val="0005224E"/>
    <w:rsid w:val="00052524"/>
    <w:rsid w:val="00052B7A"/>
    <w:rsid w:val="00052DAE"/>
    <w:rsid w:val="00053465"/>
    <w:rsid w:val="000535AB"/>
    <w:rsid w:val="0005375E"/>
    <w:rsid w:val="00053991"/>
    <w:rsid w:val="000542F1"/>
    <w:rsid w:val="00054868"/>
    <w:rsid w:val="00054A31"/>
    <w:rsid w:val="00054AEC"/>
    <w:rsid w:val="00054F0A"/>
    <w:rsid w:val="000552BF"/>
    <w:rsid w:val="000553EE"/>
    <w:rsid w:val="00055F34"/>
    <w:rsid w:val="00055FE8"/>
    <w:rsid w:val="0005637F"/>
    <w:rsid w:val="0005683E"/>
    <w:rsid w:val="00057C92"/>
    <w:rsid w:val="000608BB"/>
    <w:rsid w:val="00060A47"/>
    <w:rsid w:val="0006101D"/>
    <w:rsid w:val="0006102C"/>
    <w:rsid w:val="000620DD"/>
    <w:rsid w:val="00062315"/>
    <w:rsid w:val="00062338"/>
    <w:rsid w:val="0006235F"/>
    <w:rsid w:val="00062E51"/>
    <w:rsid w:val="00062EF2"/>
    <w:rsid w:val="00063161"/>
    <w:rsid w:val="00063809"/>
    <w:rsid w:val="00063863"/>
    <w:rsid w:val="00063B51"/>
    <w:rsid w:val="00063CF7"/>
    <w:rsid w:val="000649D2"/>
    <w:rsid w:val="00064F8D"/>
    <w:rsid w:val="0006567C"/>
    <w:rsid w:val="00066333"/>
    <w:rsid w:val="000673BE"/>
    <w:rsid w:val="00067AC0"/>
    <w:rsid w:val="000704F7"/>
    <w:rsid w:val="00070A86"/>
    <w:rsid w:val="000718B1"/>
    <w:rsid w:val="00071B4A"/>
    <w:rsid w:val="00073B77"/>
    <w:rsid w:val="00074DFA"/>
    <w:rsid w:val="00075881"/>
    <w:rsid w:val="0007598C"/>
    <w:rsid w:val="00075A0E"/>
    <w:rsid w:val="00075EAA"/>
    <w:rsid w:val="00076714"/>
    <w:rsid w:val="00076DAE"/>
    <w:rsid w:val="00077320"/>
    <w:rsid w:val="00077A76"/>
    <w:rsid w:val="0008019F"/>
    <w:rsid w:val="0008031F"/>
    <w:rsid w:val="000803A3"/>
    <w:rsid w:val="0008060A"/>
    <w:rsid w:val="00080BA8"/>
    <w:rsid w:val="00081929"/>
    <w:rsid w:val="0008336D"/>
    <w:rsid w:val="000834ED"/>
    <w:rsid w:val="0008417F"/>
    <w:rsid w:val="00084362"/>
    <w:rsid w:val="0008507D"/>
    <w:rsid w:val="0008525F"/>
    <w:rsid w:val="00085BD1"/>
    <w:rsid w:val="00086C41"/>
    <w:rsid w:val="00087FC8"/>
    <w:rsid w:val="00090319"/>
    <w:rsid w:val="00090BE7"/>
    <w:rsid w:val="00090FDB"/>
    <w:rsid w:val="00091840"/>
    <w:rsid w:val="00093688"/>
    <w:rsid w:val="00094421"/>
    <w:rsid w:val="00094522"/>
    <w:rsid w:val="00094ECF"/>
    <w:rsid w:val="000950EC"/>
    <w:rsid w:val="00095535"/>
    <w:rsid w:val="000957A6"/>
    <w:rsid w:val="000957D3"/>
    <w:rsid w:val="000967ED"/>
    <w:rsid w:val="00096ED8"/>
    <w:rsid w:val="000973B0"/>
    <w:rsid w:val="000977C3"/>
    <w:rsid w:val="000A0048"/>
    <w:rsid w:val="000A0A0C"/>
    <w:rsid w:val="000A1158"/>
    <w:rsid w:val="000A1D44"/>
    <w:rsid w:val="000A2745"/>
    <w:rsid w:val="000A3AAD"/>
    <w:rsid w:val="000A3E1D"/>
    <w:rsid w:val="000A4BE2"/>
    <w:rsid w:val="000A4CA4"/>
    <w:rsid w:val="000A4E61"/>
    <w:rsid w:val="000A52F7"/>
    <w:rsid w:val="000A59C6"/>
    <w:rsid w:val="000A6023"/>
    <w:rsid w:val="000A6099"/>
    <w:rsid w:val="000A6361"/>
    <w:rsid w:val="000A7381"/>
    <w:rsid w:val="000A76E9"/>
    <w:rsid w:val="000B07F6"/>
    <w:rsid w:val="000B0E28"/>
    <w:rsid w:val="000B1539"/>
    <w:rsid w:val="000B1AC9"/>
    <w:rsid w:val="000B374A"/>
    <w:rsid w:val="000B3A74"/>
    <w:rsid w:val="000B3F29"/>
    <w:rsid w:val="000B40B7"/>
    <w:rsid w:val="000B426F"/>
    <w:rsid w:val="000B490F"/>
    <w:rsid w:val="000B52F6"/>
    <w:rsid w:val="000B5831"/>
    <w:rsid w:val="000B59FD"/>
    <w:rsid w:val="000B5B5B"/>
    <w:rsid w:val="000B5C9F"/>
    <w:rsid w:val="000B62EE"/>
    <w:rsid w:val="000B7681"/>
    <w:rsid w:val="000B76C8"/>
    <w:rsid w:val="000B7B42"/>
    <w:rsid w:val="000C07FF"/>
    <w:rsid w:val="000C0A6E"/>
    <w:rsid w:val="000C0EDC"/>
    <w:rsid w:val="000C1D8F"/>
    <w:rsid w:val="000C1EAB"/>
    <w:rsid w:val="000C234A"/>
    <w:rsid w:val="000C24D0"/>
    <w:rsid w:val="000C2E95"/>
    <w:rsid w:val="000C3174"/>
    <w:rsid w:val="000C3376"/>
    <w:rsid w:val="000C3843"/>
    <w:rsid w:val="000C43FD"/>
    <w:rsid w:val="000C4EDB"/>
    <w:rsid w:val="000C5069"/>
    <w:rsid w:val="000C5402"/>
    <w:rsid w:val="000C540A"/>
    <w:rsid w:val="000C5CC1"/>
    <w:rsid w:val="000C64E3"/>
    <w:rsid w:val="000C6A2D"/>
    <w:rsid w:val="000C6A55"/>
    <w:rsid w:val="000C6CB6"/>
    <w:rsid w:val="000D0309"/>
    <w:rsid w:val="000D0BCA"/>
    <w:rsid w:val="000D197C"/>
    <w:rsid w:val="000D2CB9"/>
    <w:rsid w:val="000D2D0C"/>
    <w:rsid w:val="000D328D"/>
    <w:rsid w:val="000D4124"/>
    <w:rsid w:val="000D4710"/>
    <w:rsid w:val="000D549F"/>
    <w:rsid w:val="000D58D9"/>
    <w:rsid w:val="000D5B13"/>
    <w:rsid w:val="000D5ED8"/>
    <w:rsid w:val="000D72D4"/>
    <w:rsid w:val="000E0284"/>
    <w:rsid w:val="000E0418"/>
    <w:rsid w:val="000E08CF"/>
    <w:rsid w:val="000E08F4"/>
    <w:rsid w:val="000E0A07"/>
    <w:rsid w:val="000E0C36"/>
    <w:rsid w:val="000E10D7"/>
    <w:rsid w:val="000E1263"/>
    <w:rsid w:val="000E287E"/>
    <w:rsid w:val="000E2F6A"/>
    <w:rsid w:val="000E30F5"/>
    <w:rsid w:val="000E3360"/>
    <w:rsid w:val="000E4EB3"/>
    <w:rsid w:val="000E5228"/>
    <w:rsid w:val="000E54D3"/>
    <w:rsid w:val="000E5C60"/>
    <w:rsid w:val="000E65D3"/>
    <w:rsid w:val="000E6DAA"/>
    <w:rsid w:val="000E7D67"/>
    <w:rsid w:val="000F0877"/>
    <w:rsid w:val="000F119F"/>
    <w:rsid w:val="000F16E0"/>
    <w:rsid w:val="000F1F9B"/>
    <w:rsid w:val="000F22C9"/>
    <w:rsid w:val="000F2D78"/>
    <w:rsid w:val="000F2F03"/>
    <w:rsid w:val="000F3BA6"/>
    <w:rsid w:val="000F4941"/>
    <w:rsid w:val="000F50C0"/>
    <w:rsid w:val="000F523B"/>
    <w:rsid w:val="000F53C6"/>
    <w:rsid w:val="000F5400"/>
    <w:rsid w:val="000F5AAC"/>
    <w:rsid w:val="000F66F5"/>
    <w:rsid w:val="000F6C4B"/>
    <w:rsid w:val="000F6C6A"/>
    <w:rsid w:val="000F6D51"/>
    <w:rsid w:val="000F7268"/>
    <w:rsid w:val="000F7707"/>
    <w:rsid w:val="000F7888"/>
    <w:rsid w:val="000F7DE6"/>
    <w:rsid w:val="001007AD"/>
    <w:rsid w:val="00100EC9"/>
    <w:rsid w:val="001010E2"/>
    <w:rsid w:val="00101440"/>
    <w:rsid w:val="001015D8"/>
    <w:rsid w:val="001018D4"/>
    <w:rsid w:val="0010252A"/>
    <w:rsid w:val="00103734"/>
    <w:rsid w:val="00104867"/>
    <w:rsid w:val="00106BB3"/>
    <w:rsid w:val="00106C42"/>
    <w:rsid w:val="0011232A"/>
    <w:rsid w:val="001128E5"/>
    <w:rsid w:val="00112A56"/>
    <w:rsid w:val="00113281"/>
    <w:rsid w:val="00113C12"/>
    <w:rsid w:val="00113F74"/>
    <w:rsid w:val="00114B82"/>
    <w:rsid w:val="00114F62"/>
    <w:rsid w:val="001160AA"/>
    <w:rsid w:val="0011625F"/>
    <w:rsid w:val="00116A1E"/>
    <w:rsid w:val="00116BAF"/>
    <w:rsid w:val="001201EB"/>
    <w:rsid w:val="001204FE"/>
    <w:rsid w:val="0012072F"/>
    <w:rsid w:val="00120BA8"/>
    <w:rsid w:val="00121DB5"/>
    <w:rsid w:val="00124E46"/>
    <w:rsid w:val="00125EDC"/>
    <w:rsid w:val="00127268"/>
    <w:rsid w:val="001277BB"/>
    <w:rsid w:val="001278AA"/>
    <w:rsid w:val="0013040A"/>
    <w:rsid w:val="00132705"/>
    <w:rsid w:val="00133DA2"/>
    <w:rsid w:val="00134093"/>
    <w:rsid w:val="0013441B"/>
    <w:rsid w:val="00134477"/>
    <w:rsid w:val="00134694"/>
    <w:rsid w:val="00134B0B"/>
    <w:rsid w:val="00134BE1"/>
    <w:rsid w:val="0013508E"/>
    <w:rsid w:val="001354E4"/>
    <w:rsid w:val="00135919"/>
    <w:rsid w:val="00136286"/>
    <w:rsid w:val="00136376"/>
    <w:rsid w:val="001365DF"/>
    <w:rsid w:val="0013697E"/>
    <w:rsid w:val="00136BEA"/>
    <w:rsid w:val="00136DF4"/>
    <w:rsid w:val="00136E5B"/>
    <w:rsid w:val="00137ED0"/>
    <w:rsid w:val="00137F36"/>
    <w:rsid w:val="0014022F"/>
    <w:rsid w:val="00141314"/>
    <w:rsid w:val="001417E7"/>
    <w:rsid w:val="00142E64"/>
    <w:rsid w:val="0014324C"/>
    <w:rsid w:val="00143384"/>
    <w:rsid w:val="001437AB"/>
    <w:rsid w:val="001439A6"/>
    <w:rsid w:val="00143E89"/>
    <w:rsid w:val="001448DF"/>
    <w:rsid w:val="00144D72"/>
    <w:rsid w:val="00144F35"/>
    <w:rsid w:val="001459F6"/>
    <w:rsid w:val="00145BC2"/>
    <w:rsid w:val="001467FB"/>
    <w:rsid w:val="001471CD"/>
    <w:rsid w:val="00147983"/>
    <w:rsid w:val="00147A9F"/>
    <w:rsid w:val="00150233"/>
    <w:rsid w:val="001506C9"/>
    <w:rsid w:val="001509BD"/>
    <w:rsid w:val="00150B60"/>
    <w:rsid w:val="00150D71"/>
    <w:rsid w:val="001517F8"/>
    <w:rsid w:val="00151D13"/>
    <w:rsid w:val="001529FF"/>
    <w:rsid w:val="00152BC5"/>
    <w:rsid w:val="001533A2"/>
    <w:rsid w:val="00153EC1"/>
    <w:rsid w:val="001546B8"/>
    <w:rsid w:val="00154BEE"/>
    <w:rsid w:val="00154C07"/>
    <w:rsid w:val="00155F60"/>
    <w:rsid w:val="001565A9"/>
    <w:rsid w:val="00156E1A"/>
    <w:rsid w:val="00156F8D"/>
    <w:rsid w:val="00157440"/>
    <w:rsid w:val="00157B5F"/>
    <w:rsid w:val="001606CD"/>
    <w:rsid w:val="001608F0"/>
    <w:rsid w:val="00160A04"/>
    <w:rsid w:val="00160F67"/>
    <w:rsid w:val="00161742"/>
    <w:rsid w:val="00163186"/>
    <w:rsid w:val="00163423"/>
    <w:rsid w:val="001635F4"/>
    <w:rsid w:val="00163B29"/>
    <w:rsid w:val="00164AB4"/>
    <w:rsid w:val="00164FFA"/>
    <w:rsid w:val="00165D46"/>
    <w:rsid w:val="001671A6"/>
    <w:rsid w:val="00167358"/>
    <w:rsid w:val="001673CC"/>
    <w:rsid w:val="00167942"/>
    <w:rsid w:val="00167A0D"/>
    <w:rsid w:val="00167C6A"/>
    <w:rsid w:val="00167EEA"/>
    <w:rsid w:val="0017030F"/>
    <w:rsid w:val="0017086A"/>
    <w:rsid w:val="00171092"/>
    <w:rsid w:val="001710D4"/>
    <w:rsid w:val="001719D1"/>
    <w:rsid w:val="00171C41"/>
    <w:rsid w:val="00171D26"/>
    <w:rsid w:val="00172CF7"/>
    <w:rsid w:val="00173008"/>
    <w:rsid w:val="001749D8"/>
    <w:rsid w:val="00175BF7"/>
    <w:rsid w:val="0017614F"/>
    <w:rsid w:val="00176D28"/>
    <w:rsid w:val="00177793"/>
    <w:rsid w:val="0018009D"/>
    <w:rsid w:val="001808EA"/>
    <w:rsid w:val="00180B95"/>
    <w:rsid w:val="00180CC0"/>
    <w:rsid w:val="00180F98"/>
    <w:rsid w:val="00181397"/>
    <w:rsid w:val="001822B4"/>
    <w:rsid w:val="00182B2A"/>
    <w:rsid w:val="00183EB9"/>
    <w:rsid w:val="001843C0"/>
    <w:rsid w:val="00184A77"/>
    <w:rsid w:val="00184D3F"/>
    <w:rsid w:val="0018539B"/>
    <w:rsid w:val="00186791"/>
    <w:rsid w:val="00186FA9"/>
    <w:rsid w:val="001873B8"/>
    <w:rsid w:val="00190247"/>
    <w:rsid w:val="00190E8D"/>
    <w:rsid w:val="001918A5"/>
    <w:rsid w:val="00191D80"/>
    <w:rsid w:val="0019208A"/>
    <w:rsid w:val="001921B3"/>
    <w:rsid w:val="001931E3"/>
    <w:rsid w:val="00193863"/>
    <w:rsid w:val="00193A95"/>
    <w:rsid w:val="001941B0"/>
    <w:rsid w:val="0019422D"/>
    <w:rsid w:val="00194625"/>
    <w:rsid w:val="001948DF"/>
    <w:rsid w:val="0019518E"/>
    <w:rsid w:val="001953A1"/>
    <w:rsid w:val="0019546A"/>
    <w:rsid w:val="00195670"/>
    <w:rsid w:val="001960F2"/>
    <w:rsid w:val="0019637D"/>
    <w:rsid w:val="00196382"/>
    <w:rsid w:val="00196EC4"/>
    <w:rsid w:val="00197500"/>
    <w:rsid w:val="00197556"/>
    <w:rsid w:val="00197587"/>
    <w:rsid w:val="00197699"/>
    <w:rsid w:val="00197B1B"/>
    <w:rsid w:val="00197F69"/>
    <w:rsid w:val="001A03CD"/>
    <w:rsid w:val="001A063B"/>
    <w:rsid w:val="001A071E"/>
    <w:rsid w:val="001A0850"/>
    <w:rsid w:val="001A0EDC"/>
    <w:rsid w:val="001A12C8"/>
    <w:rsid w:val="001A168B"/>
    <w:rsid w:val="001A264A"/>
    <w:rsid w:val="001A336D"/>
    <w:rsid w:val="001A38AB"/>
    <w:rsid w:val="001A3C03"/>
    <w:rsid w:val="001A5843"/>
    <w:rsid w:val="001A64D0"/>
    <w:rsid w:val="001A68E1"/>
    <w:rsid w:val="001A69A2"/>
    <w:rsid w:val="001A6C8C"/>
    <w:rsid w:val="001A73A4"/>
    <w:rsid w:val="001A7832"/>
    <w:rsid w:val="001B00B9"/>
    <w:rsid w:val="001B04DC"/>
    <w:rsid w:val="001B0F6C"/>
    <w:rsid w:val="001B1543"/>
    <w:rsid w:val="001B1EF4"/>
    <w:rsid w:val="001B223C"/>
    <w:rsid w:val="001B3637"/>
    <w:rsid w:val="001B3AFD"/>
    <w:rsid w:val="001B42BA"/>
    <w:rsid w:val="001B437D"/>
    <w:rsid w:val="001B5D9A"/>
    <w:rsid w:val="001B71DC"/>
    <w:rsid w:val="001C01EC"/>
    <w:rsid w:val="001C0831"/>
    <w:rsid w:val="001C0839"/>
    <w:rsid w:val="001C0A50"/>
    <w:rsid w:val="001C100F"/>
    <w:rsid w:val="001C1F1F"/>
    <w:rsid w:val="001C1FA8"/>
    <w:rsid w:val="001C2216"/>
    <w:rsid w:val="001C2A8D"/>
    <w:rsid w:val="001C2F43"/>
    <w:rsid w:val="001C3853"/>
    <w:rsid w:val="001C3DD3"/>
    <w:rsid w:val="001C3DFC"/>
    <w:rsid w:val="001C407C"/>
    <w:rsid w:val="001C4670"/>
    <w:rsid w:val="001C5F31"/>
    <w:rsid w:val="001D09FD"/>
    <w:rsid w:val="001D0A7E"/>
    <w:rsid w:val="001D0FE3"/>
    <w:rsid w:val="001D11AC"/>
    <w:rsid w:val="001D12C8"/>
    <w:rsid w:val="001D254D"/>
    <w:rsid w:val="001D25F6"/>
    <w:rsid w:val="001D43FE"/>
    <w:rsid w:val="001D4FAB"/>
    <w:rsid w:val="001D5571"/>
    <w:rsid w:val="001D5A2B"/>
    <w:rsid w:val="001D6067"/>
    <w:rsid w:val="001D69B0"/>
    <w:rsid w:val="001D6DE5"/>
    <w:rsid w:val="001D7122"/>
    <w:rsid w:val="001D7772"/>
    <w:rsid w:val="001D7FEF"/>
    <w:rsid w:val="001E0928"/>
    <w:rsid w:val="001E0A8D"/>
    <w:rsid w:val="001E0C64"/>
    <w:rsid w:val="001E0D4B"/>
    <w:rsid w:val="001E0F2F"/>
    <w:rsid w:val="001E15E8"/>
    <w:rsid w:val="001E164A"/>
    <w:rsid w:val="001E1774"/>
    <w:rsid w:val="001E1C80"/>
    <w:rsid w:val="001E24F7"/>
    <w:rsid w:val="001E2568"/>
    <w:rsid w:val="001E3624"/>
    <w:rsid w:val="001E450D"/>
    <w:rsid w:val="001E4557"/>
    <w:rsid w:val="001E4736"/>
    <w:rsid w:val="001E4BBF"/>
    <w:rsid w:val="001E4F43"/>
    <w:rsid w:val="001E509C"/>
    <w:rsid w:val="001E579B"/>
    <w:rsid w:val="001E6A6F"/>
    <w:rsid w:val="001E70E9"/>
    <w:rsid w:val="001E7831"/>
    <w:rsid w:val="001E7ACE"/>
    <w:rsid w:val="001F022B"/>
    <w:rsid w:val="001F0318"/>
    <w:rsid w:val="001F0D74"/>
    <w:rsid w:val="001F118C"/>
    <w:rsid w:val="001F150F"/>
    <w:rsid w:val="001F1661"/>
    <w:rsid w:val="001F1801"/>
    <w:rsid w:val="001F190D"/>
    <w:rsid w:val="001F2170"/>
    <w:rsid w:val="001F274C"/>
    <w:rsid w:val="001F30CC"/>
    <w:rsid w:val="001F3BFD"/>
    <w:rsid w:val="001F4118"/>
    <w:rsid w:val="001F485D"/>
    <w:rsid w:val="001F4D7E"/>
    <w:rsid w:val="001F4DA5"/>
    <w:rsid w:val="001F5071"/>
    <w:rsid w:val="001F5392"/>
    <w:rsid w:val="001F592E"/>
    <w:rsid w:val="001F645F"/>
    <w:rsid w:val="001F6A5B"/>
    <w:rsid w:val="001F7F4B"/>
    <w:rsid w:val="0020094E"/>
    <w:rsid w:val="00200AB9"/>
    <w:rsid w:val="0020154F"/>
    <w:rsid w:val="00201840"/>
    <w:rsid w:val="00201E42"/>
    <w:rsid w:val="00202102"/>
    <w:rsid w:val="0020225D"/>
    <w:rsid w:val="00203FE0"/>
    <w:rsid w:val="00204175"/>
    <w:rsid w:val="0020423B"/>
    <w:rsid w:val="0020441D"/>
    <w:rsid w:val="00204A7F"/>
    <w:rsid w:val="002055A7"/>
    <w:rsid w:val="0020591E"/>
    <w:rsid w:val="00205A0F"/>
    <w:rsid w:val="0020746A"/>
    <w:rsid w:val="00207E85"/>
    <w:rsid w:val="00210170"/>
    <w:rsid w:val="00210224"/>
    <w:rsid w:val="0021037F"/>
    <w:rsid w:val="002105A4"/>
    <w:rsid w:val="0021088C"/>
    <w:rsid w:val="00210FCC"/>
    <w:rsid w:val="00211D8E"/>
    <w:rsid w:val="002124D1"/>
    <w:rsid w:val="0021261C"/>
    <w:rsid w:val="00212945"/>
    <w:rsid w:val="00213766"/>
    <w:rsid w:val="002139E3"/>
    <w:rsid w:val="002143F7"/>
    <w:rsid w:val="00214B90"/>
    <w:rsid w:val="00215014"/>
    <w:rsid w:val="002154C3"/>
    <w:rsid w:val="0021567E"/>
    <w:rsid w:val="00215736"/>
    <w:rsid w:val="0021593A"/>
    <w:rsid w:val="0021610D"/>
    <w:rsid w:val="00216572"/>
    <w:rsid w:val="0021682D"/>
    <w:rsid w:val="00216C19"/>
    <w:rsid w:val="002174B1"/>
    <w:rsid w:val="0021782B"/>
    <w:rsid w:val="00217D6C"/>
    <w:rsid w:val="002208F8"/>
    <w:rsid w:val="00220B66"/>
    <w:rsid w:val="00221F23"/>
    <w:rsid w:val="00221F71"/>
    <w:rsid w:val="002222AE"/>
    <w:rsid w:val="002223DC"/>
    <w:rsid w:val="00222955"/>
    <w:rsid w:val="002229CA"/>
    <w:rsid w:val="00222E7F"/>
    <w:rsid w:val="00223D91"/>
    <w:rsid w:val="00223DA0"/>
    <w:rsid w:val="00224854"/>
    <w:rsid w:val="00225033"/>
    <w:rsid w:val="002255AB"/>
    <w:rsid w:val="002269AF"/>
    <w:rsid w:val="002272E6"/>
    <w:rsid w:val="00227EA8"/>
    <w:rsid w:val="00227FA2"/>
    <w:rsid w:val="00230048"/>
    <w:rsid w:val="00230092"/>
    <w:rsid w:val="00230970"/>
    <w:rsid w:val="002316DA"/>
    <w:rsid w:val="00231786"/>
    <w:rsid w:val="00231D8B"/>
    <w:rsid w:val="00232608"/>
    <w:rsid w:val="00232C21"/>
    <w:rsid w:val="00232C4C"/>
    <w:rsid w:val="002332A4"/>
    <w:rsid w:val="00233370"/>
    <w:rsid w:val="00233718"/>
    <w:rsid w:val="00233F03"/>
    <w:rsid w:val="00234724"/>
    <w:rsid w:val="002351FF"/>
    <w:rsid w:val="0023549B"/>
    <w:rsid w:val="002354F7"/>
    <w:rsid w:val="00235652"/>
    <w:rsid w:val="00236233"/>
    <w:rsid w:val="00236BCC"/>
    <w:rsid w:val="0023786B"/>
    <w:rsid w:val="00237A53"/>
    <w:rsid w:val="00237A99"/>
    <w:rsid w:val="00237D54"/>
    <w:rsid w:val="00241103"/>
    <w:rsid w:val="002422F4"/>
    <w:rsid w:val="002427FC"/>
    <w:rsid w:val="00242934"/>
    <w:rsid w:val="0024331F"/>
    <w:rsid w:val="002433FD"/>
    <w:rsid w:val="00244093"/>
    <w:rsid w:val="00244C2D"/>
    <w:rsid w:val="00245044"/>
    <w:rsid w:val="00245239"/>
    <w:rsid w:val="00246F2E"/>
    <w:rsid w:val="00246F37"/>
    <w:rsid w:val="002472D1"/>
    <w:rsid w:val="002508E1"/>
    <w:rsid w:val="00250BAB"/>
    <w:rsid w:val="00253059"/>
    <w:rsid w:val="00253978"/>
    <w:rsid w:val="00254A97"/>
    <w:rsid w:val="00255964"/>
    <w:rsid w:val="00256A03"/>
    <w:rsid w:val="00257499"/>
    <w:rsid w:val="00257762"/>
    <w:rsid w:val="00257CC4"/>
    <w:rsid w:val="00257DDA"/>
    <w:rsid w:val="0026076B"/>
    <w:rsid w:val="002613A0"/>
    <w:rsid w:val="002623C7"/>
    <w:rsid w:val="00262A84"/>
    <w:rsid w:val="00262A9C"/>
    <w:rsid w:val="00262B43"/>
    <w:rsid w:val="0026446F"/>
    <w:rsid w:val="0026577C"/>
    <w:rsid w:val="002658D6"/>
    <w:rsid w:val="00265C99"/>
    <w:rsid w:val="00265D86"/>
    <w:rsid w:val="00266016"/>
    <w:rsid w:val="002660D4"/>
    <w:rsid w:val="00266E38"/>
    <w:rsid w:val="0026741F"/>
    <w:rsid w:val="002676AA"/>
    <w:rsid w:val="0027005E"/>
    <w:rsid w:val="00270B5B"/>
    <w:rsid w:val="00271178"/>
    <w:rsid w:val="0027187A"/>
    <w:rsid w:val="00271AC1"/>
    <w:rsid w:val="00271CCB"/>
    <w:rsid w:val="00271D59"/>
    <w:rsid w:val="00271FC5"/>
    <w:rsid w:val="0027232D"/>
    <w:rsid w:val="002725D6"/>
    <w:rsid w:val="002731D4"/>
    <w:rsid w:val="0027339F"/>
    <w:rsid w:val="002733E1"/>
    <w:rsid w:val="00273AAD"/>
    <w:rsid w:val="002742AB"/>
    <w:rsid w:val="00274CD1"/>
    <w:rsid w:val="00276015"/>
    <w:rsid w:val="002763EF"/>
    <w:rsid w:val="002764AD"/>
    <w:rsid w:val="002764D5"/>
    <w:rsid w:val="0027686E"/>
    <w:rsid w:val="00277025"/>
    <w:rsid w:val="00277CDD"/>
    <w:rsid w:val="00277D89"/>
    <w:rsid w:val="00277FB3"/>
    <w:rsid w:val="00280260"/>
    <w:rsid w:val="002808F3"/>
    <w:rsid w:val="0028290C"/>
    <w:rsid w:val="00282BD7"/>
    <w:rsid w:val="002832AB"/>
    <w:rsid w:val="0028386B"/>
    <w:rsid w:val="00283F35"/>
    <w:rsid w:val="0028447B"/>
    <w:rsid w:val="00285E28"/>
    <w:rsid w:val="00286342"/>
    <w:rsid w:val="002864C0"/>
    <w:rsid w:val="0028651A"/>
    <w:rsid w:val="0028664E"/>
    <w:rsid w:val="00286853"/>
    <w:rsid w:val="00286EFF"/>
    <w:rsid w:val="00287050"/>
    <w:rsid w:val="00287C1F"/>
    <w:rsid w:val="002917E8"/>
    <w:rsid w:val="00291A5A"/>
    <w:rsid w:val="00291D59"/>
    <w:rsid w:val="00292AB7"/>
    <w:rsid w:val="00292BC5"/>
    <w:rsid w:val="00293490"/>
    <w:rsid w:val="00293689"/>
    <w:rsid w:val="00293967"/>
    <w:rsid w:val="00293AFC"/>
    <w:rsid w:val="00293BEE"/>
    <w:rsid w:val="002951F8"/>
    <w:rsid w:val="002953D8"/>
    <w:rsid w:val="00295A8E"/>
    <w:rsid w:val="00295E6F"/>
    <w:rsid w:val="002969FC"/>
    <w:rsid w:val="00296DBC"/>
    <w:rsid w:val="00297520"/>
    <w:rsid w:val="00297867"/>
    <w:rsid w:val="00297D2F"/>
    <w:rsid w:val="00297D87"/>
    <w:rsid w:val="002A03BF"/>
    <w:rsid w:val="002A0565"/>
    <w:rsid w:val="002A0754"/>
    <w:rsid w:val="002A15BC"/>
    <w:rsid w:val="002A2EDE"/>
    <w:rsid w:val="002A33BE"/>
    <w:rsid w:val="002A34F0"/>
    <w:rsid w:val="002A3981"/>
    <w:rsid w:val="002A39FC"/>
    <w:rsid w:val="002A4011"/>
    <w:rsid w:val="002A4A6B"/>
    <w:rsid w:val="002A4B2B"/>
    <w:rsid w:val="002A51FC"/>
    <w:rsid w:val="002A5B7B"/>
    <w:rsid w:val="002A5B9F"/>
    <w:rsid w:val="002A6617"/>
    <w:rsid w:val="002A6927"/>
    <w:rsid w:val="002A7573"/>
    <w:rsid w:val="002A75D3"/>
    <w:rsid w:val="002A7601"/>
    <w:rsid w:val="002A7EF7"/>
    <w:rsid w:val="002A7F8A"/>
    <w:rsid w:val="002B00C8"/>
    <w:rsid w:val="002B0570"/>
    <w:rsid w:val="002B079F"/>
    <w:rsid w:val="002B0DDE"/>
    <w:rsid w:val="002B2A21"/>
    <w:rsid w:val="002B390A"/>
    <w:rsid w:val="002B3954"/>
    <w:rsid w:val="002B3C8E"/>
    <w:rsid w:val="002B47EE"/>
    <w:rsid w:val="002B4D66"/>
    <w:rsid w:val="002B5213"/>
    <w:rsid w:val="002B546F"/>
    <w:rsid w:val="002B5816"/>
    <w:rsid w:val="002B5A06"/>
    <w:rsid w:val="002B5CF7"/>
    <w:rsid w:val="002B629F"/>
    <w:rsid w:val="002B671A"/>
    <w:rsid w:val="002B6B86"/>
    <w:rsid w:val="002B6D85"/>
    <w:rsid w:val="002C0351"/>
    <w:rsid w:val="002C0B85"/>
    <w:rsid w:val="002C0DC8"/>
    <w:rsid w:val="002C0E6B"/>
    <w:rsid w:val="002C1603"/>
    <w:rsid w:val="002C1EA3"/>
    <w:rsid w:val="002C29D4"/>
    <w:rsid w:val="002C29FC"/>
    <w:rsid w:val="002C2C8F"/>
    <w:rsid w:val="002C312E"/>
    <w:rsid w:val="002C366C"/>
    <w:rsid w:val="002C3930"/>
    <w:rsid w:val="002C5261"/>
    <w:rsid w:val="002C61E3"/>
    <w:rsid w:val="002C6B7F"/>
    <w:rsid w:val="002C6E6D"/>
    <w:rsid w:val="002C73A9"/>
    <w:rsid w:val="002C7FF5"/>
    <w:rsid w:val="002D09FD"/>
    <w:rsid w:val="002D0A89"/>
    <w:rsid w:val="002D0B61"/>
    <w:rsid w:val="002D0D04"/>
    <w:rsid w:val="002D1343"/>
    <w:rsid w:val="002D1491"/>
    <w:rsid w:val="002D29E0"/>
    <w:rsid w:val="002D2EED"/>
    <w:rsid w:val="002D362F"/>
    <w:rsid w:val="002D3866"/>
    <w:rsid w:val="002D3AA3"/>
    <w:rsid w:val="002D44B0"/>
    <w:rsid w:val="002D4794"/>
    <w:rsid w:val="002D498D"/>
    <w:rsid w:val="002D4ECF"/>
    <w:rsid w:val="002D53AA"/>
    <w:rsid w:val="002D5717"/>
    <w:rsid w:val="002D5983"/>
    <w:rsid w:val="002D5C91"/>
    <w:rsid w:val="002D5C94"/>
    <w:rsid w:val="002D5D02"/>
    <w:rsid w:val="002D5E59"/>
    <w:rsid w:val="002D60EB"/>
    <w:rsid w:val="002D7159"/>
    <w:rsid w:val="002D7945"/>
    <w:rsid w:val="002E03B6"/>
    <w:rsid w:val="002E0D08"/>
    <w:rsid w:val="002E13E5"/>
    <w:rsid w:val="002E23D2"/>
    <w:rsid w:val="002E2967"/>
    <w:rsid w:val="002E344F"/>
    <w:rsid w:val="002E377A"/>
    <w:rsid w:val="002E3AAC"/>
    <w:rsid w:val="002E405F"/>
    <w:rsid w:val="002E4CDE"/>
    <w:rsid w:val="002E583B"/>
    <w:rsid w:val="002E6D37"/>
    <w:rsid w:val="002E6DA6"/>
    <w:rsid w:val="002E7946"/>
    <w:rsid w:val="002E7B05"/>
    <w:rsid w:val="002F0215"/>
    <w:rsid w:val="002F039A"/>
    <w:rsid w:val="002F0683"/>
    <w:rsid w:val="002F06F4"/>
    <w:rsid w:val="002F11B9"/>
    <w:rsid w:val="002F14F4"/>
    <w:rsid w:val="002F1606"/>
    <w:rsid w:val="002F1750"/>
    <w:rsid w:val="002F1E8F"/>
    <w:rsid w:val="002F2532"/>
    <w:rsid w:val="002F2817"/>
    <w:rsid w:val="002F2AFF"/>
    <w:rsid w:val="002F3C27"/>
    <w:rsid w:val="002F452E"/>
    <w:rsid w:val="002F49C7"/>
    <w:rsid w:val="002F573D"/>
    <w:rsid w:val="002F58C4"/>
    <w:rsid w:val="002F5FEC"/>
    <w:rsid w:val="002F6633"/>
    <w:rsid w:val="002F73D8"/>
    <w:rsid w:val="003007EA"/>
    <w:rsid w:val="0030130E"/>
    <w:rsid w:val="00301F9E"/>
    <w:rsid w:val="00302E17"/>
    <w:rsid w:val="003031AD"/>
    <w:rsid w:val="00303578"/>
    <w:rsid w:val="00303DC8"/>
    <w:rsid w:val="00303EAA"/>
    <w:rsid w:val="0030498D"/>
    <w:rsid w:val="00305244"/>
    <w:rsid w:val="003059D0"/>
    <w:rsid w:val="00305A95"/>
    <w:rsid w:val="00305AAF"/>
    <w:rsid w:val="00305C64"/>
    <w:rsid w:val="00305D51"/>
    <w:rsid w:val="003063A4"/>
    <w:rsid w:val="0030673B"/>
    <w:rsid w:val="00306848"/>
    <w:rsid w:val="00306AC9"/>
    <w:rsid w:val="00306B1C"/>
    <w:rsid w:val="00307FA2"/>
    <w:rsid w:val="0031041D"/>
    <w:rsid w:val="00310925"/>
    <w:rsid w:val="0031130B"/>
    <w:rsid w:val="00311419"/>
    <w:rsid w:val="00311762"/>
    <w:rsid w:val="00311D50"/>
    <w:rsid w:val="00311FEB"/>
    <w:rsid w:val="00313145"/>
    <w:rsid w:val="00314991"/>
    <w:rsid w:val="00315213"/>
    <w:rsid w:val="00315885"/>
    <w:rsid w:val="0031675E"/>
    <w:rsid w:val="00316BD2"/>
    <w:rsid w:val="0031707B"/>
    <w:rsid w:val="0031787A"/>
    <w:rsid w:val="0032078E"/>
    <w:rsid w:val="003212D5"/>
    <w:rsid w:val="0032202C"/>
    <w:rsid w:val="00322C8D"/>
    <w:rsid w:val="003237AD"/>
    <w:rsid w:val="00323846"/>
    <w:rsid w:val="00323DC0"/>
    <w:rsid w:val="00323DD7"/>
    <w:rsid w:val="003240A1"/>
    <w:rsid w:val="003240CB"/>
    <w:rsid w:val="00324FA5"/>
    <w:rsid w:val="003257D8"/>
    <w:rsid w:val="00326296"/>
    <w:rsid w:val="00326ACA"/>
    <w:rsid w:val="00326BDC"/>
    <w:rsid w:val="0032719F"/>
    <w:rsid w:val="00327536"/>
    <w:rsid w:val="00327B42"/>
    <w:rsid w:val="00330B97"/>
    <w:rsid w:val="00330DF3"/>
    <w:rsid w:val="00330FE9"/>
    <w:rsid w:val="003317C3"/>
    <w:rsid w:val="00332712"/>
    <w:rsid w:val="003327D3"/>
    <w:rsid w:val="003333BF"/>
    <w:rsid w:val="00334240"/>
    <w:rsid w:val="00335027"/>
    <w:rsid w:val="0033545A"/>
    <w:rsid w:val="00335A74"/>
    <w:rsid w:val="00335AB1"/>
    <w:rsid w:val="00335D04"/>
    <w:rsid w:val="00335DC9"/>
    <w:rsid w:val="00342AB5"/>
    <w:rsid w:val="00342CBE"/>
    <w:rsid w:val="00342E32"/>
    <w:rsid w:val="0034302A"/>
    <w:rsid w:val="00343092"/>
    <w:rsid w:val="003441EB"/>
    <w:rsid w:val="003443A5"/>
    <w:rsid w:val="00344499"/>
    <w:rsid w:val="00344DFA"/>
    <w:rsid w:val="0034604A"/>
    <w:rsid w:val="003477CC"/>
    <w:rsid w:val="0035286C"/>
    <w:rsid w:val="00352CA8"/>
    <w:rsid w:val="003534B5"/>
    <w:rsid w:val="003534FF"/>
    <w:rsid w:val="003535C1"/>
    <w:rsid w:val="0035387E"/>
    <w:rsid w:val="00353F62"/>
    <w:rsid w:val="003548E7"/>
    <w:rsid w:val="003549C9"/>
    <w:rsid w:val="00355C75"/>
    <w:rsid w:val="0035705A"/>
    <w:rsid w:val="00357386"/>
    <w:rsid w:val="00360002"/>
    <w:rsid w:val="00360080"/>
    <w:rsid w:val="00360177"/>
    <w:rsid w:val="00360FA2"/>
    <w:rsid w:val="003619CD"/>
    <w:rsid w:val="003619E5"/>
    <w:rsid w:val="00361E99"/>
    <w:rsid w:val="00361FFE"/>
    <w:rsid w:val="00362F37"/>
    <w:rsid w:val="003630F1"/>
    <w:rsid w:val="003647E3"/>
    <w:rsid w:val="00364E56"/>
    <w:rsid w:val="003650FE"/>
    <w:rsid w:val="0036518B"/>
    <w:rsid w:val="003664DA"/>
    <w:rsid w:val="00366AA0"/>
    <w:rsid w:val="00366EC1"/>
    <w:rsid w:val="003672DC"/>
    <w:rsid w:val="003675A3"/>
    <w:rsid w:val="0036767E"/>
    <w:rsid w:val="003706DD"/>
    <w:rsid w:val="00370737"/>
    <w:rsid w:val="003716DE"/>
    <w:rsid w:val="003721C2"/>
    <w:rsid w:val="003726EB"/>
    <w:rsid w:val="003730B0"/>
    <w:rsid w:val="00373114"/>
    <w:rsid w:val="0037437D"/>
    <w:rsid w:val="0037498A"/>
    <w:rsid w:val="00374F9E"/>
    <w:rsid w:val="003752ED"/>
    <w:rsid w:val="003759C3"/>
    <w:rsid w:val="00375F12"/>
    <w:rsid w:val="00376085"/>
    <w:rsid w:val="003768C2"/>
    <w:rsid w:val="00376EA9"/>
    <w:rsid w:val="00377525"/>
    <w:rsid w:val="00377FBE"/>
    <w:rsid w:val="00380B18"/>
    <w:rsid w:val="00380F47"/>
    <w:rsid w:val="00381536"/>
    <w:rsid w:val="00381FF0"/>
    <w:rsid w:val="00383BC3"/>
    <w:rsid w:val="00383D64"/>
    <w:rsid w:val="00383EDE"/>
    <w:rsid w:val="00384847"/>
    <w:rsid w:val="003859E8"/>
    <w:rsid w:val="0038607D"/>
    <w:rsid w:val="00386ECE"/>
    <w:rsid w:val="003872D5"/>
    <w:rsid w:val="003874C5"/>
    <w:rsid w:val="003878DB"/>
    <w:rsid w:val="00387D7D"/>
    <w:rsid w:val="0039009E"/>
    <w:rsid w:val="003918D7"/>
    <w:rsid w:val="0039228E"/>
    <w:rsid w:val="003923E7"/>
    <w:rsid w:val="003926D6"/>
    <w:rsid w:val="00392EE9"/>
    <w:rsid w:val="003939C0"/>
    <w:rsid w:val="003941B6"/>
    <w:rsid w:val="00394291"/>
    <w:rsid w:val="00395217"/>
    <w:rsid w:val="0039587A"/>
    <w:rsid w:val="00395969"/>
    <w:rsid w:val="00397857"/>
    <w:rsid w:val="0039797E"/>
    <w:rsid w:val="00397C53"/>
    <w:rsid w:val="00397DDC"/>
    <w:rsid w:val="003A03F8"/>
    <w:rsid w:val="003A0B41"/>
    <w:rsid w:val="003A131D"/>
    <w:rsid w:val="003A136C"/>
    <w:rsid w:val="003A16BB"/>
    <w:rsid w:val="003A17D7"/>
    <w:rsid w:val="003A1D61"/>
    <w:rsid w:val="003A1E74"/>
    <w:rsid w:val="003A26D9"/>
    <w:rsid w:val="003A2F8F"/>
    <w:rsid w:val="003A453E"/>
    <w:rsid w:val="003A465B"/>
    <w:rsid w:val="003A496C"/>
    <w:rsid w:val="003A4F31"/>
    <w:rsid w:val="003A572B"/>
    <w:rsid w:val="003A5C43"/>
    <w:rsid w:val="003A609A"/>
    <w:rsid w:val="003A61E2"/>
    <w:rsid w:val="003A67F8"/>
    <w:rsid w:val="003B0426"/>
    <w:rsid w:val="003B05B5"/>
    <w:rsid w:val="003B07C5"/>
    <w:rsid w:val="003B0E05"/>
    <w:rsid w:val="003B13A7"/>
    <w:rsid w:val="003B15BD"/>
    <w:rsid w:val="003B1604"/>
    <w:rsid w:val="003B2D5A"/>
    <w:rsid w:val="003B3040"/>
    <w:rsid w:val="003B36BB"/>
    <w:rsid w:val="003B3837"/>
    <w:rsid w:val="003B423F"/>
    <w:rsid w:val="003B429A"/>
    <w:rsid w:val="003B4331"/>
    <w:rsid w:val="003B481C"/>
    <w:rsid w:val="003B49CF"/>
    <w:rsid w:val="003B4AA6"/>
    <w:rsid w:val="003B4AA7"/>
    <w:rsid w:val="003B4E86"/>
    <w:rsid w:val="003B53AC"/>
    <w:rsid w:val="003B577D"/>
    <w:rsid w:val="003B589D"/>
    <w:rsid w:val="003B5C03"/>
    <w:rsid w:val="003B6535"/>
    <w:rsid w:val="003B65A3"/>
    <w:rsid w:val="003B6995"/>
    <w:rsid w:val="003B6CA3"/>
    <w:rsid w:val="003B6EBB"/>
    <w:rsid w:val="003B6F0A"/>
    <w:rsid w:val="003B7794"/>
    <w:rsid w:val="003C0144"/>
    <w:rsid w:val="003C0157"/>
    <w:rsid w:val="003C0338"/>
    <w:rsid w:val="003C0734"/>
    <w:rsid w:val="003C0B5E"/>
    <w:rsid w:val="003C166B"/>
    <w:rsid w:val="003C2C53"/>
    <w:rsid w:val="003C36A9"/>
    <w:rsid w:val="003C4B64"/>
    <w:rsid w:val="003C4FFD"/>
    <w:rsid w:val="003C5BDD"/>
    <w:rsid w:val="003C5DD2"/>
    <w:rsid w:val="003C5E6B"/>
    <w:rsid w:val="003C5F42"/>
    <w:rsid w:val="003C5F60"/>
    <w:rsid w:val="003C6481"/>
    <w:rsid w:val="003C6665"/>
    <w:rsid w:val="003C701B"/>
    <w:rsid w:val="003C77AB"/>
    <w:rsid w:val="003C7A80"/>
    <w:rsid w:val="003C7B96"/>
    <w:rsid w:val="003D0164"/>
    <w:rsid w:val="003D1373"/>
    <w:rsid w:val="003D1B06"/>
    <w:rsid w:val="003D1CAF"/>
    <w:rsid w:val="003D23EE"/>
    <w:rsid w:val="003D2496"/>
    <w:rsid w:val="003D2775"/>
    <w:rsid w:val="003D282A"/>
    <w:rsid w:val="003D319F"/>
    <w:rsid w:val="003D31F4"/>
    <w:rsid w:val="003D3AD3"/>
    <w:rsid w:val="003D4646"/>
    <w:rsid w:val="003D52D6"/>
    <w:rsid w:val="003D54CC"/>
    <w:rsid w:val="003D6743"/>
    <w:rsid w:val="003D68E5"/>
    <w:rsid w:val="003D7831"/>
    <w:rsid w:val="003D7D49"/>
    <w:rsid w:val="003E062B"/>
    <w:rsid w:val="003E0E27"/>
    <w:rsid w:val="003E0FA7"/>
    <w:rsid w:val="003E1087"/>
    <w:rsid w:val="003E1A8C"/>
    <w:rsid w:val="003E26A8"/>
    <w:rsid w:val="003E2AC2"/>
    <w:rsid w:val="003E318E"/>
    <w:rsid w:val="003E39D3"/>
    <w:rsid w:val="003E49F0"/>
    <w:rsid w:val="003E50DD"/>
    <w:rsid w:val="003E50EA"/>
    <w:rsid w:val="003E5450"/>
    <w:rsid w:val="003E57CB"/>
    <w:rsid w:val="003E5BF0"/>
    <w:rsid w:val="003E632A"/>
    <w:rsid w:val="003E690E"/>
    <w:rsid w:val="003E7927"/>
    <w:rsid w:val="003E7BED"/>
    <w:rsid w:val="003F0073"/>
    <w:rsid w:val="003F0751"/>
    <w:rsid w:val="003F0A4E"/>
    <w:rsid w:val="003F0C2B"/>
    <w:rsid w:val="003F1093"/>
    <w:rsid w:val="003F1626"/>
    <w:rsid w:val="003F1B03"/>
    <w:rsid w:val="003F1CF5"/>
    <w:rsid w:val="003F1D2E"/>
    <w:rsid w:val="003F2038"/>
    <w:rsid w:val="003F2CCB"/>
    <w:rsid w:val="003F3039"/>
    <w:rsid w:val="003F3068"/>
    <w:rsid w:val="003F324E"/>
    <w:rsid w:val="003F374E"/>
    <w:rsid w:val="003F4427"/>
    <w:rsid w:val="003F45A2"/>
    <w:rsid w:val="003F4B85"/>
    <w:rsid w:val="003F4F5B"/>
    <w:rsid w:val="003F5969"/>
    <w:rsid w:val="003F5E85"/>
    <w:rsid w:val="003F609F"/>
    <w:rsid w:val="003F6D69"/>
    <w:rsid w:val="003F7906"/>
    <w:rsid w:val="003F7F59"/>
    <w:rsid w:val="0040062F"/>
    <w:rsid w:val="00400737"/>
    <w:rsid w:val="004007B6"/>
    <w:rsid w:val="0040083C"/>
    <w:rsid w:val="0040147F"/>
    <w:rsid w:val="004014B0"/>
    <w:rsid w:val="004014BB"/>
    <w:rsid w:val="004014CB"/>
    <w:rsid w:val="00401FB0"/>
    <w:rsid w:val="00402107"/>
    <w:rsid w:val="004025EC"/>
    <w:rsid w:val="004026A2"/>
    <w:rsid w:val="0040274B"/>
    <w:rsid w:val="00402DF8"/>
    <w:rsid w:val="00402E4D"/>
    <w:rsid w:val="004038DE"/>
    <w:rsid w:val="0040397E"/>
    <w:rsid w:val="00403BAA"/>
    <w:rsid w:val="004040E6"/>
    <w:rsid w:val="00404C6E"/>
    <w:rsid w:val="00404CF1"/>
    <w:rsid w:val="00407FBE"/>
    <w:rsid w:val="00410961"/>
    <w:rsid w:val="00410C93"/>
    <w:rsid w:val="00411DC7"/>
    <w:rsid w:val="0041214F"/>
    <w:rsid w:val="004127CF"/>
    <w:rsid w:val="004128A8"/>
    <w:rsid w:val="00412988"/>
    <w:rsid w:val="00414523"/>
    <w:rsid w:val="00414D29"/>
    <w:rsid w:val="0041553F"/>
    <w:rsid w:val="00415870"/>
    <w:rsid w:val="00416111"/>
    <w:rsid w:val="00416B77"/>
    <w:rsid w:val="00416CB1"/>
    <w:rsid w:val="00417434"/>
    <w:rsid w:val="00417BFD"/>
    <w:rsid w:val="004200DA"/>
    <w:rsid w:val="00420AB5"/>
    <w:rsid w:val="00420C2D"/>
    <w:rsid w:val="004216BE"/>
    <w:rsid w:val="0042181A"/>
    <w:rsid w:val="004229F1"/>
    <w:rsid w:val="00423391"/>
    <w:rsid w:val="00423761"/>
    <w:rsid w:val="00424228"/>
    <w:rsid w:val="00424727"/>
    <w:rsid w:val="00426120"/>
    <w:rsid w:val="0042693A"/>
    <w:rsid w:val="00427507"/>
    <w:rsid w:val="00427A58"/>
    <w:rsid w:val="004302D6"/>
    <w:rsid w:val="0043121A"/>
    <w:rsid w:val="00431483"/>
    <w:rsid w:val="00431AE1"/>
    <w:rsid w:val="00431C47"/>
    <w:rsid w:val="004323BC"/>
    <w:rsid w:val="00432B7C"/>
    <w:rsid w:val="004333A7"/>
    <w:rsid w:val="00433F50"/>
    <w:rsid w:val="00434126"/>
    <w:rsid w:val="00434A20"/>
    <w:rsid w:val="00435229"/>
    <w:rsid w:val="0043655F"/>
    <w:rsid w:val="004370EC"/>
    <w:rsid w:val="00437572"/>
    <w:rsid w:val="00437A94"/>
    <w:rsid w:val="00437D66"/>
    <w:rsid w:val="00440101"/>
    <w:rsid w:val="00441107"/>
    <w:rsid w:val="00441890"/>
    <w:rsid w:val="00441B82"/>
    <w:rsid w:val="004424D7"/>
    <w:rsid w:val="0044274E"/>
    <w:rsid w:val="00442C30"/>
    <w:rsid w:val="0044308C"/>
    <w:rsid w:val="004431B8"/>
    <w:rsid w:val="00443505"/>
    <w:rsid w:val="00443949"/>
    <w:rsid w:val="004443CB"/>
    <w:rsid w:val="00444A23"/>
    <w:rsid w:val="004457A1"/>
    <w:rsid w:val="00445AE7"/>
    <w:rsid w:val="004460C7"/>
    <w:rsid w:val="00446515"/>
    <w:rsid w:val="00446A84"/>
    <w:rsid w:val="00446D08"/>
    <w:rsid w:val="0044732E"/>
    <w:rsid w:val="00447626"/>
    <w:rsid w:val="004479B6"/>
    <w:rsid w:val="0045052F"/>
    <w:rsid w:val="0045081E"/>
    <w:rsid w:val="004512FC"/>
    <w:rsid w:val="00451E78"/>
    <w:rsid w:val="00451F26"/>
    <w:rsid w:val="00452959"/>
    <w:rsid w:val="004529AD"/>
    <w:rsid w:val="00452CBB"/>
    <w:rsid w:val="00453866"/>
    <w:rsid w:val="00453EBB"/>
    <w:rsid w:val="004544F9"/>
    <w:rsid w:val="00454593"/>
    <w:rsid w:val="004559A4"/>
    <w:rsid w:val="00455CCE"/>
    <w:rsid w:val="00455CE9"/>
    <w:rsid w:val="00455DD8"/>
    <w:rsid w:val="004568D0"/>
    <w:rsid w:val="00456F37"/>
    <w:rsid w:val="00457EE9"/>
    <w:rsid w:val="004603BB"/>
    <w:rsid w:val="00461BA5"/>
    <w:rsid w:val="00461EE1"/>
    <w:rsid w:val="004627CC"/>
    <w:rsid w:val="00462981"/>
    <w:rsid w:val="00463CD1"/>
    <w:rsid w:val="00464B7C"/>
    <w:rsid w:val="00464D55"/>
    <w:rsid w:val="0046531A"/>
    <w:rsid w:val="004665A6"/>
    <w:rsid w:val="00466789"/>
    <w:rsid w:val="00466B71"/>
    <w:rsid w:val="004701CC"/>
    <w:rsid w:val="00470429"/>
    <w:rsid w:val="0047066A"/>
    <w:rsid w:val="00470F7B"/>
    <w:rsid w:val="004728CD"/>
    <w:rsid w:val="004728DD"/>
    <w:rsid w:val="00472B6B"/>
    <w:rsid w:val="00473520"/>
    <w:rsid w:val="00473E60"/>
    <w:rsid w:val="00474459"/>
    <w:rsid w:val="00474B80"/>
    <w:rsid w:val="004754F0"/>
    <w:rsid w:val="00475BD8"/>
    <w:rsid w:val="00476277"/>
    <w:rsid w:val="004770DC"/>
    <w:rsid w:val="00477744"/>
    <w:rsid w:val="004778CA"/>
    <w:rsid w:val="00477959"/>
    <w:rsid w:val="00480096"/>
    <w:rsid w:val="0048010A"/>
    <w:rsid w:val="004803D2"/>
    <w:rsid w:val="00480969"/>
    <w:rsid w:val="00482CC4"/>
    <w:rsid w:val="00482F89"/>
    <w:rsid w:val="004835B8"/>
    <w:rsid w:val="00484BA1"/>
    <w:rsid w:val="00484E85"/>
    <w:rsid w:val="004862D2"/>
    <w:rsid w:val="00486754"/>
    <w:rsid w:val="00487932"/>
    <w:rsid w:val="00487A77"/>
    <w:rsid w:val="00487AE6"/>
    <w:rsid w:val="00487F30"/>
    <w:rsid w:val="00490122"/>
    <w:rsid w:val="0049089F"/>
    <w:rsid w:val="004915B0"/>
    <w:rsid w:val="00492002"/>
    <w:rsid w:val="004928E4"/>
    <w:rsid w:val="00492A8C"/>
    <w:rsid w:val="00492C4E"/>
    <w:rsid w:val="004935D4"/>
    <w:rsid w:val="00493B9F"/>
    <w:rsid w:val="00493FB9"/>
    <w:rsid w:val="00494D12"/>
    <w:rsid w:val="00494E15"/>
    <w:rsid w:val="00494E42"/>
    <w:rsid w:val="0049555E"/>
    <w:rsid w:val="0049583F"/>
    <w:rsid w:val="004959AF"/>
    <w:rsid w:val="0049615D"/>
    <w:rsid w:val="00496A0A"/>
    <w:rsid w:val="00496BA0"/>
    <w:rsid w:val="004970C7"/>
    <w:rsid w:val="004977B0"/>
    <w:rsid w:val="00497982"/>
    <w:rsid w:val="004A07C6"/>
    <w:rsid w:val="004A0A47"/>
    <w:rsid w:val="004A13E4"/>
    <w:rsid w:val="004A1FB1"/>
    <w:rsid w:val="004A28C7"/>
    <w:rsid w:val="004A3404"/>
    <w:rsid w:val="004A43BB"/>
    <w:rsid w:val="004A46D1"/>
    <w:rsid w:val="004A4AEB"/>
    <w:rsid w:val="004A4B77"/>
    <w:rsid w:val="004A4D92"/>
    <w:rsid w:val="004A7A21"/>
    <w:rsid w:val="004A7C82"/>
    <w:rsid w:val="004B03E6"/>
    <w:rsid w:val="004B0588"/>
    <w:rsid w:val="004B083C"/>
    <w:rsid w:val="004B209A"/>
    <w:rsid w:val="004B263F"/>
    <w:rsid w:val="004B27C5"/>
    <w:rsid w:val="004B317F"/>
    <w:rsid w:val="004B3A82"/>
    <w:rsid w:val="004B3C0F"/>
    <w:rsid w:val="004B4466"/>
    <w:rsid w:val="004B462C"/>
    <w:rsid w:val="004B5EA1"/>
    <w:rsid w:val="004B6362"/>
    <w:rsid w:val="004B7163"/>
    <w:rsid w:val="004B72C4"/>
    <w:rsid w:val="004B7CAC"/>
    <w:rsid w:val="004B7E8B"/>
    <w:rsid w:val="004B7EB5"/>
    <w:rsid w:val="004B7F0B"/>
    <w:rsid w:val="004C0B1F"/>
    <w:rsid w:val="004C0C33"/>
    <w:rsid w:val="004C0E62"/>
    <w:rsid w:val="004C0ED3"/>
    <w:rsid w:val="004C1CD6"/>
    <w:rsid w:val="004C1FB9"/>
    <w:rsid w:val="004C21E1"/>
    <w:rsid w:val="004C2591"/>
    <w:rsid w:val="004C2B52"/>
    <w:rsid w:val="004C308A"/>
    <w:rsid w:val="004C40E5"/>
    <w:rsid w:val="004C4128"/>
    <w:rsid w:val="004C428C"/>
    <w:rsid w:val="004C4B57"/>
    <w:rsid w:val="004C5C66"/>
    <w:rsid w:val="004C6525"/>
    <w:rsid w:val="004C665B"/>
    <w:rsid w:val="004C6717"/>
    <w:rsid w:val="004C6C3C"/>
    <w:rsid w:val="004C7911"/>
    <w:rsid w:val="004D07B0"/>
    <w:rsid w:val="004D09D7"/>
    <w:rsid w:val="004D0A19"/>
    <w:rsid w:val="004D0FA2"/>
    <w:rsid w:val="004D1502"/>
    <w:rsid w:val="004D16D1"/>
    <w:rsid w:val="004D2DB6"/>
    <w:rsid w:val="004D2EC1"/>
    <w:rsid w:val="004D3C6E"/>
    <w:rsid w:val="004D4703"/>
    <w:rsid w:val="004D4ECD"/>
    <w:rsid w:val="004D4F35"/>
    <w:rsid w:val="004D57F6"/>
    <w:rsid w:val="004D5A27"/>
    <w:rsid w:val="004D6063"/>
    <w:rsid w:val="004D648C"/>
    <w:rsid w:val="004D6A73"/>
    <w:rsid w:val="004D6C48"/>
    <w:rsid w:val="004E0641"/>
    <w:rsid w:val="004E0776"/>
    <w:rsid w:val="004E0BC8"/>
    <w:rsid w:val="004E1A88"/>
    <w:rsid w:val="004E2025"/>
    <w:rsid w:val="004E2627"/>
    <w:rsid w:val="004E2BBA"/>
    <w:rsid w:val="004E3A38"/>
    <w:rsid w:val="004E41BC"/>
    <w:rsid w:val="004E44BA"/>
    <w:rsid w:val="004E6159"/>
    <w:rsid w:val="004E6507"/>
    <w:rsid w:val="004E6567"/>
    <w:rsid w:val="004E67E9"/>
    <w:rsid w:val="004E73EC"/>
    <w:rsid w:val="004F00EF"/>
    <w:rsid w:val="004F0240"/>
    <w:rsid w:val="004F08CC"/>
    <w:rsid w:val="004F2445"/>
    <w:rsid w:val="004F35A6"/>
    <w:rsid w:val="004F3A4F"/>
    <w:rsid w:val="004F455B"/>
    <w:rsid w:val="004F4D64"/>
    <w:rsid w:val="004F5D6E"/>
    <w:rsid w:val="004F5ED9"/>
    <w:rsid w:val="004F603B"/>
    <w:rsid w:val="004F71FA"/>
    <w:rsid w:val="004F73A3"/>
    <w:rsid w:val="004F781F"/>
    <w:rsid w:val="00501036"/>
    <w:rsid w:val="00501450"/>
    <w:rsid w:val="005016F3"/>
    <w:rsid w:val="0050190C"/>
    <w:rsid w:val="00501D14"/>
    <w:rsid w:val="00501E3E"/>
    <w:rsid w:val="00501F0C"/>
    <w:rsid w:val="005020D7"/>
    <w:rsid w:val="0050299C"/>
    <w:rsid w:val="00502A2C"/>
    <w:rsid w:val="005030FA"/>
    <w:rsid w:val="005035A4"/>
    <w:rsid w:val="00503822"/>
    <w:rsid w:val="0050398F"/>
    <w:rsid w:val="00504CD8"/>
    <w:rsid w:val="0050533A"/>
    <w:rsid w:val="00505B31"/>
    <w:rsid w:val="00506367"/>
    <w:rsid w:val="00506417"/>
    <w:rsid w:val="00506786"/>
    <w:rsid w:val="00510B44"/>
    <w:rsid w:val="0051110F"/>
    <w:rsid w:val="0051146A"/>
    <w:rsid w:val="00511521"/>
    <w:rsid w:val="00511D39"/>
    <w:rsid w:val="00512653"/>
    <w:rsid w:val="00513099"/>
    <w:rsid w:val="00513544"/>
    <w:rsid w:val="0051366D"/>
    <w:rsid w:val="00513D8C"/>
    <w:rsid w:val="00514A0F"/>
    <w:rsid w:val="00514DE9"/>
    <w:rsid w:val="00515057"/>
    <w:rsid w:val="00515C93"/>
    <w:rsid w:val="00515C9C"/>
    <w:rsid w:val="005160C3"/>
    <w:rsid w:val="005173DA"/>
    <w:rsid w:val="00517A58"/>
    <w:rsid w:val="00517E35"/>
    <w:rsid w:val="00520185"/>
    <w:rsid w:val="00520911"/>
    <w:rsid w:val="005211C6"/>
    <w:rsid w:val="00521519"/>
    <w:rsid w:val="0052278E"/>
    <w:rsid w:val="0052306C"/>
    <w:rsid w:val="005232C0"/>
    <w:rsid w:val="00523BAD"/>
    <w:rsid w:val="00523D2C"/>
    <w:rsid w:val="005241A1"/>
    <w:rsid w:val="0052577D"/>
    <w:rsid w:val="00526193"/>
    <w:rsid w:val="00526979"/>
    <w:rsid w:val="00526B85"/>
    <w:rsid w:val="00527946"/>
    <w:rsid w:val="00527D63"/>
    <w:rsid w:val="00527E91"/>
    <w:rsid w:val="00530246"/>
    <w:rsid w:val="00530622"/>
    <w:rsid w:val="005317E1"/>
    <w:rsid w:val="00532244"/>
    <w:rsid w:val="00532947"/>
    <w:rsid w:val="005332F9"/>
    <w:rsid w:val="005333FA"/>
    <w:rsid w:val="0053371E"/>
    <w:rsid w:val="00534726"/>
    <w:rsid w:val="00534804"/>
    <w:rsid w:val="0053482A"/>
    <w:rsid w:val="0053506C"/>
    <w:rsid w:val="00535925"/>
    <w:rsid w:val="00535E7D"/>
    <w:rsid w:val="00537AFE"/>
    <w:rsid w:val="00540119"/>
    <w:rsid w:val="005409E8"/>
    <w:rsid w:val="00540C1E"/>
    <w:rsid w:val="005417AB"/>
    <w:rsid w:val="0054245F"/>
    <w:rsid w:val="005427E2"/>
    <w:rsid w:val="00542A61"/>
    <w:rsid w:val="005438CA"/>
    <w:rsid w:val="00544221"/>
    <w:rsid w:val="0054435A"/>
    <w:rsid w:val="005449C0"/>
    <w:rsid w:val="00544B63"/>
    <w:rsid w:val="00544CED"/>
    <w:rsid w:val="00545316"/>
    <w:rsid w:val="005456E6"/>
    <w:rsid w:val="00545789"/>
    <w:rsid w:val="00545D00"/>
    <w:rsid w:val="00546AF3"/>
    <w:rsid w:val="005472D4"/>
    <w:rsid w:val="00547966"/>
    <w:rsid w:val="00550E8A"/>
    <w:rsid w:val="00551ABF"/>
    <w:rsid w:val="00552696"/>
    <w:rsid w:val="00552D73"/>
    <w:rsid w:val="0055356C"/>
    <w:rsid w:val="00553818"/>
    <w:rsid w:val="005546ED"/>
    <w:rsid w:val="00554C33"/>
    <w:rsid w:val="00554D9A"/>
    <w:rsid w:val="005559AB"/>
    <w:rsid w:val="00556017"/>
    <w:rsid w:val="0055611B"/>
    <w:rsid w:val="005568EE"/>
    <w:rsid w:val="00556C1D"/>
    <w:rsid w:val="00557210"/>
    <w:rsid w:val="005576D5"/>
    <w:rsid w:val="005606F6"/>
    <w:rsid w:val="00560753"/>
    <w:rsid w:val="005608F6"/>
    <w:rsid w:val="00561364"/>
    <w:rsid w:val="00561BA7"/>
    <w:rsid w:val="00561E17"/>
    <w:rsid w:val="0056215F"/>
    <w:rsid w:val="005630B5"/>
    <w:rsid w:val="00563AC1"/>
    <w:rsid w:val="00563C70"/>
    <w:rsid w:val="00564776"/>
    <w:rsid w:val="00564B64"/>
    <w:rsid w:val="00564C4E"/>
    <w:rsid w:val="0056584F"/>
    <w:rsid w:val="00566149"/>
    <w:rsid w:val="00566457"/>
    <w:rsid w:val="0056663C"/>
    <w:rsid w:val="00567626"/>
    <w:rsid w:val="005676BF"/>
    <w:rsid w:val="0056784F"/>
    <w:rsid w:val="00567ABF"/>
    <w:rsid w:val="005707E3"/>
    <w:rsid w:val="00570BA7"/>
    <w:rsid w:val="00570C84"/>
    <w:rsid w:val="00570F21"/>
    <w:rsid w:val="005710FC"/>
    <w:rsid w:val="00571651"/>
    <w:rsid w:val="00571896"/>
    <w:rsid w:val="005724E0"/>
    <w:rsid w:val="00573270"/>
    <w:rsid w:val="00573416"/>
    <w:rsid w:val="00573685"/>
    <w:rsid w:val="00573C8E"/>
    <w:rsid w:val="00574223"/>
    <w:rsid w:val="00574546"/>
    <w:rsid w:val="005754B5"/>
    <w:rsid w:val="0057593C"/>
    <w:rsid w:val="00575D9A"/>
    <w:rsid w:val="00576C43"/>
    <w:rsid w:val="00577499"/>
    <w:rsid w:val="00580038"/>
    <w:rsid w:val="005809AA"/>
    <w:rsid w:val="00581674"/>
    <w:rsid w:val="00581C45"/>
    <w:rsid w:val="00582328"/>
    <w:rsid w:val="005825B7"/>
    <w:rsid w:val="00584009"/>
    <w:rsid w:val="005843BC"/>
    <w:rsid w:val="005866E5"/>
    <w:rsid w:val="00586CB9"/>
    <w:rsid w:val="00587235"/>
    <w:rsid w:val="005878C8"/>
    <w:rsid w:val="00587D89"/>
    <w:rsid w:val="00587EDC"/>
    <w:rsid w:val="005902CD"/>
    <w:rsid w:val="005903C1"/>
    <w:rsid w:val="00590EAE"/>
    <w:rsid w:val="00591421"/>
    <w:rsid w:val="00591AF4"/>
    <w:rsid w:val="00592266"/>
    <w:rsid w:val="00592513"/>
    <w:rsid w:val="00592558"/>
    <w:rsid w:val="0059411F"/>
    <w:rsid w:val="00594B76"/>
    <w:rsid w:val="00594BA5"/>
    <w:rsid w:val="00595584"/>
    <w:rsid w:val="005955E1"/>
    <w:rsid w:val="005958EE"/>
    <w:rsid w:val="0059675D"/>
    <w:rsid w:val="00596BBF"/>
    <w:rsid w:val="00596F4B"/>
    <w:rsid w:val="005A0DF5"/>
    <w:rsid w:val="005A11FC"/>
    <w:rsid w:val="005A1717"/>
    <w:rsid w:val="005A2067"/>
    <w:rsid w:val="005A2195"/>
    <w:rsid w:val="005A25F4"/>
    <w:rsid w:val="005A2E60"/>
    <w:rsid w:val="005A572C"/>
    <w:rsid w:val="005A658F"/>
    <w:rsid w:val="005A790E"/>
    <w:rsid w:val="005A7FD5"/>
    <w:rsid w:val="005B032E"/>
    <w:rsid w:val="005B0F85"/>
    <w:rsid w:val="005B103B"/>
    <w:rsid w:val="005B10CD"/>
    <w:rsid w:val="005B12D5"/>
    <w:rsid w:val="005B25DB"/>
    <w:rsid w:val="005B2BDA"/>
    <w:rsid w:val="005B52E4"/>
    <w:rsid w:val="005B583A"/>
    <w:rsid w:val="005B6390"/>
    <w:rsid w:val="005B69A5"/>
    <w:rsid w:val="005B7F53"/>
    <w:rsid w:val="005C1016"/>
    <w:rsid w:val="005C262E"/>
    <w:rsid w:val="005C2C45"/>
    <w:rsid w:val="005C2D6E"/>
    <w:rsid w:val="005C379C"/>
    <w:rsid w:val="005C47EC"/>
    <w:rsid w:val="005C6741"/>
    <w:rsid w:val="005C6F30"/>
    <w:rsid w:val="005C6FC1"/>
    <w:rsid w:val="005C7AAC"/>
    <w:rsid w:val="005C7CED"/>
    <w:rsid w:val="005D0E5C"/>
    <w:rsid w:val="005D13A6"/>
    <w:rsid w:val="005D1D64"/>
    <w:rsid w:val="005D1DCA"/>
    <w:rsid w:val="005D1EC3"/>
    <w:rsid w:val="005D2A78"/>
    <w:rsid w:val="005D3E95"/>
    <w:rsid w:val="005D3EDD"/>
    <w:rsid w:val="005D4F68"/>
    <w:rsid w:val="005D51FA"/>
    <w:rsid w:val="005D5A91"/>
    <w:rsid w:val="005D5C43"/>
    <w:rsid w:val="005D604C"/>
    <w:rsid w:val="005D6403"/>
    <w:rsid w:val="005D6A87"/>
    <w:rsid w:val="005D6D55"/>
    <w:rsid w:val="005D7B7F"/>
    <w:rsid w:val="005D7DCE"/>
    <w:rsid w:val="005E0329"/>
    <w:rsid w:val="005E04BA"/>
    <w:rsid w:val="005E0BE0"/>
    <w:rsid w:val="005E1B0D"/>
    <w:rsid w:val="005E1B9E"/>
    <w:rsid w:val="005E1BC1"/>
    <w:rsid w:val="005E1FEC"/>
    <w:rsid w:val="005E2005"/>
    <w:rsid w:val="005E27ED"/>
    <w:rsid w:val="005E2A5B"/>
    <w:rsid w:val="005E2C0B"/>
    <w:rsid w:val="005E4354"/>
    <w:rsid w:val="005E4652"/>
    <w:rsid w:val="005E572D"/>
    <w:rsid w:val="005E5AC8"/>
    <w:rsid w:val="005E5DCB"/>
    <w:rsid w:val="005E6148"/>
    <w:rsid w:val="005E63CA"/>
    <w:rsid w:val="005E6A85"/>
    <w:rsid w:val="005F04DB"/>
    <w:rsid w:val="005F0CA4"/>
    <w:rsid w:val="005F1091"/>
    <w:rsid w:val="005F1475"/>
    <w:rsid w:val="005F18DA"/>
    <w:rsid w:val="005F1CAD"/>
    <w:rsid w:val="005F286F"/>
    <w:rsid w:val="005F2F71"/>
    <w:rsid w:val="005F3F64"/>
    <w:rsid w:val="005F446D"/>
    <w:rsid w:val="005F58A5"/>
    <w:rsid w:val="005F5C7F"/>
    <w:rsid w:val="005F6200"/>
    <w:rsid w:val="005F7B5B"/>
    <w:rsid w:val="005F7F46"/>
    <w:rsid w:val="00600A02"/>
    <w:rsid w:val="00601D52"/>
    <w:rsid w:val="00601E4B"/>
    <w:rsid w:val="00602291"/>
    <w:rsid w:val="00603A97"/>
    <w:rsid w:val="00603B4A"/>
    <w:rsid w:val="00603C75"/>
    <w:rsid w:val="00603CF5"/>
    <w:rsid w:val="00603D23"/>
    <w:rsid w:val="00604D80"/>
    <w:rsid w:val="00604FAE"/>
    <w:rsid w:val="006055F2"/>
    <w:rsid w:val="006059A4"/>
    <w:rsid w:val="00605C66"/>
    <w:rsid w:val="00606343"/>
    <w:rsid w:val="00606CE8"/>
    <w:rsid w:val="00606E00"/>
    <w:rsid w:val="006077C7"/>
    <w:rsid w:val="00607C18"/>
    <w:rsid w:val="00607D60"/>
    <w:rsid w:val="00607EC1"/>
    <w:rsid w:val="00607F37"/>
    <w:rsid w:val="006118F0"/>
    <w:rsid w:val="00611BDB"/>
    <w:rsid w:val="00611D2D"/>
    <w:rsid w:val="006120D7"/>
    <w:rsid w:val="0061229C"/>
    <w:rsid w:val="00612399"/>
    <w:rsid w:val="00612C07"/>
    <w:rsid w:val="00613D7F"/>
    <w:rsid w:val="0061401F"/>
    <w:rsid w:val="00614646"/>
    <w:rsid w:val="0061472F"/>
    <w:rsid w:val="00614840"/>
    <w:rsid w:val="006153AC"/>
    <w:rsid w:val="00616836"/>
    <w:rsid w:val="006169E0"/>
    <w:rsid w:val="00616AD9"/>
    <w:rsid w:val="00616FBC"/>
    <w:rsid w:val="006176A5"/>
    <w:rsid w:val="00617AF3"/>
    <w:rsid w:val="0062039B"/>
    <w:rsid w:val="00620740"/>
    <w:rsid w:val="00621452"/>
    <w:rsid w:val="00621743"/>
    <w:rsid w:val="0062229F"/>
    <w:rsid w:val="006228D4"/>
    <w:rsid w:val="00622F0E"/>
    <w:rsid w:val="00625CF6"/>
    <w:rsid w:val="00626295"/>
    <w:rsid w:val="0062678B"/>
    <w:rsid w:val="00626808"/>
    <w:rsid w:val="00627990"/>
    <w:rsid w:val="00627F1C"/>
    <w:rsid w:val="0063001C"/>
    <w:rsid w:val="00630126"/>
    <w:rsid w:val="00630227"/>
    <w:rsid w:val="00632337"/>
    <w:rsid w:val="00632551"/>
    <w:rsid w:val="006328B2"/>
    <w:rsid w:val="00632F4B"/>
    <w:rsid w:val="006336E8"/>
    <w:rsid w:val="00633A83"/>
    <w:rsid w:val="00633DD2"/>
    <w:rsid w:val="00633DD4"/>
    <w:rsid w:val="006349F6"/>
    <w:rsid w:val="00634FBD"/>
    <w:rsid w:val="0063532A"/>
    <w:rsid w:val="0063575D"/>
    <w:rsid w:val="00635959"/>
    <w:rsid w:val="006365F1"/>
    <w:rsid w:val="00636B2B"/>
    <w:rsid w:val="00637047"/>
    <w:rsid w:val="006376FB"/>
    <w:rsid w:val="00637734"/>
    <w:rsid w:val="00637A8A"/>
    <w:rsid w:val="006403BB"/>
    <w:rsid w:val="0064213A"/>
    <w:rsid w:val="00643CD9"/>
    <w:rsid w:val="00644217"/>
    <w:rsid w:val="006444B9"/>
    <w:rsid w:val="00644615"/>
    <w:rsid w:val="00644AFB"/>
    <w:rsid w:val="00644BA5"/>
    <w:rsid w:val="00644C1E"/>
    <w:rsid w:val="006451D8"/>
    <w:rsid w:val="0064558F"/>
    <w:rsid w:val="006456A5"/>
    <w:rsid w:val="00645817"/>
    <w:rsid w:val="006461B4"/>
    <w:rsid w:val="006506FF"/>
    <w:rsid w:val="00650B45"/>
    <w:rsid w:val="0065100B"/>
    <w:rsid w:val="006511E3"/>
    <w:rsid w:val="00652025"/>
    <w:rsid w:val="00652908"/>
    <w:rsid w:val="00652F25"/>
    <w:rsid w:val="006534DB"/>
    <w:rsid w:val="006542D8"/>
    <w:rsid w:val="0065507B"/>
    <w:rsid w:val="0065556C"/>
    <w:rsid w:val="006562FF"/>
    <w:rsid w:val="00657D60"/>
    <w:rsid w:val="00660A4C"/>
    <w:rsid w:val="00660B4A"/>
    <w:rsid w:val="00661237"/>
    <w:rsid w:val="00661A02"/>
    <w:rsid w:val="0066221D"/>
    <w:rsid w:val="00663F98"/>
    <w:rsid w:val="006644CF"/>
    <w:rsid w:val="00664F2B"/>
    <w:rsid w:val="00664FD7"/>
    <w:rsid w:val="006655AA"/>
    <w:rsid w:val="006670B7"/>
    <w:rsid w:val="0066724B"/>
    <w:rsid w:val="00667B52"/>
    <w:rsid w:val="00667C3F"/>
    <w:rsid w:val="006700C7"/>
    <w:rsid w:val="0067135B"/>
    <w:rsid w:val="0067157F"/>
    <w:rsid w:val="0067198C"/>
    <w:rsid w:val="00671AB2"/>
    <w:rsid w:val="006725BB"/>
    <w:rsid w:val="00672B07"/>
    <w:rsid w:val="006733C7"/>
    <w:rsid w:val="0067367F"/>
    <w:rsid w:val="00673839"/>
    <w:rsid w:val="00673A9C"/>
    <w:rsid w:val="00673CDC"/>
    <w:rsid w:val="00674755"/>
    <w:rsid w:val="00674893"/>
    <w:rsid w:val="00674FBD"/>
    <w:rsid w:val="0067518C"/>
    <w:rsid w:val="00675247"/>
    <w:rsid w:val="00675418"/>
    <w:rsid w:val="006764CE"/>
    <w:rsid w:val="00676991"/>
    <w:rsid w:val="006769ED"/>
    <w:rsid w:val="00676DF5"/>
    <w:rsid w:val="00680377"/>
    <w:rsid w:val="006803B0"/>
    <w:rsid w:val="00681B06"/>
    <w:rsid w:val="00682125"/>
    <w:rsid w:val="0068249D"/>
    <w:rsid w:val="00682820"/>
    <w:rsid w:val="00682EE1"/>
    <w:rsid w:val="006851EC"/>
    <w:rsid w:val="00685483"/>
    <w:rsid w:val="00690196"/>
    <w:rsid w:val="006901DF"/>
    <w:rsid w:val="0069022E"/>
    <w:rsid w:val="00693B43"/>
    <w:rsid w:val="00695797"/>
    <w:rsid w:val="00695855"/>
    <w:rsid w:val="00695863"/>
    <w:rsid w:val="00695CE5"/>
    <w:rsid w:val="00696071"/>
    <w:rsid w:val="00697C88"/>
    <w:rsid w:val="006A0097"/>
    <w:rsid w:val="006A17F2"/>
    <w:rsid w:val="006A1D87"/>
    <w:rsid w:val="006A1ECE"/>
    <w:rsid w:val="006A1F1E"/>
    <w:rsid w:val="006A20A5"/>
    <w:rsid w:val="006A2142"/>
    <w:rsid w:val="006A2581"/>
    <w:rsid w:val="006A27C8"/>
    <w:rsid w:val="006A4025"/>
    <w:rsid w:val="006A4B04"/>
    <w:rsid w:val="006A4CD7"/>
    <w:rsid w:val="006A56A2"/>
    <w:rsid w:val="006A5839"/>
    <w:rsid w:val="006A5BC5"/>
    <w:rsid w:val="006A6416"/>
    <w:rsid w:val="006A7E61"/>
    <w:rsid w:val="006B104E"/>
    <w:rsid w:val="006B11D1"/>
    <w:rsid w:val="006B1237"/>
    <w:rsid w:val="006B1413"/>
    <w:rsid w:val="006B14FA"/>
    <w:rsid w:val="006B1531"/>
    <w:rsid w:val="006B1E54"/>
    <w:rsid w:val="006B21A4"/>
    <w:rsid w:val="006B3327"/>
    <w:rsid w:val="006B335B"/>
    <w:rsid w:val="006B4923"/>
    <w:rsid w:val="006B4AA3"/>
    <w:rsid w:val="006B6154"/>
    <w:rsid w:val="006B618F"/>
    <w:rsid w:val="006B6AF0"/>
    <w:rsid w:val="006C061A"/>
    <w:rsid w:val="006C0EEF"/>
    <w:rsid w:val="006C16BF"/>
    <w:rsid w:val="006C1E19"/>
    <w:rsid w:val="006C2117"/>
    <w:rsid w:val="006C21DA"/>
    <w:rsid w:val="006C27C3"/>
    <w:rsid w:val="006C2A59"/>
    <w:rsid w:val="006C2D71"/>
    <w:rsid w:val="006C3A32"/>
    <w:rsid w:val="006C3D18"/>
    <w:rsid w:val="006C50ED"/>
    <w:rsid w:val="006C5AD4"/>
    <w:rsid w:val="006C5C6B"/>
    <w:rsid w:val="006C61D2"/>
    <w:rsid w:val="006C68D3"/>
    <w:rsid w:val="006C6F8D"/>
    <w:rsid w:val="006C6FE9"/>
    <w:rsid w:val="006D02E0"/>
    <w:rsid w:val="006D0683"/>
    <w:rsid w:val="006D09D6"/>
    <w:rsid w:val="006D0E0B"/>
    <w:rsid w:val="006D1502"/>
    <w:rsid w:val="006D19F9"/>
    <w:rsid w:val="006D1BE3"/>
    <w:rsid w:val="006D2491"/>
    <w:rsid w:val="006D2847"/>
    <w:rsid w:val="006D29C9"/>
    <w:rsid w:val="006D2C32"/>
    <w:rsid w:val="006D3C5A"/>
    <w:rsid w:val="006D3E64"/>
    <w:rsid w:val="006D4A44"/>
    <w:rsid w:val="006D4F70"/>
    <w:rsid w:val="006D5DDB"/>
    <w:rsid w:val="006D74F3"/>
    <w:rsid w:val="006E0096"/>
    <w:rsid w:val="006E01B4"/>
    <w:rsid w:val="006E03B0"/>
    <w:rsid w:val="006E0D08"/>
    <w:rsid w:val="006E1AB9"/>
    <w:rsid w:val="006E21DD"/>
    <w:rsid w:val="006E2679"/>
    <w:rsid w:val="006E2CFB"/>
    <w:rsid w:val="006E2F13"/>
    <w:rsid w:val="006E34A0"/>
    <w:rsid w:val="006E447E"/>
    <w:rsid w:val="006E5AB4"/>
    <w:rsid w:val="006E5AFB"/>
    <w:rsid w:val="006E61B1"/>
    <w:rsid w:val="006E64F7"/>
    <w:rsid w:val="006E6811"/>
    <w:rsid w:val="006E75B1"/>
    <w:rsid w:val="006E7690"/>
    <w:rsid w:val="006F01EA"/>
    <w:rsid w:val="006F0937"/>
    <w:rsid w:val="006F0EF5"/>
    <w:rsid w:val="006F11B6"/>
    <w:rsid w:val="006F25C4"/>
    <w:rsid w:val="006F278B"/>
    <w:rsid w:val="006F2F05"/>
    <w:rsid w:val="006F3703"/>
    <w:rsid w:val="006F3A6E"/>
    <w:rsid w:val="006F3EA3"/>
    <w:rsid w:val="006F412D"/>
    <w:rsid w:val="006F47B2"/>
    <w:rsid w:val="006F4F39"/>
    <w:rsid w:val="006F5111"/>
    <w:rsid w:val="006F5AF6"/>
    <w:rsid w:val="006F5F89"/>
    <w:rsid w:val="006F663F"/>
    <w:rsid w:val="006F6C5C"/>
    <w:rsid w:val="006F73F8"/>
    <w:rsid w:val="006F7F35"/>
    <w:rsid w:val="00700332"/>
    <w:rsid w:val="00700C14"/>
    <w:rsid w:val="00700E17"/>
    <w:rsid w:val="00701A2B"/>
    <w:rsid w:val="00701C72"/>
    <w:rsid w:val="00701CE4"/>
    <w:rsid w:val="007021CA"/>
    <w:rsid w:val="007032AB"/>
    <w:rsid w:val="007037BA"/>
    <w:rsid w:val="00703913"/>
    <w:rsid w:val="007040A7"/>
    <w:rsid w:val="007049B1"/>
    <w:rsid w:val="00704C17"/>
    <w:rsid w:val="0070560F"/>
    <w:rsid w:val="0070592C"/>
    <w:rsid w:val="00705C3F"/>
    <w:rsid w:val="00705EB1"/>
    <w:rsid w:val="00705F82"/>
    <w:rsid w:val="007061F6"/>
    <w:rsid w:val="0071048D"/>
    <w:rsid w:val="007115C0"/>
    <w:rsid w:val="00711D90"/>
    <w:rsid w:val="0071201E"/>
    <w:rsid w:val="007120C2"/>
    <w:rsid w:val="007125D7"/>
    <w:rsid w:val="007128A5"/>
    <w:rsid w:val="00712977"/>
    <w:rsid w:val="00712A13"/>
    <w:rsid w:val="00713397"/>
    <w:rsid w:val="00714017"/>
    <w:rsid w:val="007147F5"/>
    <w:rsid w:val="00714910"/>
    <w:rsid w:val="00714EEE"/>
    <w:rsid w:val="00715B83"/>
    <w:rsid w:val="00715CC7"/>
    <w:rsid w:val="007172FB"/>
    <w:rsid w:val="00717512"/>
    <w:rsid w:val="00717FB9"/>
    <w:rsid w:val="00720100"/>
    <w:rsid w:val="007209FB"/>
    <w:rsid w:val="00722E9E"/>
    <w:rsid w:val="00722FA6"/>
    <w:rsid w:val="00724281"/>
    <w:rsid w:val="00724DA0"/>
    <w:rsid w:val="00725669"/>
    <w:rsid w:val="00725DF8"/>
    <w:rsid w:val="00726ADD"/>
    <w:rsid w:val="00726B3D"/>
    <w:rsid w:val="00726E84"/>
    <w:rsid w:val="00727696"/>
    <w:rsid w:val="00727BA9"/>
    <w:rsid w:val="00731146"/>
    <w:rsid w:val="00731810"/>
    <w:rsid w:val="0073248C"/>
    <w:rsid w:val="00732545"/>
    <w:rsid w:val="00732A01"/>
    <w:rsid w:val="00732C4F"/>
    <w:rsid w:val="00732D24"/>
    <w:rsid w:val="00732D42"/>
    <w:rsid w:val="007331B1"/>
    <w:rsid w:val="007336F9"/>
    <w:rsid w:val="00733863"/>
    <w:rsid w:val="007338EF"/>
    <w:rsid w:val="00733CC1"/>
    <w:rsid w:val="0073497C"/>
    <w:rsid w:val="00734E06"/>
    <w:rsid w:val="00735333"/>
    <w:rsid w:val="0073543C"/>
    <w:rsid w:val="00735B9D"/>
    <w:rsid w:val="00736376"/>
    <w:rsid w:val="00736F7E"/>
    <w:rsid w:val="00736F98"/>
    <w:rsid w:val="0073758E"/>
    <w:rsid w:val="00737618"/>
    <w:rsid w:val="007379DB"/>
    <w:rsid w:val="00740110"/>
    <w:rsid w:val="007401EF"/>
    <w:rsid w:val="00740593"/>
    <w:rsid w:val="007413E7"/>
    <w:rsid w:val="007415B6"/>
    <w:rsid w:val="007417FA"/>
    <w:rsid w:val="00741853"/>
    <w:rsid w:val="00741E72"/>
    <w:rsid w:val="007423BE"/>
    <w:rsid w:val="0074287F"/>
    <w:rsid w:val="00742E9B"/>
    <w:rsid w:val="007433E0"/>
    <w:rsid w:val="00743E73"/>
    <w:rsid w:val="00744096"/>
    <w:rsid w:val="007449BC"/>
    <w:rsid w:val="00744A9D"/>
    <w:rsid w:val="00745996"/>
    <w:rsid w:val="00746548"/>
    <w:rsid w:val="00746B13"/>
    <w:rsid w:val="00747773"/>
    <w:rsid w:val="007477A3"/>
    <w:rsid w:val="007504D0"/>
    <w:rsid w:val="00750509"/>
    <w:rsid w:val="00750522"/>
    <w:rsid w:val="00750A5B"/>
    <w:rsid w:val="007519C0"/>
    <w:rsid w:val="00752447"/>
    <w:rsid w:val="0075369B"/>
    <w:rsid w:val="00753844"/>
    <w:rsid w:val="00754E1F"/>
    <w:rsid w:val="007554B1"/>
    <w:rsid w:val="00756346"/>
    <w:rsid w:val="00756B6A"/>
    <w:rsid w:val="007571ED"/>
    <w:rsid w:val="0075724D"/>
    <w:rsid w:val="00760276"/>
    <w:rsid w:val="0076066D"/>
    <w:rsid w:val="007608E0"/>
    <w:rsid w:val="00761057"/>
    <w:rsid w:val="007611DF"/>
    <w:rsid w:val="007615CA"/>
    <w:rsid w:val="00761D79"/>
    <w:rsid w:val="00761F94"/>
    <w:rsid w:val="00762436"/>
    <w:rsid w:val="00762798"/>
    <w:rsid w:val="00763988"/>
    <w:rsid w:val="00763DDF"/>
    <w:rsid w:val="00764131"/>
    <w:rsid w:val="007668D1"/>
    <w:rsid w:val="00766BA9"/>
    <w:rsid w:val="007670F6"/>
    <w:rsid w:val="00767B45"/>
    <w:rsid w:val="00767F05"/>
    <w:rsid w:val="007703C1"/>
    <w:rsid w:val="00771B39"/>
    <w:rsid w:val="00771D61"/>
    <w:rsid w:val="00771D77"/>
    <w:rsid w:val="0077205D"/>
    <w:rsid w:val="007728A7"/>
    <w:rsid w:val="00773832"/>
    <w:rsid w:val="007743CB"/>
    <w:rsid w:val="007743DF"/>
    <w:rsid w:val="007751D8"/>
    <w:rsid w:val="00775587"/>
    <w:rsid w:val="007757E5"/>
    <w:rsid w:val="0077645F"/>
    <w:rsid w:val="0077695F"/>
    <w:rsid w:val="0078029B"/>
    <w:rsid w:val="00780C7A"/>
    <w:rsid w:val="00780DD3"/>
    <w:rsid w:val="00780EDC"/>
    <w:rsid w:val="007812FA"/>
    <w:rsid w:val="007814B2"/>
    <w:rsid w:val="00781BD4"/>
    <w:rsid w:val="007822A6"/>
    <w:rsid w:val="00782780"/>
    <w:rsid w:val="007831EE"/>
    <w:rsid w:val="0078343A"/>
    <w:rsid w:val="00783494"/>
    <w:rsid w:val="00783E43"/>
    <w:rsid w:val="0078425E"/>
    <w:rsid w:val="007854E6"/>
    <w:rsid w:val="00785A07"/>
    <w:rsid w:val="00785A4E"/>
    <w:rsid w:val="00785DA8"/>
    <w:rsid w:val="00785F84"/>
    <w:rsid w:val="0078621D"/>
    <w:rsid w:val="007868DB"/>
    <w:rsid w:val="00786ABD"/>
    <w:rsid w:val="00786D7B"/>
    <w:rsid w:val="00787B3D"/>
    <w:rsid w:val="0079202E"/>
    <w:rsid w:val="00792206"/>
    <w:rsid w:val="00793074"/>
    <w:rsid w:val="007933AA"/>
    <w:rsid w:val="007933CE"/>
    <w:rsid w:val="00793E6D"/>
    <w:rsid w:val="00794528"/>
    <w:rsid w:val="007946FD"/>
    <w:rsid w:val="00794EDC"/>
    <w:rsid w:val="00794F8B"/>
    <w:rsid w:val="00795773"/>
    <w:rsid w:val="00795A7C"/>
    <w:rsid w:val="00795AAE"/>
    <w:rsid w:val="00796025"/>
    <w:rsid w:val="0079627E"/>
    <w:rsid w:val="0079677D"/>
    <w:rsid w:val="00796D30"/>
    <w:rsid w:val="007971D1"/>
    <w:rsid w:val="007975BD"/>
    <w:rsid w:val="007A0A6F"/>
    <w:rsid w:val="007A16EF"/>
    <w:rsid w:val="007A1E4F"/>
    <w:rsid w:val="007A2383"/>
    <w:rsid w:val="007A2416"/>
    <w:rsid w:val="007A2F28"/>
    <w:rsid w:val="007A36D6"/>
    <w:rsid w:val="007A4455"/>
    <w:rsid w:val="007A51A3"/>
    <w:rsid w:val="007A53E3"/>
    <w:rsid w:val="007A5828"/>
    <w:rsid w:val="007A5A58"/>
    <w:rsid w:val="007A6443"/>
    <w:rsid w:val="007A687B"/>
    <w:rsid w:val="007A6EAC"/>
    <w:rsid w:val="007A773F"/>
    <w:rsid w:val="007A7C7F"/>
    <w:rsid w:val="007B0A5C"/>
    <w:rsid w:val="007B1A3F"/>
    <w:rsid w:val="007B1BA6"/>
    <w:rsid w:val="007B2523"/>
    <w:rsid w:val="007B2530"/>
    <w:rsid w:val="007B2579"/>
    <w:rsid w:val="007B29F3"/>
    <w:rsid w:val="007B2A14"/>
    <w:rsid w:val="007B2A33"/>
    <w:rsid w:val="007B2BA5"/>
    <w:rsid w:val="007B306E"/>
    <w:rsid w:val="007B3367"/>
    <w:rsid w:val="007B34CB"/>
    <w:rsid w:val="007B377C"/>
    <w:rsid w:val="007B3A0D"/>
    <w:rsid w:val="007B40E5"/>
    <w:rsid w:val="007B46EA"/>
    <w:rsid w:val="007B4781"/>
    <w:rsid w:val="007B4843"/>
    <w:rsid w:val="007B5835"/>
    <w:rsid w:val="007B5A00"/>
    <w:rsid w:val="007B617A"/>
    <w:rsid w:val="007B6E83"/>
    <w:rsid w:val="007B75A7"/>
    <w:rsid w:val="007B7A80"/>
    <w:rsid w:val="007C0C38"/>
    <w:rsid w:val="007C0D49"/>
    <w:rsid w:val="007C165C"/>
    <w:rsid w:val="007C1690"/>
    <w:rsid w:val="007C1DE9"/>
    <w:rsid w:val="007C2527"/>
    <w:rsid w:val="007C25AB"/>
    <w:rsid w:val="007C3214"/>
    <w:rsid w:val="007C3BFF"/>
    <w:rsid w:val="007C43F4"/>
    <w:rsid w:val="007C4681"/>
    <w:rsid w:val="007C4CE2"/>
    <w:rsid w:val="007C668E"/>
    <w:rsid w:val="007C6C76"/>
    <w:rsid w:val="007D0ECC"/>
    <w:rsid w:val="007D12A9"/>
    <w:rsid w:val="007D1CDA"/>
    <w:rsid w:val="007D291C"/>
    <w:rsid w:val="007D29E1"/>
    <w:rsid w:val="007D2C45"/>
    <w:rsid w:val="007D2D32"/>
    <w:rsid w:val="007D385C"/>
    <w:rsid w:val="007D3D45"/>
    <w:rsid w:val="007D3DE5"/>
    <w:rsid w:val="007D49DD"/>
    <w:rsid w:val="007D4E9D"/>
    <w:rsid w:val="007D530E"/>
    <w:rsid w:val="007D5338"/>
    <w:rsid w:val="007D5CF6"/>
    <w:rsid w:val="007D6083"/>
    <w:rsid w:val="007D6229"/>
    <w:rsid w:val="007D72DB"/>
    <w:rsid w:val="007D7870"/>
    <w:rsid w:val="007D7D9F"/>
    <w:rsid w:val="007D7E2A"/>
    <w:rsid w:val="007E001D"/>
    <w:rsid w:val="007E059F"/>
    <w:rsid w:val="007E0841"/>
    <w:rsid w:val="007E10B5"/>
    <w:rsid w:val="007E2DF6"/>
    <w:rsid w:val="007E3807"/>
    <w:rsid w:val="007E3DD8"/>
    <w:rsid w:val="007E50E5"/>
    <w:rsid w:val="007E5296"/>
    <w:rsid w:val="007E5B5E"/>
    <w:rsid w:val="007E5BEB"/>
    <w:rsid w:val="007E6377"/>
    <w:rsid w:val="007E6599"/>
    <w:rsid w:val="007E74B5"/>
    <w:rsid w:val="007F0030"/>
    <w:rsid w:val="007F0061"/>
    <w:rsid w:val="007F03C9"/>
    <w:rsid w:val="007F0811"/>
    <w:rsid w:val="007F105C"/>
    <w:rsid w:val="007F1307"/>
    <w:rsid w:val="007F13C0"/>
    <w:rsid w:val="007F13EC"/>
    <w:rsid w:val="007F1B92"/>
    <w:rsid w:val="007F1FBB"/>
    <w:rsid w:val="007F232B"/>
    <w:rsid w:val="007F2AB7"/>
    <w:rsid w:val="007F3FC8"/>
    <w:rsid w:val="007F411E"/>
    <w:rsid w:val="007F456E"/>
    <w:rsid w:val="007F4873"/>
    <w:rsid w:val="007F49C1"/>
    <w:rsid w:val="007F4E3E"/>
    <w:rsid w:val="007F51B3"/>
    <w:rsid w:val="007F561A"/>
    <w:rsid w:val="007F5D0E"/>
    <w:rsid w:val="007F6A5B"/>
    <w:rsid w:val="007F7539"/>
    <w:rsid w:val="007F76C1"/>
    <w:rsid w:val="007F77AE"/>
    <w:rsid w:val="007F7A67"/>
    <w:rsid w:val="007F7C40"/>
    <w:rsid w:val="007F7DC7"/>
    <w:rsid w:val="00800035"/>
    <w:rsid w:val="00800134"/>
    <w:rsid w:val="008009C7"/>
    <w:rsid w:val="00800D08"/>
    <w:rsid w:val="00800ED9"/>
    <w:rsid w:val="00802012"/>
    <w:rsid w:val="00804115"/>
    <w:rsid w:val="00804379"/>
    <w:rsid w:val="008044E7"/>
    <w:rsid w:val="00804679"/>
    <w:rsid w:val="008047B4"/>
    <w:rsid w:val="00805113"/>
    <w:rsid w:val="008052F2"/>
    <w:rsid w:val="00805614"/>
    <w:rsid w:val="00805DF7"/>
    <w:rsid w:val="008068BE"/>
    <w:rsid w:val="00806D3D"/>
    <w:rsid w:val="0080792D"/>
    <w:rsid w:val="00807986"/>
    <w:rsid w:val="00807AD4"/>
    <w:rsid w:val="00807D1F"/>
    <w:rsid w:val="00807EA6"/>
    <w:rsid w:val="008102AF"/>
    <w:rsid w:val="00810F11"/>
    <w:rsid w:val="008116B0"/>
    <w:rsid w:val="00812AF2"/>
    <w:rsid w:val="0081300B"/>
    <w:rsid w:val="008131CE"/>
    <w:rsid w:val="00813645"/>
    <w:rsid w:val="008136BB"/>
    <w:rsid w:val="00813708"/>
    <w:rsid w:val="0081392C"/>
    <w:rsid w:val="00813971"/>
    <w:rsid w:val="00814614"/>
    <w:rsid w:val="008150B2"/>
    <w:rsid w:val="008152EA"/>
    <w:rsid w:val="00816893"/>
    <w:rsid w:val="008168DC"/>
    <w:rsid w:val="00816A40"/>
    <w:rsid w:val="00816B07"/>
    <w:rsid w:val="00817A11"/>
    <w:rsid w:val="0082015A"/>
    <w:rsid w:val="008202FF"/>
    <w:rsid w:val="00820921"/>
    <w:rsid w:val="00820E4E"/>
    <w:rsid w:val="008211A2"/>
    <w:rsid w:val="00821980"/>
    <w:rsid w:val="00821BBD"/>
    <w:rsid w:val="00821D54"/>
    <w:rsid w:val="00822DA1"/>
    <w:rsid w:val="008248AE"/>
    <w:rsid w:val="0082636D"/>
    <w:rsid w:val="008267FE"/>
    <w:rsid w:val="008272C6"/>
    <w:rsid w:val="00831909"/>
    <w:rsid w:val="0083191D"/>
    <w:rsid w:val="00832D3B"/>
    <w:rsid w:val="0083331C"/>
    <w:rsid w:val="0083345E"/>
    <w:rsid w:val="00833746"/>
    <w:rsid w:val="00833BE2"/>
    <w:rsid w:val="008346F7"/>
    <w:rsid w:val="00834908"/>
    <w:rsid w:val="00834CFD"/>
    <w:rsid w:val="00835130"/>
    <w:rsid w:val="008358DA"/>
    <w:rsid w:val="00836365"/>
    <w:rsid w:val="00837528"/>
    <w:rsid w:val="00837A19"/>
    <w:rsid w:val="00837D4E"/>
    <w:rsid w:val="00840250"/>
    <w:rsid w:val="00840807"/>
    <w:rsid w:val="00840D06"/>
    <w:rsid w:val="0084127B"/>
    <w:rsid w:val="008423EA"/>
    <w:rsid w:val="008428FD"/>
    <w:rsid w:val="0084591D"/>
    <w:rsid w:val="00846212"/>
    <w:rsid w:val="00846DFA"/>
    <w:rsid w:val="00846EF4"/>
    <w:rsid w:val="008473E7"/>
    <w:rsid w:val="00850B9E"/>
    <w:rsid w:val="008514BD"/>
    <w:rsid w:val="008515B8"/>
    <w:rsid w:val="0085171F"/>
    <w:rsid w:val="00852324"/>
    <w:rsid w:val="00852922"/>
    <w:rsid w:val="00852A79"/>
    <w:rsid w:val="0085300C"/>
    <w:rsid w:val="0085377D"/>
    <w:rsid w:val="00853F01"/>
    <w:rsid w:val="00854B15"/>
    <w:rsid w:val="00855308"/>
    <w:rsid w:val="008553BC"/>
    <w:rsid w:val="00855526"/>
    <w:rsid w:val="00856322"/>
    <w:rsid w:val="00857323"/>
    <w:rsid w:val="00857AB5"/>
    <w:rsid w:val="00857D55"/>
    <w:rsid w:val="00860137"/>
    <w:rsid w:val="0086038D"/>
    <w:rsid w:val="00860A60"/>
    <w:rsid w:val="00860C90"/>
    <w:rsid w:val="00861625"/>
    <w:rsid w:val="008616A4"/>
    <w:rsid w:val="00862997"/>
    <w:rsid w:val="00862FC1"/>
    <w:rsid w:val="00863384"/>
    <w:rsid w:val="00863F6E"/>
    <w:rsid w:val="00864180"/>
    <w:rsid w:val="008645DA"/>
    <w:rsid w:val="0086555F"/>
    <w:rsid w:val="00866822"/>
    <w:rsid w:val="00866D42"/>
    <w:rsid w:val="00866F39"/>
    <w:rsid w:val="00867018"/>
    <w:rsid w:val="008673DC"/>
    <w:rsid w:val="00867F4A"/>
    <w:rsid w:val="00870550"/>
    <w:rsid w:val="00870DFA"/>
    <w:rsid w:val="008726CE"/>
    <w:rsid w:val="00872B1A"/>
    <w:rsid w:val="0087319E"/>
    <w:rsid w:val="008732C5"/>
    <w:rsid w:val="0087350A"/>
    <w:rsid w:val="008737F6"/>
    <w:rsid w:val="00873D34"/>
    <w:rsid w:val="008744E0"/>
    <w:rsid w:val="00874526"/>
    <w:rsid w:val="008754B4"/>
    <w:rsid w:val="00875740"/>
    <w:rsid w:val="00876D8E"/>
    <w:rsid w:val="00877D43"/>
    <w:rsid w:val="00877D60"/>
    <w:rsid w:val="0088043E"/>
    <w:rsid w:val="008805F4"/>
    <w:rsid w:val="00880AF7"/>
    <w:rsid w:val="0088151D"/>
    <w:rsid w:val="0088222E"/>
    <w:rsid w:val="008825B6"/>
    <w:rsid w:val="008825C3"/>
    <w:rsid w:val="00883A17"/>
    <w:rsid w:val="00883F83"/>
    <w:rsid w:val="0088463B"/>
    <w:rsid w:val="00884922"/>
    <w:rsid w:val="00886853"/>
    <w:rsid w:val="0088691E"/>
    <w:rsid w:val="00886E88"/>
    <w:rsid w:val="00886F82"/>
    <w:rsid w:val="008874C2"/>
    <w:rsid w:val="008875C4"/>
    <w:rsid w:val="0088781D"/>
    <w:rsid w:val="008879DE"/>
    <w:rsid w:val="0089028A"/>
    <w:rsid w:val="008903FE"/>
    <w:rsid w:val="00890638"/>
    <w:rsid w:val="00890694"/>
    <w:rsid w:val="00890899"/>
    <w:rsid w:val="00890A99"/>
    <w:rsid w:val="008911F8"/>
    <w:rsid w:val="008915E7"/>
    <w:rsid w:val="00891C8F"/>
    <w:rsid w:val="00892065"/>
    <w:rsid w:val="0089232C"/>
    <w:rsid w:val="00892B8A"/>
    <w:rsid w:val="008930B3"/>
    <w:rsid w:val="0089327C"/>
    <w:rsid w:val="008936D4"/>
    <w:rsid w:val="0089370A"/>
    <w:rsid w:val="00894294"/>
    <w:rsid w:val="0089437C"/>
    <w:rsid w:val="00894FC7"/>
    <w:rsid w:val="00895311"/>
    <w:rsid w:val="0089590D"/>
    <w:rsid w:val="00895A10"/>
    <w:rsid w:val="00895A17"/>
    <w:rsid w:val="00895A55"/>
    <w:rsid w:val="0089625B"/>
    <w:rsid w:val="008966C0"/>
    <w:rsid w:val="00896CC6"/>
    <w:rsid w:val="00896CE6"/>
    <w:rsid w:val="0089774A"/>
    <w:rsid w:val="00897D83"/>
    <w:rsid w:val="008A046A"/>
    <w:rsid w:val="008A08E3"/>
    <w:rsid w:val="008A09DB"/>
    <w:rsid w:val="008A1901"/>
    <w:rsid w:val="008A199F"/>
    <w:rsid w:val="008A1BD7"/>
    <w:rsid w:val="008A1DB6"/>
    <w:rsid w:val="008A2291"/>
    <w:rsid w:val="008A245D"/>
    <w:rsid w:val="008A2F52"/>
    <w:rsid w:val="008A3432"/>
    <w:rsid w:val="008A353A"/>
    <w:rsid w:val="008A3934"/>
    <w:rsid w:val="008A4C28"/>
    <w:rsid w:val="008A4D98"/>
    <w:rsid w:val="008A4FD4"/>
    <w:rsid w:val="008A5566"/>
    <w:rsid w:val="008A5C9A"/>
    <w:rsid w:val="008A5E82"/>
    <w:rsid w:val="008A6941"/>
    <w:rsid w:val="008A71C6"/>
    <w:rsid w:val="008A77F6"/>
    <w:rsid w:val="008A7C87"/>
    <w:rsid w:val="008B0042"/>
    <w:rsid w:val="008B0A8F"/>
    <w:rsid w:val="008B19CE"/>
    <w:rsid w:val="008B1B79"/>
    <w:rsid w:val="008B20CE"/>
    <w:rsid w:val="008B2533"/>
    <w:rsid w:val="008B2746"/>
    <w:rsid w:val="008B2BB4"/>
    <w:rsid w:val="008B3842"/>
    <w:rsid w:val="008B428E"/>
    <w:rsid w:val="008B4582"/>
    <w:rsid w:val="008B45ED"/>
    <w:rsid w:val="008B47E1"/>
    <w:rsid w:val="008B5987"/>
    <w:rsid w:val="008B5C29"/>
    <w:rsid w:val="008B5DCE"/>
    <w:rsid w:val="008B6A44"/>
    <w:rsid w:val="008B6CBA"/>
    <w:rsid w:val="008B7219"/>
    <w:rsid w:val="008B73BD"/>
    <w:rsid w:val="008B7689"/>
    <w:rsid w:val="008B7E7D"/>
    <w:rsid w:val="008C0006"/>
    <w:rsid w:val="008C0127"/>
    <w:rsid w:val="008C05A7"/>
    <w:rsid w:val="008C0A8D"/>
    <w:rsid w:val="008C0C0E"/>
    <w:rsid w:val="008C2465"/>
    <w:rsid w:val="008C2F07"/>
    <w:rsid w:val="008C332E"/>
    <w:rsid w:val="008C35CD"/>
    <w:rsid w:val="008C3C34"/>
    <w:rsid w:val="008C40ED"/>
    <w:rsid w:val="008C482C"/>
    <w:rsid w:val="008C4B09"/>
    <w:rsid w:val="008C56A0"/>
    <w:rsid w:val="008C632F"/>
    <w:rsid w:val="008D0801"/>
    <w:rsid w:val="008D1051"/>
    <w:rsid w:val="008D122F"/>
    <w:rsid w:val="008D1383"/>
    <w:rsid w:val="008D1CC1"/>
    <w:rsid w:val="008D3A79"/>
    <w:rsid w:val="008D3FAC"/>
    <w:rsid w:val="008D4D20"/>
    <w:rsid w:val="008D52B2"/>
    <w:rsid w:val="008D53EE"/>
    <w:rsid w:val="008D5A51"/>
    <w:rsid w:val="008D6134"/>
    <w:rsid w:val="008D6802"/>
    <w:rsid w:val="008D6F74"/>
    <w:rsid w:val="008E152F"/>
    <w:rsid w:val="008E1598"/>
    <w:rsid w:val="008E1666"/>
    <w:rsid w:val="008E30E7"/>
    <w:rsid w:val="008E5660"/>
    <w:rsid w:val="008E5BD2"/>
    <w:rsid w:val="008E66BE"/>
    <w:rsid w:val="008E6E1A"/>
    <w:rsid w:val="008F03CB"/>
    <w:rsid w:val="008F0FCE"/>
    <w:rsid w:val="008F24AC"/>
    <w:rsid w:val="008F328A"/>
    <w:rsid w:val="008F383A"/>
    <w:rsid w:val="008F478E"/>
    <w:rsid w:val="008F47DD"/>
    <w:rsid w:val="008F4F1B"/>
    <w:rsid w:val="008F4FBC"/>
    <w:rsid w:val="008F5474"/>
    <w:rsid w:val="008F54D7"/>
    <w:rsid w:val="008F57F4"/>
    <w:rsid w:val="008F5DA4"/>
    <w:rsid w:val="008F610B"/>
    <w:rsid w:val="008F67D4"/>
    <w:rsid w:val="008F6984"/>
    <w:rsid w:val="008F714D"/>
    <w:rsid w:val="008F71BC"/>
    <w:rsid w:val="008F7D7A"/>
    <w:rsid w:val="00901495"/>
    <w:rsid w:val="00901E27"/>
    <w:rsid w:val="00901F2F"/>
    <w:rsid w:val="009024A9"/>
    <w:rsid w:val="00902A6C"/>
    <w:rsid w:val="00902A70"/>
    <w:rsid w:val="009030EA"/>
    <w:rsid w:val="009036DB"/>
    <w:rsid w:val="00903E01"/>
    <w:rsid w:val="00903E0A"/>
    <w:rsid w:val="009045B0"/>
    <w:rsid w:val="00905C8C"/>
    <w:rsid w:val="0090600E"/>
    <w:rsid w:val="00906541"/>
    <w:rsid w:val="00906E2D"/>
    <w:rsid w:val="009074F0"/>
    <w:rsid w:val="0091020C"/>
    <w:rsid w:val="00911959"/>
    <w:rsid w:val="00912994"/>
    <w:rsid w:val="00912ADA"/>
    <w:rsid w:val="0091301F"/>
    <w:rsid w:val="009132EA"/>
    <w:rsid w:val="0091413B"/>
    <w:rsid w:val="00914669"/>
    <w:rsid w:val="0091507E"/>
    <w:rsid w:val="00915DC2"/>
    <w:rsid w:val="009167B9"/>
    <w:rsid w:val="00916BD3"/>
    <w:rsid w:val="009171FF"/>
    <w:rsid w:val="009175C9"/>
    <w:rsid w:val="00920AA5"/>
    <w:rsid w:val="00920C8C"/>
    <w:rsid w:val="009213C7"/>
    <w:rsid w:val="00921C87"/>
    <w:rsid w:val="00921CCE"/>
    <w:rsid w:val="00922082"/>
    <w:rsid w:val="00922514"/>
    <w:rsid w:val="00922DFB"/>
    <w:rsid w:val="00923262"/>
    <w:rsid w:val="0092326C"/>
    <w:rsid w:val="0092364C"/>
    <w:rsid w:val="00923E2F"/>
    <w:rsid w:val="00923E3F"/>
    <w:rsid w:val="00924C2D"/>
    <w:rsid w:val="00924CB2"/>
    <w:rsid w:val="00924F35"/>
    <w:rsid w:val="00925043"/>
    <w:rsid w:val="009253B0"/>
    <w:rsid w:val="0092594C"/>
    <w:rsid w:val="00925A4A"/>
    <w:rsid w:val="00925ABC"/>
    <w:rsid w:val="00926385"/>
    <w:rsid w:val="00926C70"/>
    <w:rsid w:val="00926F29"/>
    <w:rsid w:val="009272F8"/>
    <w:rsid w:val="00927560"/>
    <w:rsid w:val="00927863"/>
    <w:rsid w:val="009307E7"/>
    <w:rsid w:val="00930C67"/>
    <w:rsid w:val="00931402"/>
    <w:rsid w:val="00931AA2"/>
    <w:rsid w:val="00932C58"/>
    <w:rsid w:val="00933525"/>
    <w:rsid w:val="009336B1"/>
    <w:rsid w:val="009339BA"/>
    <w:rsid w:val="009343FA"/>
    <w:rsid w:val="00934494"/>
    <w:rsid w:val="00935678"/>
    <w:rsid w:val="009369E7"/>
    <w:rsid w:val="00936D80"/>
    <w:rsid w:val="00936FCB"/>
    <w:rsid w:val="00937472"/>
    <w:rsid w:val="009377EF"/>
    <w:rsid w:val="00937A08"/>
    <w:rsid w:val="00940467"/>
    <w:rsid w:val="00940548"/>
    <w:rsid w:val="0094057C"/>
    <w:rsid w:val="009439DE"/>
    <w:rsid w:val="00944030"/>
    <w:rsid w:val="0094440D"/>
    <w:rsid w:val="00944D69"/>
    <w:rsid w:val="00945573"/>
    <w:rsid w:val="0095094D"/>
    <w:rsid w:val="00951D89"/>
    <w:rsid w:val="009533E3"/>
    <w:rsid w:val="00953B3F"/>
    <w:rsid w:val="009555D0"/>
    <w:rsid w:val="009559DD"/>
    <w:rsid w:val="00955AA5"/>
    <w:rsid w:val="00956E3F"/>
    <w:rsid w:val="00956F76"/>
    <w:rsid w:val="00957132"/>
    <w:rsid w:val="0095794D"/>
    <w:rsid w:val="009605D0"/>
    <w:rsid w:val="00961F04"/>
    <w:rsid w:val="00962743"/>
    <w:rsid w:val="00963421"/>
    <w:rsid w:val="0096384F"/>
    <w:rsid w:val="0096388A"/>
    <w:rsid w:val="009639E9"/>
    <w:rsid w:val="00963AEC"/>
    <w:rsid w:val="009647FE"/>
    <w:rsid w:val="009664E4"/>
    <w:rsid w:val="009670E5"/>
    <w:rsid w:val="0096741D"/>
    <w:rsid w:val="00967671"/>
    <w:rsid w:val="00967F3A"/>
    <w:rsid w:val="00970969"/>
    <w:rsid w:val="009711DC"/>
    <w:rsid w:val="009719C0"/>
    <w:rsid w:val="00972C8D"/>
    <w:rsid w:val="00973C7F"/>
    <w:rsid w:val="00973CE6"/>
    <w:rsid w:val="00974BD6"/>
    <w:rsid w:val="00975FDD"/>
    <w:rsid w:val="0097606D"/>
    <w:rsid w:val="0097608D"/>
    <w:rsid w:val="00976693"/>
    <w:rsid w:val="00976D4D"/>
    <w:rsid w:val="00977572"/>
    <w:rsid w:val="0098006D"/>
    <w:rsid w:val="00980207"/>
    <w:rsid w:val="00980644"/>
    <w:rsid w:val="009813AA"/>
    <w:rsid w:val="009815F0"/>
    <w:rsid w:val="00982351"/>
    <w:rsid w:val="00983510"/>
    <w:rsid w:val="00983557"/>
    <w:rsid w:val="009841DB"/>
    <w:rsid w:val="00985493"/>
    <w:rsid w:val="0098549D"/>
    <w:rsid w:val="00985643"/>
    <w:rsid w:val="00986291"/>
    <w:rsid w:val="009863CB"/>
    <w:rsid w:val="00987509"/>
    <w:rsid w:val="009876D9"/>
    <w:rsid w:val="009879BC"/>
    <w:rsid w:val="00987D08"/>
    <w:rsid w:val="00987D7B"/>
    <w:rsid w:val="00990E2D"/>
    <w:rsid w:val="00991728"/>
    <w:rsid w:val="009926F9"/>
    <w:rsid w:val="00993224"/>
    <w:rsid w:val="00993A68"/>
    <w:rsid w:val="00994669"/>
    <w:rsid w:val="00994802"/>
    <w:rsid w:val="00994B7B"/>
    <w:rsid w:val="00995480"/>
    <w:rsid w:val="00995D42"/>
    <w:rsid w:val="00995FCD"/>
    <w:rsid w:val="00996939"/>
    <w:rsid w:val="00996A34"/>
    <w:rsid w:val="00996CA9"/>
    <w:rsid w:val="009973F3"/>
    <w:rsid w:val="009A0FF5"/>
    <w:rsid w:val="009A1625"/>
    <w:rsid w:val="009A1A9D"/>
    <w:rsid w:val="009A22D8"/>
    <w:rsid w:val="009A3117"/>
    <w:rsid w:val="009A3918"/>
    <w:rsid w:val="009A3971"/>
    <w:rsid w:val="009A3986"/>
    <w:rsid w:val="009A3DE9"/>
    <w:rsid w:val="009A4AAB"/>
    <w:rsid w:val="009A5548"/>
    <w:rsid w:val="009A557B"/>
    <w:rsid w:val="009A5B3B"/>
    <w:rsid w:val="009A6039"/>
    <w:rsid w:val="009A608D"/>
    <w:rsid w:val="009A6902"/>
    <w:rsid w:val="009A76BC"/>
    <w:rsid w:val="009A7D88"/>
    <w:rsid w:val="009B07C7"/>
    <w:rsid w:val="009B07F3"/>
    <w:rsid w:val="009B125D"/>
    <w:rsid w:val="009B1620"/>
    <w:rsid w:val="009B162A"/>
    <w:rsid w:val="009B1CA6"/>
    <w:rsid w:val="009B1D23"/>
    <w:rsid w:val="009B3910"/>
    <w:rsid w:val="009B3EAB"/>
    <w:rsid w:val="009B4382"/>
    <w:rsid w:val="009B489E"/>
    <w:rsid w:val="009B4D2A"/>
    <w:rsid w:val="009B4E41"/>
    <w:rsid w:val="009B5613"/>
    <w:rsid w:val="009B57EE"/>
    <w:rsid w:val="009B5A00"/>
    <w:rsid w:val="009B5F86"/>
    <w:rsid w:val="009B7CDB"/>
    <w:rsid w:val="009B7D7F"/>
    <w:rsid w:val="009C06A3"/>
    <w:rsid w:val="009C0AA2"/>
    <w:rsid w:val="009C0DE9"/>
    <w:rsid w:val="009C0F5E"/>
    <w:rsid w:val="009C1A4F"/>
    <w:rsid w:val="009C1BF3"/>
    <w:rsid w:val="009C27CF"/>
    <w:rsid w:val="009C284A"/>
    <w:rsid w:val="009C35E0"/>
    <w:rsid w:val="009C362D"/>
    <w:rsid w:val="009C4457"/>
    <w:rsid w:val="009C4EC7"/>
    <w:rsid w:val="009C573E"/>
    <w:rsid w:val="009C5E34"/>
    <w:rsid w:val="009C63A0"/>
    <w:rsid w:val="009C6AFD"/>
    <w:rsid w:val="009C71E5"/>
    <w:rsid w:val="009C7B2F"/>
    <w:rsid w:val="009D04D9"/>
    <w:rsid w:val="009D2735"/>
    <w:rsid w:val="009D2EB8"/>
    <w:rsid w:val="009D36E8"/>
    <w:rsid w:val="009D3969"/>
    <w:rsid w:val="009D421E"/>
    <w:rsid w:val="009D44B0"/>
    <w:rsid w:val="009D467A"/>
    <w:rsid w:val="009D5430"/>
    <w:rsid w:val="009D5D38"/>
    <w:rsid w:val="009D636F"/>
    <w:rsid w:val="009D6EF6"/>
    <w:rsid w:val="009D7EAC"/>
    <w:rsid w:val="009E065D"/>
    <w:rsid w:val="009E1389"/>
    <w:rsid w:val="009E1844"/>
    <w:rsid w:val="009E2243"/>
    <w:rsid w:val="009E2383"/>
    <w:rsid w:val="009E2925"/>
    <w:rsid w:val="009E2C07"/>
    <w:rsid w:val="009E2E52"/>
    <w:rsid w:val="009E3161"/>
    <w:rsid w:val="009E3297"/>
    <w:rsid w:val="009E32D1"/>
    <w:rsid w:val="009E3C08"/>
    <w:rsid w:val="009E3C7E"/>
    <w:rsid w:val="009E3DF7"/>
    <w:rsid w:val="009E47A9"/>
    <w:rsid w:val="009E4A27"/>
    <w:rsid w:val="009E5315"/>
    <w:rsid w:val="009E671F"/>
    <w:rsid w:val="009E6E5A"/>
    <w:rsid w:val="009E7650"/>
    <w:rsid w:val="009E7D20"/>
    <w:rsid w:val="009F0EEC"/>
    <w:rsid w:val="009F118D"/>
    <w:rsid w:val="009F119A"/>
    <w:rsid w:val="009F11C7"/>
    <w:rsid w:val="009F1308"/>
    <w:rsid w:val="009F19C1"/>
    <w:rsid w:val="009F19D9"/>
    <w:rsid w:val="009F2DF8"/>
    <w:rsid w:val="009F3364"/>
    <w:rsid w:val="009F4461"/>
    <w:rsid w:val="009F566C"/>
    <w:rsid w:val="009F5D1D"/>
    <w:rsid w:val="009F6601"/>
    <w:rsid w:val="009F7025"/>
    <w:rsid w:val="009F715A"/>
    <w:rsid w:val="009F728A"/>
    <w:rsid w:val="009F73DA"/>
    <w:rsid w:val="009F7484"/>
    <w:rsid w:val="009F7CF1"/>
    <w:rsid w:val="00A00470"/>
    <w:rsid w:val="00A00BD0"/>
    <w:rsid w:val="00A01006"/>
    <w:rsid w:val="00A01399"/>
    <w:rsid w:val="00A01537"/>
    <w:rsid w:val="00A01711"/>
    <w:rsid w:val="00A017D4"/>
    <w:rsid w:val="00A02480"/>
    <w:rsid w:val="00A02563"/>
    <w:rsid w:val="00A028AE"/>
    <w:rsid w:val="00A02D1E"/>
    <w:rsid w:val="00A02EB5"/>
    <w:rsid w:val="00A02F7A"/>
    <w:rsid w:val="00A03ADF"/>
    <w:rsid w:val="00A04449"/>
    <w:rsid w:val="00A0657E"/>
    <w:rsid w:val="00A06F35"/>
    <w:rsid w:val="00A07216"/>
    <w:rsid w:val="00A07292"/>
    <w:rsid w:val="00A078AD"/>
    <w:rsid w:val="00A1002E"/>
    <w:rsid w:val="00A103C0"/>
    <w:rsid w:val="00A10ECA"/>
    <w:rsid w:val="00A118BA"/>
    <w:rsid w:val="00A12A27"/>
    <w:rsid w:val="00A12DCF"/>
    <w:rsid w:val="00A136F5"/>
    <w:rsid w:val="00A13751"/>
    <w:rsid w:val="00A137FB"/>
    <w:rsid w:val="00A13D90"/>
    <w:rsid w:val="00A13DE6"/>
    <w:rsid w:val="00A14879"/>
    <w:rsid w:val="00A14886"/>
    <w:rsid w:val="00A1589A"/>
    <w:rsid w:val="00A15B07"/>
    <w:rsid w:val="00A15B78"/>
    <w:rsid w:val="00A15ED1"/>
    <w:rsid w:val="00A16128"/>
    <w:rsid w:val="00A1753E"/>
    <w:rsid w:val="00A175B6"/>
    <w:rsid w:val="00A179FF"/>
    <w:rsid w:val="00A17A98"/>
    <w:rsid w:val="00A201B0"/>
    <w:rsid w:val="00A20FF5"/>
    <w:rsid w:val="00A222AA"/>
    <w:rsid w:val="00A222EE"/>
    <w:rsid w:val="00A22948"/>
    <w:rsid w:val="00A23DC2"/>
    <w:rsid w:val="00A24239"/>
    <w:rsid w:val="00A251DD"/>
    <w:rsid w:val="00A25CFC"/>
    <w:rsid w:val="00A26519"/>
    <w:rsid w:val="00A27EBA"/>
    <w:rsid w:val="00A301CE"/>
    <w:rsid w:val="00A30417"/>
    <w:rsid w:val="00A3164D"/>
    <w:rsid w:val="00A318E3"/>
    <w:rsid w:val="00A31A59"/>
    <w:rsid w:val="00A31BEF"/>
    <w:rsid w:val="00A32BFC"/>
    <w:rsid w:val="00A33098"/>
    <w:rsid w:val="00A343F2"/>
    <w:rsid w:val="00A3462D"/>
    <w:rsid w:val="00A34857"/>
    <w:rsid w:val="00A348C4"/>
    <w:rsid w:val="00A350C8"/>
    <w:rsid w:val="00A35946"/>
    <w:rsid w:val="00A35F5A"/>
    <w:rsid w:val="00A3602B"/>
    <w:rsid w:val="00A3683F"/>
    <w:rsid w:val="00A40E2F"/>
    <w:rsid w:val="00A41092"/>
    <w:rsid w:val="00A423A4"/>
    <w:rsid w:val="00A42C99"/>
    <w:rsid w:val="00A450F9"/>
    <w:rsid w:val="00A45530"/>
    <w:rsid w:val="00A460BE"/>
    <w:rsid w:val="00A464B1"/>
    <w:rsid w:val="00A4650D"/>
    <w:rsid w:val="00A46C0D"/>
    <w:rsid w:val="00A46ED7"/>
    <w:rsid w:val="00A47F3D"/>
    <w:rsid w:val="00A500DF"/>
    <w:rsid w:val="00A51496"/>
    <w:rsid w:val="00A53589"/>
    <w:rsid w:val="00A5584B"/>
    <w:rsid w:val="00A56528"/>
    <w:rsid w:val="00A56C7D"/>
    <w:rsid w:val="00A605FD"/>
    <w:rsid w:val="00A61C75"/>
    <w:rsid w:val="00A62C15"/>
    <w:rsid w:val="00A63E7B"/>
    <w:rsid w:val="00A6449B"/>
    <w:rsid w:val="00A6519E"/>
    <w:rsid w:val="00A654EF"/>
    <w:rsid w:val="00A65F61"/>
    <w:rsid w:val="00A665C1"/>
    <w:rsid w:val="00A66E85"/>
    <w:rsid w:val="00A700BE"/>
    <w:rsid w:val="00A70444"/>
    <w:rsid w:val="00A70C28"/>
    <w:rsid w:val="00A70F0D"/>
    <w:rsid w:val="00A70F28"/>
    <w:rsid w:val="00A71631"/>
    <w:rsid w:val="00A719CB"/>
    <w:rsid w:val="00A71EBF"/>
    <w:rsid w:val="00A7207D"/>
    <w:rsid w:val="00A72288"/>
    <w:rsid w:val="00A73B32"/>
    <w:rsid w:val="00A75106"/>
    <w:rsid w:val="00A76AB3"/>
    <w:rsid w:val="00A76BD5"/>
    <w:rsid w:val="00A775AE"/>
    <w:rsid w:val="00A80120"/>
    <w:rsid w:val="00A8093E"/>
    <w:rsid w:val="00A80BFF"/>
    <w:rsid w:val="00A813D8"/>
    <w:rsid w:val="00A814DB"/>
    <w:rsid w:val="00A818F5"/>
    <w:rsid w:val="00A81C80"/>
    <w:rsid w:val="00A82A6D"/>
    <w:rsid w:val="00A8375F"/>
    <w:rsid w:val="00A83E0B"/>
    <w:rsid w:val="00A83E7A"/>
    <w:rsid w:val="00A85394"/>
    <w:rsid w:val="00A85A31"/>
    <w:rsid w:val="00A85C5C"/>
    <w:rsid w:val="00A85CE0"/>
    <w:rsid w:val="00A86ABC"/>
    <w:rsid w:val="00A87C6A"/>
    <w:rsid w:val="00A87F93"/>
    <w:rsid w:val="00A915FC"/>
    <w:rsid w:val="00A922EC"/>
    <w:rsid w:val="00A924B0"/>
    <w:rsid w:val="00A92567"/>
    <w:rsid w:val="00A940A4"/>
    <w:rsid w:val="00A940F2"/>
    <w:rsid w:val="00A94690"/>
    <w:rsid w:val="00A96243"/>
    <w:rsid w:val="00A96343"/>
    <w:rsid w:val="00A96B90"/>
    <w:rsid w:val="00A96CF0"/>
    <w:rsid w:val="00A97A9D"/>
    <w:rsid w:val="00AA080A"/>
    <w:rsid w:val="00AA0F19"/>
    <w:rsid w:val="00AA0F96"/>
    <w:rsid w:val="00AA1C64"/>
    <w:rsid w:val="00AA2028"/>
    <w:rsid w:val="00AA21E9"/>
    <w:rsid w:val="00AA22BB"/>
    <w:rsid w:val="00AA22E5"/>
    <w:rsid w:val="00AA3699"/>
    <w:rsid w:val="00AA3D50"/>
    <w:rsid w:val="00AA3D52"/>
    <w:rsid w:val="00AA46D1"/>
    <w:rsid w:val="00AA493E"/>
    <w:rsid w:val="00AA5953"/>
    <w:rsid w:val="00AA5A59"/>
    <w:rsid w:val="00AA6CBB"/>
    <w:rsid w:val="00AA6EF6"/>
    <w:rsid w:val="00AA73B2"/>
    <w:rsid w:val="00AA7A12"/>
    <w:rsid w:val="00AA7F38"/>
    <w:rsid w:val="00AB01BF"/>
    <w:rsid w:val="00AB05C5"/>
    <w:rsid w:val="00AB0CF8"/>
    <w:rsid w:val="00AB10A0"/>
    <w:rsid w:val="00AB152F"/>
    <w:rsid w:val="00AB15F7"/>
    <w:rsid w:val="00AB185F"/>
    <w:rsid w:val="00AB1C40"/>
    <w:rsid w:val="00AB1E3D"/>
    <w:rsid w:val="00AB2327"/>
    <w:rsid w:val="00AB2B7C"/>
    <w:rsid w:val="00AB3206"/>
    <w:rsid w:val="00AB3594"/>
    <w:rsid w:val="00AB36CC"/>
    <w:rsid w:val="00AB3AD5"/>
    <w:rsid w:val="00AB3B4C"/>
    <w:rsid w:val="00AB3E78"/>
    <w:rsid w:val="00AB3F73"/>
    <w:rsid w:val="00AB4E2D"/>
    <w:rsid w:val="00AB514F"/>
    <w:rsid w:val="00AB51B7"/>
    <w:rsid w:val="00AB5306"/>
    <w:rsid w:val="00AB5F55"/>
    <w:rsid w:val="00AB6182"/>
    <w:rsid w:val="00AB69F4"/>
    <w:rsid w:val="00AB7242"/>
    <w:rsid w:val="00AB7C2C"/>
    <w:rsid w:val="00AC027F"/>
    <w:rsid w:val="00AC03D1"/>
    <w:rsid w:val="00AC0B40"/>
    <w:rsid w:val="00AC10B5"/>
    <w:rsid w:val="00AC1808"/>
    <w:rsid w:val="00AC18D2"/>
    <w:rsid w:val="00AC197F"/>
    <w:rsid w:val="00AC1B83"/>
    <w:rsid w:val="00AC1D0C"/>
    <w:rsid w:val="00AC31E2"/>
    <w:rsid w:val="00AC3BA7"/>
    <w:rsid w:val="00AC3EFA"/>
    <w:rsid w:val="00AC4AC6"/>
    <w:rsid w:val="00AC520B"/>
    <w:rsid w:val="00AC5212"/>
    <w:rsid w:val="00AC59A3"/>
    <w:rsid w:val="00AC653C"/>
    <w:rsid w:val="00AC65E6"/>
    <w:rsid w:val="00AC6B22"/>
    <w:rsid w:val="00AC775B"/>
    <w:rsid w:val="00AC7D1B"/>
    <w:rsid w:val="00AC7E5E"/>
    <w:rsid w:val="00AC7F69"/>
    <w:rsid w:val="00AD0033"/>
    <w:rsid w:val="00AD0825"/>
    <w:rsid w:val="00AD0D92"/>
    <w:rsid w:val="00AD1033"/>
    <w:rsid w:val="00AD1D2F"/>
    <w:rsid w:val="00AD1EA1"/>
    <w:rsid w:val="00AD3754"/>
    <w:rsid w:val="00AD460A"/>
    <w:rsid w:val="00AD4A36"/>
    <w:rsid w:val="00AD6C67"/>
    <w:rsid w:val="00AE0EAD"/>
    <w:rsid w:val="00AE0FE4"/>
    <w:rsid w:val="00AE1587"/>
    <w:rsid w:val="00AE1B8F"/>
    <w:rsid w:val="00AE1BBB"/>
    <w:rsid w:val="00AE22F3"/>
    <w:rsid w:val="00AE3096"/>
    <w:rsid w:val="00AE3554"/>
    <w:rsid w:val="00AE3678"/>
    <w:rsid w:val="00AE3F5A"/>
    <w:rsid w:val="00AE45B0"/>
    <w:rsid w:val="00AE4A86"/>
    <w:rsid w:val="00AE4C02"/>
    <w:rsid w:val="00AE52AD"/>
    <w:rsid w:val="00AE5847"/>
    <w:rsid w:val="00AE5EB7"/>
    <w:rsid w:val="00AE68C6"/>
    <w:rsid w:val="00AE7413"/>
    <w:rsid w:val="00AF0106"/>
    <w:rsid w:val="00AF058D"/>
    <w:rsid w:val="00AF15A7"/>
    <w:rsid w:val="00AF2B55"/>
    <w:rsid w:val="00AF2B8D"/>
    <w:rsid w:val="00AF2DC9"/>
    <w:rsid w:val="00AF422A"/>
    <w:rsid w:val="00AF428F"/>
    <w:rsid w:val="00AF48B8"/>
    <w:rsid w:val="00AF4FEC"/>
    <w:rsid w:val="00AF55AC"/>
    <w:rsid w:val="00AF57F8"/>
    <w:rsid w:val="00AF5B16"/>
    <w:rsid w:val="00AF5C6C"/>
    <w:rsid w:val="00AF66A2"/>
    <w:rsid w:val="00AF6AF8"/>
    <w:rsid w:val="00AF7C05"/>
    <w:rsid w:val="00B0098F"/>
    <w:rsid w:val="00B00A28"/>
    <w:rsid w:val="00B00E24"/>
    <w:rsid w:val="00B01009"/>
    <w:rsid w:val="00B011C8"/>
    <w:rsid w:val="00B01ACA"/>
    <w:rsid w:val="00B01CB3"/>
    <w:rsid w:val="00B02666"/>
    <w:rsid w:val="00B02D25"/>
    <w:rsid w:val="00B034D1"/>
    <w:rsid w:val="00B037D5"/>
    <w:rsid w:val="00B03AED"/>
    <w:rsid w:val="00B0411A"/>
    <w:rsid w:val="00B041BF"/>
    <w:rsid w:val="00B04B65"/>
    <w:rsid w:val="00B04BE8"/>
    <w:rsid w:val="00B05D18"/>
    <w:rsid w:val="00B060E6"/>
    <w:rsid w:val="00B0746B"/>
    <w:rsid w:val="00B078ED"/>
    <w:rsid w:val="00B07B5C"/>
    <w:rsid w:val="00B07C13"/>
    <w:rsid w:val="00B10628"/>
    <w:rsid w:val="00B10BD7"/>
    <w:rsid w:val="00B10C68"/>
    <w:rsid w:val="00B1146E"/>
    <w:rsid w:val="00B11F81"/>
    <w:rsid w:val="00B126F6"/>
    <w:rsid w:val="00B138CA"/>
    <w:rsid w:val="00B150F6"/>
    <w:rsid w:val="00B15213"/>
    <w:rsid w:val="00B1536E"/>
    <w:rsid w:val="00B15A19"/>
    <w:rsid w:val="00B16EBA"/>
    <w:rsid w:val="00B170FD"/>
    <w:rsid w:val="00B17A58"/>
    <w:rsid w:val="00B17DEC"/>
    <w:rsid w:val="00B17F73"/>
    <w:rsid w:val="00B201DA"/>
    <w:rsid w:val="00B20B32"/>
    <w:rsid w:val="00B20EF3"/>
    <w:rsid w:val="00B21245"/>
    <w:rsid w:val="00B2143D"/>
    <w:rsid w:val="00B21B28"/>
    <w:rsid w:val="00B22032"/>
    <w:rsid w:val="00B220D7"/>
    <w:rsid w:val="00B22C39"/>
    <w:rsid w:val="00B23EFE"/>
    <w:rsid w:val="00B2402C"/>
    <w:rsid w:val="00B24B95"/>
    <w:rsid w:val="00B257E0"/>
    <w:rsid w:val="00B27A7E"/>
    <w:rsid w:val="00B3068A"/>
    <w:rsid w:val="00B3105A"/>
    <w:rsid w:val="00B313BC"/>
    <w:rsid w:val="00B3150C"/>
    <w:rsid w:val="00B31518"/>
    <w:rsid w:val="00B32231"/>
    <w:rsid w:val="00B32E70"/>
    <w:rsid w:val="00B33A04"/>
    <w:rsid w:val="00B33BCA"/>
    <w:rsid w:val="00B33F95"/>
    <w:rsid w:val="00B3441A"/>
    <w:rsid w:val="00B347E3"/>
    <w:rsid w:val="00B348C4"/>
    <w:rsid w:val="00B34C35"/>
    <w:rsid w:val="00B34D7F"/>
    <w:rsid w:val="00B35186"/>
    <w:rsid w:val="00B36ECF"/>
    <w:rsid w:val="00B37496"/>
    <w:rsid w:val="00B3778A"/>
    <w:rsid w:val="00B37B70"/>
    <w:rsid w:val="00B37F97"/>
    <w:rsid w:val="00B40884"/>
    <w:rsid w:val="00B409D7"/>
    <w:rsid w:val="00B414CC"/>
    <w:rsid w:val="00B419DF"/>
    <w:rsid w:val="00B424BB"/>
    <w:rsid w:val="00B43404"/>
    <w:rsid w:val="00B437A8"/>
    <w:rsid w:val="00B43B0F"/>
    <w:rsid w:val="00B446F2"/>
    <w:rsid w:val="00B456E6"/>
    <w:rsid w:val="00B45B88"/>
    <w:rsid w:val="00B467E6"/>
    <w:rsid w:val="00B46DE0"/>
    <w:rsid w:val="00B46F37"/>
    <w:rsid w:val="00B479AF"/>
    <w:rsid w:val="00B515C6"/>
    <w:rsid w:val="00B51BBB"/>
    <w:rsid w:val="00B52385"/>
    <w:rsid w:val="00B553D5"/>
    <w:rsid w:val="00B5554C"/>
    <w:rsid w:val="00B558B9"/>
    <w:rsid w:val="00B576BC"/>
    <w:rsid w:val="00B57D60"/>
    <w:rsid w:val="00B61280"/>
    <w:rsid w:val="00B61BBA"/>
    <w:rsid w:val="00B61D35"/>
    <w:rsid w:val="00B62737"/>
    <w:rsid w:val="00B629FF"/>
    <w:rsid w:val="00B631F4"/>
    <w:rsid w:val="00B631F9"/>
    <w:rsid w:val="00B63FB8"/>
    <w:rsid w:val="00B643F0"/>
    <w:rsid w:val="00B646CB"/>
    <w:rsid w:val="00B64E97"/>
    <w:rsid w:val="00B65660"/>
    <w:rsid w:val="00B66CBA"/>
    <w:rsid w:val="00B67963"/>
    <w:rsid w:val="00B67FDA"/>
    <w:rsid w:val="00B709AF"/>
    <w:rsid w:val="00B72A7D"/>
    <w:rsid w:val="00B72ACD"/>
    <w:rsid w:val="00B72E40"/>
    <w:rsid w:val="00B72E88"/>
    <w:rsid w:val="00B7310D"/>
    <w:rsid w:val="00B73E91"/>
    <w:rsid w:val="00B73EA7"/>
    <w:rsid w:val="00B748D3"/>
    <w:rsid w:val="00B7587B"/>
    <w:rsid w:val="00B75E44"/>
    <w:rsid w:val="00B75F10"/>
    <w:rsid w:val="00B767C6"/>
    <w:rsid w:val="00B7721E"/>
    <w:rsid w:val="00B77ADE"/>
    <w:rsid w:val="00B77D27"/>
    <w:rsid w:val="00B805EB"/>
    <w:rsid w:val="00B8062C"/>
    <w:rsid w:val="00B80A8E"/>
    <w:rsid w:val="00B80E89"/>
    <w:rsid w:val="00B8176C"/>
    <w:rsid w:val="00B81976"/>
    <w:rsid w:val="00B81A3E"/>
    <w:rsid w:val="00B81A89"/>
    <w:rsid w:val="00B81AB7"/>
    <w:rsid w:val="00B81E36"/>
    <w:rsid w:val="00B820FA"/>
    <w:rsid w:val="00B8264B"/>
    <w:rsid w:val="00B827C3"/>
    <w:rsid w:val="00B82C60"/>
    <w:rsid w:val="00B82F1A"/>
    <w:rsid w:val="00B83333"/>
    <w:rsid w:val="00B837EF"/>
    <w:rsid w:val="00B83A90"/>
    <w:rsid w:val="00B83B9E"/>
    <w:rsid w:val="00B843C5"/>
    <w:rsid w:val="00B84B25"/>
    <w:rsid w:val="00B84C3F"/>
    <w:rsid w:val="00B856C4"/>
    <w:rsid w:val="00B86728"/>
    <w:rsid w:val="00B86A44"/>
    <w:rsid w:val="00B86C12"/>
    <w:rsid w:val="00B86E52"/>
    <w:rsid w:val="00B91B67"/>
    <w:rsid w:val="00B927EA"/>
    <w:rsid w:val="00B9325A"/>
    <w:rsid w:val="00B93612"/>
    <w:rsid w:val="00B93D3D"/>
    <w:rsid w:val="00B93FFC"/>
    <w:rsid w:val="00B949C6"/>
    <w:rsid w:val="00B94C5F"/>
    <w:rsid w:val="00B94F49"/>
    <w:rsid w:val="00B94FCC"/>
    <w:rsid w:val="00B95C7E"/>
    <w:rsid w:val="00B95D6F"/>
    <w:rsid w:val="00B95DBE"/>
    <w:rsid w:val="00B95F52"/>
    <w:rsid w:val="00B96BC3"/>
    <w:rsid w:val="00B96D70"/>
    <w:rsid w:val="00B96D83"/>
    <w:rsid w:val="00B973DF"/>
    <w:rsid w:val="00BA04B2"/>
    <w:rsid w:val="00BA07B5"/>
    <w:rsid w:val="00BA160C"/>
    <w:rsid w:val="00BA1BFE"/>
    <w:rsid w:val="00BA2380"/>
    <w:rsid w:val="00BA30E2"/>
    <w:rsid w:val="00BA33AB"/>
    <w:rsid w:val="00BA446B"/>
    <w:rsid w:val="00BA5726"/>
    <w:rsid w:val="00BA5B86"/>
    <w:rsid w:val="00BA5F6E"/>
    <w:rsid w:val="00BA5FE3"/>
    <w:rsid w:val="00BA62B4"/>
    <w:rsid w:val="00BA63FB"/>
    <w:rsid w:val="00BA6406"/>
    <w:rsid w:val="00BA6CA9"/>
    <w:rsid w:val="00BA6EDE"/>
    <w:rsid w:val="00BA741C"/>
    <w:rsid w:val="00BA7954"/>
    <w:rsid w:val="00BB05E5"/>
    <w:rsid w:val="00BB06D5"/>
    <w:rsid w:val="00BB0795"/>
    <w:rsid w:val="00BB07AD"/>
    <w:rsid w:val="00BB07B8"/>
    <w:rsid w:val="00BB091D"/>
    <w:rsid w:val="00BB2154"/>
    <w:rsid w:val="00BB315A"/>
    <w:rsid w:val="00BB3BF5"/>
    <w:rsid w:val="00BB3F32"/>
    <w:rsid w:val="00BB4024"/>
    <w:rsid w:val="00BB4336"/>
    <w:rsid w:val="00BB44DB"/>
    <w:rsid w:val="00BB5D97"/>
    <w:rsid w:val="00BB69DB"/>
    <w:rsid w:val="00BB753D"/>
    <w:rsid w:val="00BC0396"/>
    <w:rsid w:val="00BC0532"/>
    <w:rsid w:val="00BC0AD1"/>
    <w:rsid w:val="00BC0D5C"/>
    <w:rsid w:val="00BC12A1"/>
    <w:rsid w:val="00BC1F9B"/>
    <w:rsid w:val="00BC2283"/>
    <w:rsid w:val="00BC30E7"/>
    <w:rsid w:val="00BC3269"/>
    <w:rsid w:val="00BC33B0"/>
    <w:rsid w:val="00BC373C"/>
    <w:rsid w:val="00BC37A3"/>
    <w:rsid w:val="00BC3868"/>
    <w:rsid w:val="00BC3E7A"/>
    <w:rsid w:val="00BC3FC0"/>
    <w:rsid w:val="00BC4468"/>
    <w:rsid w:val="00BC4C4A"/>
    <w:rsid w:val="00BC4F6E"/>
    <w:rsid w:val="00BC521C"/>
    <w:rsid w:val="00BC625D"/>
    <w:rsid w:val="00BC6C86"/>
    <w:rsid w:val="00BC6E4D"/>
    <w:rsid w:val="00BC6F26"/>
    <w:rsid w:val="00BC7F75"/>
    <w:rsid w:val="00BC7FE2"/>
    <w:rsid w:val="00BD1A46"/>
    <w:rsid w:val="00BD4242"/>
    <w:rsid w:val="00BD5490"/>
    <w:rsid w:val="00BD5982"/>
    <w:rsid w:val="00BD5EAE"/>
    <w:rsid w:val="00BD689E"/>
    <w:rsid w:val="00BD6A1E"/>
    <w:rsid w:val="00BD6D50"/>
    <w:rsid w:val="00BD736E"/>
    <w:rsid w:val="00BD7720"/>
    <w:rsid w:val="00BD7D52"/>
    <w:rsid w:val="00BE0005"/>
    <w:rsid w:val="00BE0E68"/>
    <w:rsid w:val="00BE156E"/>
    <w:rsid w:val="00BE15C3"/>
    <w:rsid w:val="00BE1980"/>
    <w:rsid w:val="00BE2A31"/>
    <w:rsid w:val="00BE2A7A"/>
    <w:rsid w:val="00BE30EE"/>
    <w:rsid w:val="00BE3C05"/>
    <w:rsid w:val="00BE4ACC"/>
    <w:rsid w:val="00BE4B51"/>
    <w:rsid w:val="00BE53B4"/>
    <w:rsid w:val="00BE5489"/>
    <w:rsid w:val="00BE57D2"/>
    <w:rsid w:val="00BE584A"/>
    <w:rsid w:val="00BE5B30"/>
    <w:rsid w:val="00BE5BB4"/>
    <w:rsid w:val="00BE6A1D"/>
    <w:rsid w:val="00BE6C81"/>
    <w:rsid w:val="00BE7B8E"/>
    <w:rsid w:val="00BF017E"/>
    <w:rsid w:val="00BF0741"/>
    <w:rsid w:val="00BF0992"/>
    <w:rsid w:val="00BF0F2E"/>
    <w:rsid w:val="00BF1B1F"/>
    <w:rsid w:val="00BF26EA"/>
    <w:rsid w:val="00BF3C45"/>
    <w:rsid w:val="00BF3DA8"/>
    <w:rsid w:val="00BF3F04"/>
    <w:rsid w:val="00BF4355"/>
    <w:rsid w:val="00BF488C"/>
    <w:rsid w:val="00BF4BF7"/>
    <w:rsid w:val="00BF4D51"/>
    <w:rsid w:val="00BF4D71"/>
    <w:rsid w:val="00BF4F35"/>
    <w:rsid w:val="00BF5788"/>
    <w:rsid w:val="00BF5940"/>
    <w:rsid w:val="00BF59DE"/>
    <w:rsid w:val="00BF6195"/>
    <w:rsid w:val="00BF6B5F"/>
    <w:rsid w:val="00C0008C"/>
    <w:rsid w:val="00C006E1"/>
    <w:rsid w:val="00C01458"/>
    <w:rsid w:val="00C018FB"/>
    <w:rsid w:val="00C03A71"/>
    <w:rsid w:val="00C03C7C"/>
    <w:rsid w:val="00C05A85"/>
    <w:rsid w:val="00C05BE4"/>
    <w:rsid w:val="00C06646"/>
    <w:rsid w:val="00C07BDD"/>
    <w:rsid w:val="00C07DDF"/>
    <w:rsid w:val="00C10B62"/>
    <w:rsid w:val="00C10F6E"/>
    <w:rsid w:val="00C11269"/>
    <w:rsid w:val="00C1127E"/>
    <w:rsid w:val="00C12561"/>
    <w:rsid w:val="00C12630"/>
    <w:rsid w:val="00C12879"/>
    <w:rsid w:val="00C12E3E"/>
    <w:rsid w:val="00C132F0"/>
    <w:rsid w:val="00C13518"/>
    <w:rsid w:val="00C13B4E"/>
    <w:rsid w:val="00C14582"/>
    <w:rsid w:val="00C14863"/>
    <w:rsid w:val="00C14D3F"/>
    <w:rsid w:val="00C151FC"/>
    <w:rsid w:val="00C15C6A"/>
    <w:rsid w:val="00C161C5"/>
    <w:rsid w:val="00C170B9"/>
    <w:rsid w:val="00C1774F"/>
    <w:rsid w:val="00C17F45"/>
    <w:rsid w:val="00C20162"/>
    <w:rsid w:val="00C20C7B"/>
    <w:rsid w:val="00C2118A"/>
    <w:rsid w:val="00C2135F"/>
    <w:rsid w:val="00C23F90"/>
    <w:rsid w:val="00C244B7"/>
    <w:rsid w:val="00C2493A"/>
    <w:rsid w:val="00C24CB1"/>
    <w:rsid w:val="00C24E6E"/>
    <w:rsid w:val="00C25063"/>
    <w:rsid w:val="00C25298"/>
    <w:rsid w:val="00C264E0"/>
    <w:rsid w:val="00C26598"/>
    <w:rsid w:val="00C269B7"/>
    <w:rsid w:val="00C26A83"/>
    <w:rsid w:val="00C26BEC"/>
    <w:rsid w:val="00C301F8"/>
    <w:rsid w:val="00C308DF"/>
    <w:rsid w:val="00C30964"/>
    <w:rsid w:val="00C30E03"/>
    <w:rsid w:val="00C31704"/>
    <w:rsid w:val="00C32075"/>
    <w:rsid w:val="00C32F05"/>
    <w:rsid w:val="00C3368A"/>
    <w:rsid w:val="00C33889"/>
    <w:rsid w:val="00C33EAC"/>
    <w:rsid w:val="00C348F0"/>
    <w:rsid w:val="00C34A6D"/>
    <w:rsid w:val="00C34B24"/>
    <w:rsid w:val="00C355E5"/>
    <w:rsid w:val="00C357C3"/>
    <w:rsid w:val="00C35843"/>
    <w:rsid w:val="00C36D71"/>
    <w:rsid w:val="00C414EA"/>
    <w:rsid w:val="00C41BC4"/>
    <w:rsid w:val="00C430D9"/>
    <w:rsid w:val="00C432FF"/>
    <w:rsid w:val="00C43A5B"/>
    <w:rsid w:val="00C43B48"/>
    <w:rsid w:val="00C4402A"/>
    <w:rsid w:val="00C44278"/>
    <w:rsid w:val="00C44309"/>
    <w:rsid w:val="00C44844"/>
    <w:rsid w:val="00C448A6"/>
    <w:rsid w:val="00C44B69"/>
    <w:rsid w:val="00C4573B"/>
    <w:rsid w:val="00C45D1C"/>
    <w:rsid w:val="00C47987"/>
    <w:rsid w:val="00C503A4"/>
    <w:rsid w:val="00C515B3"/>
    <w:rsid w:val="00C51B45"/>
    <w:rsid w:val="00C51F92"/>
    <w:rsid w:val="00C51FF0"/>
    <w:rsid w:val="00C52831"/>
    <w:rsid w:val="00C5313F"/>
    <w:rsid w:val="00C53697"/>
    <w:rsid w:val="00C53885"/>
    <w:rsid w:val="00C53A41"/>
    <w:rsid w:val="00C5451A"/>
    <w:rsid w:val="00C545A8"/>
    <w:rsid w:val="00C54B3D"/>
    <w:rsid w:val="00C551BB"/>
    <w:rsid w:val="00C55291"/>
    <w:rsid w:val="00C557D4"/>
    <w:rsid w:val="00C56055"/>
    <w:rsid w:val="00C56C3A"/>
    <w:rsid w:val="00C57BD4"/>
    <w:rsid w:val="00C57EFD"/>
    <w:rsid w:val="00C60689"/>
    <w:rsid w:val="00C61101"/>
    <w:rsid w:val="00C61477"/>
    <w:rsid w:val="00C61598"/>
    <w:rsid w:val="00C61CD7"/>
    <w:rsid w:val="00C6200A"/>
    <w:rsid w:val="00C635A7"/>
    <w:rsid w:val="00C64B03"/>
    <w:rsid w:val="00C65120"/>
    <w:rsid w:val="00C66029"/>
    <w:rsid w:val="00C6619E"/>
    <w:rsid w:val="00C6697A"/>
    <w:rsid w:val="00C66ACE"/>
    <w:rsid w:val="00C67094"/>
    <w:rsid w:val="00C670C3"/>
    <w:rsid w:val="00C679B0"/>
    <w:rsid w:val="00C67A45"/>
    <w:rsid w:val="00C67F5E"/>
    <w:rsid w:val="00C7109A"/>
    <w:rsid w:val="00C71770"/>
    <w:rsid w:val="00C717BF"/>
    <w:rsid w:val="00C71A39"/>
    <w:rsid w:val="00C71AB2"/>
    <w:rsid w:val="00C71D72"/>
    <w:rsid w:val="00C72870"/>
    <w:rsid w:val="00C74738"/>
    <w:rsid w:val="00C7483E"/>
    <w:rsid w:val="00C74892"/>
    <w:rsid w:val="00C75EC2"/>
    <w:rsid w:val="00C77092"/>
    <w:rsid w:val="00C7735F"/>
    <w:rsid w:val="00C7759F"/>
    <w:rsid w:val="00C77A0E"/>
    <w:rsid w:val="00C77CDA"/>
    <w:rsid w:val="00C800CB"/>
    <w:rsid w:val="00C802A8"/>
    <w:rsid w:val="00C80489"/>
    <w:rsid w:val="00C8077C"/>
    <w:rsid w:val="00C80FB9"/>
    <w:rsid w:val="00C8117B"/>
    <w:rsid w:val="00C82581"/>
    <w:rsid w:val="00C82E67"/>
    <w:rsid w:val="00C8349A"/>
    <w:rsid w:val="00C83808"/>
    <w:rsid w:val="00C83C3A"/>
    <w:rsid w:val="00C83F92"/>
    <w:rsid w:val="00C84091"/>
    <w:rsid w:val="00C850A3"/>
    <w:rsid w:val="00C85127"/>
    <w:rsid w:val="00C852AD"/>
    <w:rsid w:val="00C85EEA"/>
    <w:rsid w:val="00C87707"/>
    <w:rsid w:val="00C92EA8"/>
    <w:rsid w:val="00C93251"/>
    <w:rsid w:val="00C93CD9"/>
    <w:rsid w:val="00C943B9"/>
    <w:rsid w:val="00C946E0"/>
    <w:rsid w:val="00C9489A"/>
    <w:rsid w:val="00C94BA9"/>
    <w:rsid w:val="00C94FB5"/>
    <w:rsid w:val="00C957E5"/>
    <w:rsid w:val="00C95B5C"/>
    <w:rsid w:val="00C96643"/>
    <w:rsid w:val="00C96DF8"/>
    <w:rsid w:val="00C96E70"/>
    <w:rsid w:val="00C9753A"/>
    <w:rsid w:val="00C97AC3"/>
    <w:rsid w:val="00CA0080"/>
    <w:rsid w:val="00CA0DD9"/>
    <w:rsid w:val="00CA0F06"/>
    <w:rsid w:val="00CA17F5"/>
    <w:rsid w:val="00CA2A22"/>
    <w:rsid w:val="00CA376E"/>
    <w:rsid w:val="00CA39A3"/>
    <w:rsid w:val="00CA4552"/>
    <w:rsid w:val="00CA4729"/>
    <w:rsid w:val="00CA478D"/>
    <w:rsid w:val="00CA4D57"/>
    <w:rsid w:val="00CA52D5"/>
    <w:rsid w:val="00CA5310"/>
    <w:rsid w:val="00CA5B7B"/>
    <w:rsid w:val="00CA5D0D"/>
    <w:rsid w:val="00CA6121"/>
    <w:rsid w:val="00CA7222"/>
    <w:rsid w:val="00CA7384"/>
    <w:rsid w:val="00CA7391"/>
    <w:rsid w:val="00CA7FBA"/>
    <w:rsid w:val="00CB1819"/>
    <w:rsid w:val="00CB1F3A"/>
    <w:rsid w:val="00CB1FCF"/>
    <w:rsid w:val="00CB2122"/>
    <w:rsid w:val="00CB213B"/>
    <w:rsid w:val="00CB2E26"/>
    <w:rsid w:val="00CB30E8"/>
    <w:rsid w:val="00CB3264"/>
    <w:rsid w:val="00CB40F9"/>
    <w:rsid w:val="00CB4563"/>
    <w:rsid w:val="00CB45E7"/>
    <w:rsid w:val="00CB4EC0"/>
    <w:rsid w:val="00CB5AB4"/>
    <w:rsid w:val="00CB6B4A"/>
    <w:rsid w:val="00CB6DA9"/>
    <w:rsid w:val="00CB6DE7"/>
    <w:rsid w:val="00CC16B8"/>
    <w:rsid w:val="00CC17E1"/>
    <w:rsid w:val="00CC188C"/>
    <w:rsid w:val="00CC1A9F"/>
    <w:rsid w:val="00CC239E"/>
    <w:rsid w:val="00CC2EED"/>
    <w:rsid w:val="00CC431E"/>
    <w:rsid w:val="00CC4BE0"/>
    <w:rsid w:val="00CC6B00"/>
    <w:rsid w:val="00CC6D20"/>
    <w:rsid w:val="00CC6D39"/>
    <w:rsid w:val="00CC76EF"/>
    <w:rsid w:val="00CC7CAA"/>
    <w:rsid w:val="00CD0911"/>
    <w:rsid w:val="00CD0CCA"/>
    <w:rsid w:val="00CD0E18"/>
    <w:rsid w:val="00CD122C"/>
    <w:rsid w:val="00CD1FC5"/>
    <w:rsid w:val="00CD31C7"/>
    <w:rsid w:val="00CD34F3"/>
    <w:rsid w:val="00CD3683"/>
    <w:rsid w:val="00CD40B5"/>
    <w:rsid w:val="00CD4239"/>
    <w:rsid w:val="00CD43B2"/>
    <w:rsid w:val="00CD4965"/>
    <w:rsid w:val="00CD4BCB"/>
    <w:rsid w:val="00CD5354"/>
    <w:rsid w:val="00CD549D"/>
    <w:rsid w:val="00CD6A39"/>
    <w:rsid w:val="00CD6E3E"/>
    <w:rsid w:val="00CD72F0"/>
    <w:rsid w:val="00CD797F"/>
    <w:rsid w:val="00CD7CE9"/>
    <w:rsid w:val="00CE0B56"/>
    <w:rsid w:val="00CE118C"/>
    <w:rsid w:val="00CE1C39"/>
    <w:rsid w:val="00CE2102"/>
    <w:rsid w:val="00CE2C77"/>
    <w:rsid w:val="00CE2DE7"/>
    <w:rsid w:val="00CE2EAC"/>
    <w:rsid w:val="00CE3CB0"/>
    <w:rsid w:val="00CE4550"/>
    <w:rsid w:val="00CE50E4"/>
    <w:rsid w:val="00CE5589"/>
    <w:rsid w:val="00CE5D06"/>
    <w:rsid w:val="00CE5E72"/>
    <w:rsid w:val="00CE68FB"/>
    <w:rsid w:val="00CE6D54"/>
    <w:rsid w:val="00CE7275"/>
    <w:rsid w:val="00CE7F98"/>
    <w:rsid w:val="00CF0544"/>
    <w:rsid w:val="00CF123B"/>
    <w:rsid w:val="00CF1311"/>
    <w:rsid w:val="00CF1A66"/>
    <w:rsid w:val="00CF1F13"/>
    <w:rsid w:val="00CF21C5"/>
    <w:rsid w:val="00CF255B"/>
    <w:rsid w:val="00CF26A7"/>
    <w:rsid w:val="00CF2A0C"/>
    <w:rsid w:val="00CF2A63"/>
    <w:rsid w:val="00CF3679"/>
    <w:rsid w:val="00CF38B2"/>
    <w:rsid w:val="00CF3965"/>
    <w:rsid w:val="00CF3D8D"/>
    <w:rsid w:val="00CF5126"/>
    <w:rsid w:val="00CF5307"/>
    <w:rsid w:val="00CF68B7"/>
    <w:rsid w:val="00CF6F83"/>
    <w:rsid w:val="00CF7014"/>
    <w:rsid w:val="00CF7A91"/>
    <w:rsid w:val="00D002CD"/>
    <w:rsid w:val="00D00848"/>
    <w:rsid w:val="00D009F3"/>
    <w:rsid w:val="00D00E20"/>
    <w:rsid w:val="00D02169"/>
    <w:rsid w:val="00D02298"/>
    <w:rsid w:val="00D02514"/>
    <w:rsid w:val="00D0271F"/>
    <w:rsid w:val="00D029F8"/>
    <w:rsid w:val="00D03035"/>
    <w:rsid w:val="00D03317"/>
    <w:rsid w:val="00D036B9"/>
    <w:rsid w:val="00D03774"/>
    <w:rsid w:val="00D03A62"/>
    <w:rsid w:val="00D03B7D"/>
    <w:rsid w:val="00D043FB"/>
    <w:rsid w:val="00D05464"/>
    <w:rsid w:val="00D05F14"/>
    <w:rsid w:val="00D0602F"/>
    <w:rsid w:val="00D0610A"/>
    <w:rsid w:val="00D06A83"/>
    <w:rsid w:val="00D06F63"/>
    <w:rsid w:val="00D0708A"/>
    <w:rsid w:val="00D105DC"/>
    <w:rsid w:val="00D109CA"/>
    <w:rsid w:val="00D11F17"/>
    <w:rsid w:val="00D11FB2"/>
    <w:rsid w:val="00D12617"/>
    <w:rsid w:val="00D12917"/>
    <w:rsid w:val="00D1307C"/>
    <w:rsid w:val="00D141CB"/>
    <w:rsid w:val="00D14CFC"/>
    <w:rsid w:val="00D1570C"/>
    <w:rsid w:val="00D2152C"/>
    <w:rsid w:val="00D218E4"/>
    <w:rsid w:val="00D21936"/>
    <w:rsid w:val="00D21EFD"/>
    <w:rsid w:val="00D22045"/>
    <w:rsid w:val="00D2253C"/>
    <w:rsid w:val="00D22995"/>
    <w:rsid w:val="00D23FF7"/>
    <w:rsid w:val="00D24685"/>
    <w:rsid w:val="00D24CB1"/>
    <w:rsid w:val="00D24DDF"/>
    <w:rsid w:val="00D25A45"/>
    <w:rsid w:val="00D2629C"/>
    <w:rsid w:val="00D26375"/>
    <w:rsid w:val="00D26482"/>
    <w:rsid w:val="00D26D06"/>
    <w:rsid w:val="00D2770A"/>
    <w:rsid w:val="00D27C12"/>
    <w:rsid w:val="00D30704"/>
    <w:rsid w:val="00D31034"/>
    <w:rsid w:val="00D3116D"/>
    <w:rsid w:val="00D3160F"/>
    <w:rsid w:val="00D31F7C"/>
    <w:rsid w:val="00D32B8C"/>
    <w:rsid w:val="00D3305B"/>
    <w:rsid w:val="00D33541"/>
    <w:rsid w:val="00D335D8"/>
    <w:rsid w:val="00D3485E"/>
    <w:rsid w:val="00D34895"/>
    <w:rsid w:val="00D34DA5"/>
    <w:rsid w:val="00D350A0"/>
    <w:rsid w:val="00D356AF"/>
    <w:rsid w:val="00D35DF1"/>
    <w:rsid w:val="00D35E36"/>
    <w:rsid w:val="00D360B6"/>
    <w:rsid w:val="00D36194"/>
    <w:rsid w:val="00D371BE"/>
    <w:rsid w:val="00D3722F"/>
    <w:rsid w:val="00D374D1"/>
    <w:rsid w:val="00D40325"/>
    <w:rsid w:val="00D4043B"/>
    <w:rsid w:val="00D4150D"/>
    <w:rsid w:val="00D41E38"/>
    <w:rsid w:val="00D4206B"/>
    <w:rsid w:val="00D424B3"/>
    <w:rsid w:val="00D42A4C"/>
    <w:rsid w:val="00D42ADF"/>
    <w:rsid w:val="00D42CD8"/>
    <w:rsid w:val="00D42DC6"/>
    <w:rsid w:val="00D4347C"/>
    <w:rsid w:val="00D43F7B"/>
    <w:rsid w:val="00D44493"/>
    <w:rsid w:val="00D44A8A"/>
    <w:rsid w:val="00D45481"/>
    <w:rsid w:val="00D454EA"/>
    <w:rsid w:val="00D45CA9"/>
    <w:rsid w:val="00D45E50"/>
    <w:rsid w:val="00D460D3"/>
    <w:rsid w:val="00D4631B"/>
    <w:rsid w:val="00D4705B"/>
    <w:rsid w:val="00D47488"/>
    <w:rsid w:val="00D477BC"/>
    <w:rsid w:val="00D50419"/>
    <w:rsid w:val="00D504D6"/>
    <w:rsid w:val="00D50BEB"/>
    <w:rsid w:val="00D5191A"/>
    <w:rsid w:val="00D51AF9"/>
    <w:rsid w:val="00D52F7B"/>
    <w:rsid w:val="00D53113"/>
    <w:rsid w:val="00D539CD"/>
    <w:rsid w:val="00D539DA"/>
    <w:rsid w:val="00D548F1"/>
    <w:rsid w:val="00D553B3"/>
    <w:rsid w:val="00D55CE5"/>
    <w:rsid w:val="00D55F36"/>
    <w:rsid w:val="00D5651B"/>
    <w:rsid w:val="00D56590"/>
    <w:rsid w:val="00D57DCB"/>
    <w:rsid w:val="00D60B6A"/>
    <w:rsid w:val="00D60D60"/>
    <w:rsid w:val="00D61771"/>
    <w:rsid w:val="00D61ED6"/>
    <w:rsid w:val="00D61FE0"/>
    <w:rsid w:val="00D625FC"/>
    <w:rsid w:val="00D627D4"/>
    <w:rsid w:val="00D62E03"/>
    <w:rsid w:val="00D64644"/>
    <w:rsid w:val="00D64D10"/>
    <w:rsid w:val="00D656E2"/>
    <w:rsid w:val="00D65AEB"/>
    <w:rsid w:val="00D6665F"/>
    <w:rsid w:val="00D67200"/>
    <w:rsid w:val="00D67B6B"/>
    <w:rsid w:val="00D701C9"/>
    <w:rsid w:val="00D7024A"/>
    <w:rsid w:val="00D705BC"/>
    <w:rsid w:val="00D722B6"/>
    <w:rsid w:val="00D73ACB"/>
    <w:rsid w:val="00D73ACF"/>
    <w:rsid w:val="00D7519D"/>
    <w:rsid w:val="00D75E5B"/>
    <w:rsid w:val="00D760D1"/>
    <w:rsid w:val="00D762EC"/>
    <w:rsid w:val="00D769B8"/>
    <w:rsid w:val="00D77621"/>
    <w:rsid w:val="00D77E49"/>
    <w:rsid w:val="00D804D1"/>
    <w:rsid w:val="00D81379"/>
    <w:rsid w:val="00D817B4"/>
    <w:rsid w:val="00D81D00"/>
    <w:rsid w:val="00D82954"/>
    <w:rsid w:val="00D82BBE"/>
    <w:rsid w:val="00D82DB3"/>
    <w:rsid w:val="00D836F1"/>
    <w:rsid w:val="00D83B2F"/>
    <w:rsid w:val="00D84520"/>
    <w:rsid w:val="00D84EC8"/>
    <w:rsid w:val="00D87078"/>
    <w:rsid w:val="00D90C60"/>
    <w:rsid w:val="00D91B66"/>
    <w:rsid w:val="00D91B77"/>
    <w:rsid w:val="00D91D3C"/>
    <w:rsid w:val="00D9230F"/>
    <w:rsid w:val="00D9269B"/>
    <w:rsid w:val="00D93A7E"/>
    <w:rsid w:val="00D93C40"/>
    <w:rsid w:val="00D93FFD"/>
    <w:rsid w:val="00D949B4"/>
    <w:rsid w:val="00D94AA3"/>
    <w:rsid w:val="00D952AD"/>
    <w:rsid w:val="00D9566E"/>
    <w:rsid w:val="00D95B01"/>
    <w:rsid w:val="00D96165"/>
    <w:rsid w:val="00D964D1"/>
    <w:rsid w:val="00D96824"/>
    <w:rsid w:val="00D96C8C"/>
    <w:rsid w:val="00D96CD1"/>
    <w:rsid w:val="00D97625"/>
    <w:rsid w:val="00D9792D"/>
    <w:rsid w:val="00DA055F"/>
    <w:rsid w:val="00DA20C4"/>
    <w:rsid w:val="00DA289B"/>
    <w:rsid w:val="00DA2DFE"/>
    <w:rsid w:val="00DA33BB"/>
    <w:rsid w:val="00DA4329"/>
    <w:rsid w:val="00DA532C"/>
    <w:rsid w:val="00DA6436"/>
    <w:rsid w:val="00DA6E9E"/>
    <w:rsid w:val="00DA78A2"/>
    <w:rsid w:val="00DB020A"/>
    <w:rsid w:val="00DB04AD"/>
    <w:rsid w:val="00DB0E2E"/>
    <w:rsid w:val="00DB1168"/>
    <w:rsid w:val="00DB119F"/>
    <w:rsid w:val="00DB16FD"/>
    <w:rsid w:val="00DB1959"/>
    <w:rsid w:val="00DB2E00"/>
    <w:rsid w:val="00DB3FFC"/>
    <w:rsid w:val="00DB440C"/>
    <w:rsid w:val="00DB4459"/>
    <w:rsid w:val="00DB4786"/>
    <w:rsid w:val="00DB4831"/>
    <w:rsid w:val="00DB5D2F"/>
    <w:rsid w:val="00DB5D9B"/>
    <w:rsid w:val="00DB5DF0"/>
    <w:rsid w:val="00DB5F80"/>
    <w:rsid w:val="00DB6456"/>
    <w:rsid w:val="00DB6849"/>
    <w:rsid w:val="00DB73B7"/>
    <w:rsid w:val="00DB7F26"/>
    <w:rsid w:val="00DB7FCD"/>
    <w:rsid w:val="00DC00F2"/>
    <w:rsid w:val="00DC04DF"/>
    <w:rsid w:val="00DC0A14"/>
    <w:rsid w:val="00DC0A4D"/>
    <w:rsid w:val="00DC122D"/>
    <w:rsid w:val="00DC1B5F"/>
    <w:rsid w:val="00DC2A86"/>
    <w:rsid w:val="00DC2ED2"/>
    <w:rsid w:val="00DC4992"/>
    <w:rsid w:val="00DC4C18"/>
    <w:rsid w:val="00DC67A6"/>
    <w:rsid w:val="00DC6F08"/>
    <w:rsid w:val="00DC727B"/>
    <w:rsid w:val="00DC72B2"/>
    <w:rsid w:val="00DC7744"/>
    <w:rsid w:val="00DC79B1"/>
    <w:rsid w:val="00DD087F"/>
    <w:rsid w:val="00DD0AB4"/>
    <w:rsid w:val="00DD0FDE"/>
    <w:rsid w:val="00DD11C4"/>
    <w:rsid w:val="00DD1470"/>
    <w:rsid w:val="00DD1490"/>
    <w:rsid w:val="00DD1712"/>
    <w:rsid w:val="00DD2353"/>
    <w:rsid w:val="00DD4BC5"/>
    <w:rsid w:val="00DD5072"/>
    <w:rsid w:val="00DD59D9"/>
    <w:rsid w:val="00DD7F16"/>
    <w:rsid w:val="00DE0509"/>
    <w:rsid w:val="00DE2D6D"/>
    <w:rsid w:val="00DE335A"/>
    <w:rsid w:val="00DE3AB9"/>
    <w:rsid w:val="00DE4D98"/>
    <w:rsid w:val="00DE4E3C"/>
    <w:rsid w:val="00DE4F36"/>
    <w:rsid w:val="00DE603A"/>
    <w:rsid w:val="00DE6D68"/>
    <w:rsid w:val="00DE7932"/>
    <w:rsid w:val="00DE7DE9"/>
    <w:rsid w:val="00DF017D"/>
    <w:rsid w:val="00DF0942"/>
    <w:rsid w:val="00DF1DC5"/>
    <w:rsid w:val="00DF2118"/>
    <w:rsid w:val="00DF21FB"/>
    <w:rsid w:val="00DF27CE"/>
    <w:rsid w:val="00DF3965"/>
    <w:rsid w:val="00DF459D"/>
    <w:rsid w:val="00DF516C"/>
    <w:rsid w:val="00DF53EF"/>
    <w:rsid w:val="00DF5669"/>
    <w:rsid w:val="00DF582A"/>
    <w:rsid w:val="00DF5AE9"/>
    <w:rsid w:val="00DF5E51"/>
    <w:rsid w:val="00DF60AC"/>
    <w:rsid w:val="00DF6175"/>
    <w:rsid w:val="00DF67A4"/>
    <w:rsid w:val="00DF6A1E"/>
    <w:rsid w:val="00DF6DB5"/>
    <w:rsid w:val="00DF6E02"/>
    <w:rsid w:val="00DF77B4"/>
    <w:rsid w:val="00DF7A23"/>
    <w:rsid w:val="00DF7B3F"/>
    <w:rsid w:val="00E006D6"/>
    <w:rsid w:val="00E00CA5"/>
    <w:rsid w:val="00E020C2"/>
    <w:rsid w:val="00E02124"/>
    <w:rsid w:val="00E02B4C"/>
    <w:rsid w:val="00E033ED"/>
    <w:rsid w:val="00E03A3A"/>
    <w:rsid w:val="00E03F64"/>
    <w:rsid w:val="00E04392"/>
    <w:rsid w:val="00E04448"/>
    <w:rsid w:val="00E050D1"/>
    <w:rsid w:val="00E0512B"/>
    <w:rsid w:val="00E06083"/>
    <w:rsid w:val="00E0706E"/>
    <w:rsid w:val="00E109F9"/>
    <w:rsid w:val="00E10E17"/>
    <w:rsid w:val="00E111CC"/>
    <w:rsid w:val="00E11BEA"/>
    <w:rsid w:val="00E122D0"/>
    <w:rsid w:val="00E131CE"/>
    <w:rsid w:val="00E1406D"/>
    <w:rsid w:val="00E1493A"/>
    <w:rsid w:val="00E14AF3"/>
    <w:rsid w:val="00E16CCB"/>
    <w:rsid w:val="00E170EF"/>
    <w:rsid w:val="00E1790B"/>
    <w:rsid w:val="00E179EB"/>
    <w:rsid w:val="00E17C3C"/>
    <w:rsid w:val="00E17F13"/>
    <w:rsid w:val="00E20182"/>
    <w:rsid w:val="00E20225"/>
    <w:rsid w:val="00E2041F"/>
    <w:rsid w:val="00E209C8"/>
    <w:rsid w:val="00E20DBE"/>
    <w:rsid w:val="00E21359"/>
    <w:rsid w:val="00E21958"/>
    <w:rsid w:val="00E226A5"/>
    <w:rsid w:val="00E22D00"/>
    <w:rsid w:val="00E22EC7"/>
    <w:rsid w:val="00E234E9"/>
    <w:rsid w:val="00E248A0"/>
    <w:rsid w:val="00E24FBA"/>
    <w:rsid w:val="00E25A4C"/>
    <w:rsid w:val="00E265F9"/>
    <w:rsid w:val="00E26852"/>
    <w:rsid w:val="00E26B1C"/>
    <w:rsid w:val="00E26C38"/>
    <w:rsid w:val="00E27ACD"/>
    <w:rsid w:val="00E30670"/>
    <w:rsid w:val="00E30B0A"/>
    <w:rsid w:val="00E30F93"/>
    <w:rsid w:val="00E310DB"/>
    <w:rsid w:val="00E310F0"/>
    <w:rsid w:val="00E311F3"/>
    <w:rsid w:val="00E335D2"/>
    <w:rsid w:val="00E33826"/>
    <w:rsid w:val="00E33EE7"/>
    <w:rsid w:val="00E345E6"/>
    <w:rsid w:val="00E34CD1"/>
    <w:rsid w:val="00E34E17"/>
    <w:rsid w:val="00E35D3E"/>
    <w:rsid w:val="00E368C6"/>
    <w:rsid w:val="00E37182"/>
    <w:rsid w:val="00E3784F"/>
    <w:rsid w:val="00E4084D"/>
    <w:rsid w:val="00E40ACA"/>
    <w:rsid w:val="00E40DA7"/>
    <w:rsid w:val="00E4165C"/>
    <w:rsid w:val="00E4177C"/>
    <w:rsid w:val="00E417DE"/>
    <w:rsid w:val="00E41DC4"/>
    <w:rsid w:val="00E42515"/>
    <w:rsid w:val="00E4274B"/>
    <w:rsid w:val="00E42FF6"/>
    <w:rsid w:val="00E4327D"/>
    <w:rsid w:val="00E439BC"/>
    <w:rsid w:val="00E43E73"/>
    <w:rsid w:val="00E43F26"/>
    <w:rsid w:val="00E4445F"/>
    <w:rsid w:val="00E444E2"/>
    <w:rsid w:val="00E44A98"/>
    <w:rsid w:val="00E44D9A"/>
    <w:rsid w:val="00E45AF5"/>
    <w:rsid w:val="00E462B0"/>
    <w:rsid w:val="00E462F3"/>
    <w:rsid w:val="00E50CAF"/>
    <w:rsid w:val="00E50D8F"/>
    <w:rsid w:val="00E50F38"/>
    <w:rsid w:val="00E51AB7"/>
    <w:rsid w:val="00E52602"/>
    <w:rsid w:val="00E529DD"/>
    <w:rsid w:val="00E53710"/>
    <w:rsid w:val="00E53E18"/>
    <w:rsid w:val="00E5417C"/>
    <w:rsid w:val="00E54808"/>
    <w:rsid w:val="00E54C8F"/>
    <w:rsid w:val="00E55E42"/>
    <w:rsid w:val="00E57878"/>
    <w:rsid w:val="00E60079"/>
    <w:rsid w:val="00E60DBB"/>
    <w:rsid w:val="00E61D37"/>
    <w:rsid w:val="00E62D1C"/>
    <w:rsid w:val="00E63DE4"/>
    <w:rsid w:val="00E645A9"/>
    <w:rsid w:val="00E64915"/>
    <w:rsid w:val="00E6611C"/>
    <w:rsid w:val="00E666DA"/>
    <w:rsid w:val="00E66ADA"/>
    <w:rsid w:val="00E66EB1"/>
    <w:rsid w:val="00E66F53"/>
    <w:rsid w:val="00E673DC"/>
    <w:rsid w:val="00E6742C"/>
    <w:rsid w:val="00E67665"/>
    <w:rsid w:val="00E701FA"/>
    <w:rsid w:val="00E706B2"/>
    <w:rsid w:val="00E71EDA"/>
    <w:rsid w:val="00E72B84"/>
    <w:rsid w:val="00E72D4B"/>
    <w:rsid w:val="00E73316"/>
    <w:rsid w:val="00E73A66"/>
    <w:rsid w:val="00E73C33"/>
    <w:rsid w:val="00E73F11"/>
    <w:rsid w:val="00E762AD"/>
    <w:rsid w:val="00E765A6"/>
    <w:rsid w:val="00E768DF"/>
    <w:rsid w:val="00E76D3D"/>
    <w:rsid w:val="00E779CD"/>
    <w:rsid w:val="00E803B7"/>
    <w:rsid w:val="00E8053E"/>
    <w:rsid w:val="00E806AD"/>
    <w:rsid w:val="00E80C3B"/>
    <w:rsid w:val="00E81405"/>
    <w:rsid w:val="00E81802"/>
    <w:rsid w:val="00E8285A"/>
    <w:rsid w:val="00E83534"/>
    <w:rsid w:val="00E837E9"/>
    <w:rsid w:val="00E839D7"/>
    <w:rsid w:val="00E83FB6"/>
    <w:rsid w:val="00E84992"/>
    <w:rsid w:val="00E8499F"/>
    <w:rsid w:val="00E857AD"/>
    <w:rsid w:val="00E85B14"/>
    <w:rsid w:val="00E85D12"/>
    <w:rsid w:val="00E85D89"/>
    <w:rsid w:val="00E8629C"/>
    <w:rsid w:val="00E8674E"/>
    <w:rsid w:val="00E8696C"/>
    <w:rsid w:val="00E86A27"/>
    <w:rsid w:val="00E87948"/>
    <w:rsid w:val="00E9048B"/>
    <w:rsid w:val="00E912C5"/>
    <w:rsid w:val="00E91CC4"/>
    <w:rsid w:val="00E91CCC"/>
    <w:rsid w:val="00E91F56"/>
    <w:rsid w:val="00E9200E"/>
    <w:rsid w:val="00E92474"/>
    <w:rsid w:val="00E933BB"/>
    <w:rsid w:val="00E93874"/>
    <w:rsid w:val="00E946DD"/>
    <w:rsid w:val="00E94B3B"/>
    <w:rsid w:val="00E94C21"/>
    <w:rsid w:val="00E94D13"/>
    <w:rsid w:val="00E95277"/>
    <w:rsid w:val="00E95922"/>
    <w:rsid w:val="00E959A7"/>
    <w:rsid w:val="00E95FE5"/>
    <w:rsid w:val="00E961AD"/>
    <w:rsid w:val="00E964C5"/>
    <w:rsid w:val="00E967CE"/>
    <w:rsid w:val="00E96EDB"/>
    <w:rsid w:val="00E97AB7"/>
    <w:rsid w:val="00E97C78"/>
    <w:rsid w:val="00EA01C5"/>
    <w:rsid w:val="00EA0715"/>
    <w:rsid w:val="00EA096F"/>
    <w:rsid w:val="00EA0B2E"/>
    <w:rsid w:val="00EA10BE"/>
    <w:rsid w:val="00EA181B"/>
    <w:rsid w:val="00EA1928"/>
    <w:rsid w:val="00EA1B27"/>
    <w:rsid w:val="00EA20F6"/>
    <w:rsid w:val="00EA2B16"/>
    <w:rsid w:val="00EA3904"/>
    <w:rsid w:val="00EA3A94"/>
    <w:rsid w:val="00EA4113"/>
    <w:rsid w:val="00EA41D8"/>
    <w:rsid w:val="00EA43A5"/>
    <w:rsid w:val="00EA43E6"/>
    <w:rsid w:val="00EA51C7"/>
    <w:rsid w:val="00EA587B"/>
    <w:rsid w:val="00EA5EC1"/>
    <w:rsid w:val="00EA7029"/>
    <w:rsid w:val="00EA7699"/>
    <w:rsid w:val="00EA77A3"/>
    <w:rsid w:val="00EA78A3"/>
    <w:rsid w:val="00EA7E89"/>
    <w:rsid w:val="00EB0534"/>
    <w:rsid w:val="00EB117C"/>
    <w:rsid w:val="00EB229E"/>
    <w:rsid w:val="00EB2420"/>
    <w:rsid w:val="00EB2910"/>
    <w:rsid w:val="00EB3EE3"/>
    <w:rsid w:val="00EB4378"/>
    <w:rsid w:val="00EB44F9"/>
    <w:rsid w:val="00EB4873"/>
    <w:rsid w:val="00EB514C"/>
    <w:rsid w:val="00EB5592"/>
    <w:rsid w:val="00EB6139"/>
    <w:rsid w:val="00EB7574"/>
    <w:rsid w:val="00EB7736"/>
    <w:rsid w:val="00EC0482"/>
    <w:rsid w:val="00EC0F58"/>
    <w:rsid w:val="00EC10A2"/>
    <w:rsid w:val="00EC1102"/>
    <w:rsid w:val="00EC1136"/>
    <w:rsid w:val="00EC122D"/>
    <w:rsid w:val="00EC123F"/>
    <w:rsid w:val="00EC2394"/>
    <w:rsid w:val="00EC23E5"/>
    <w:rsid w:val="00EC3100"/>
    <w:rsid w:val="00EC3238"/>
    <w:rsid w:val="00EC3346"/>
    <w:rsid w:val="00EC3CC1"/>
    <w:rsid w:val="00EC3DE3"/>
    <w:rsid w:val="00EC4ECB"/>
    <w:rsid w:val="00EC515C"/>
    <w:rsid w:val="00EC56EC"/>
    <w:rsid w:val="00EC59BC"/>
    <w:rsid w:val="00EC5B1F"/>
    <w:rsid w:val="00EC6097"/>
    <w:rsid w:val="00EC6B0B"/>
    <w:rsid w:val="00EC745D"/>
    <w:rsid w:val="00EC7AE6"/>
    <w:rsid w:val="00EC7D34"/>
    <w:rsid w:val="00EC7E9C"/>
    <w:rsid w:val="00ED02C9"/>
    <w:rsid w:val="00ED051B"/>
    <w:rsid w:val="00ED0B6B"/>
    <w:rsid w:val="00ED11E9"/>
    <w:rsid w:val="00ED1627"/>
    <w:rsid w:val="00ED16B7"/>
    <w:rsid w:val="00ED1A4F"/>
    <w:rsid w:val="00ED29D3"/>
    <w:rsid w:val="00ED4CF4"/>
    <w:rsid w:val="00ED4DB2"/>
    <w:rsid w:val="00ED6142"/>
    <w:rsid w:val="00ED65DC"/>
    <w:rsid w:val="00ED6B15"/>
    <w:rsid w:val="00ED7D7D"/>
    <w:rsid w:val="00ED7DAB"/>
    <w:rsid w:val="00EE032A"/>
    <w:rsid w:val="00EE0BB2"/>
    <w:rsid w:val="00EE17DC"/>
    <w:rsid w:val="00EE22A7"/>
    <w:rsid w:val="00EE2F12"/>
    <w:rsid w:val="00EE394A"/>
    <w:rsid w:val="00EE3E43"/>
    <w:rsid w:val="00EE4212"/>
    <w:rsid w:val="00EE4729"/>
    <w:rsid w:val="00EE4BD0"/>
    <w:rsid w:val="00EE4C55"/>
    <w:rsid w:val="00EE4E80"/>
    <w:rsid w:val="00EE567B"/>
    <w:rsid w:val="00EE575E"/>
    <w:rsid w:val="00EE5851"/>
    <w:rsid w:val="00EE5A97"/>
    <w:rsid w:val="00EE5F72"/>
    <w:rsid w:val="00EE6357"/>
    <w:rsid w:val="00EE6777"/>
    <w:rsid w:val="00EE7425"/>
    <w:rsid w:val="00EF05AD"/>
    <w:rsid w:val="00EF0A33"/>
    <w:rsid w:val="00EF1164"/>
    <w:rsid w:val="00EF155B"/>
    <w:rsid w:val="00EF1960"/>
    <w:rsid w:val="00EF23AA"/>
    <w:rsid w:val="00EF40E6"/>
    <w:rsid w:val="00EF503F"/>
    <w:rsid w:val="00EF51D0"/>
    <w:rsid w:val="00EF71A8"/>
    <w:rsid w:val="00EF7A62"/>
    <w:rsid w:val="00EF7D75"/>
    <w:rsid w:val="00F00129"/>
    <w:rsid w:val="00F00351"/>
    <w:rsid w:val="00F0054D"/>
    <w:rsid w:val="00F01D5D"/>
    <w:rsid w:val="00F01FFD"/>
    <w:rsid w:val="00F02701"/>
    <w:rsid w:val="00F02B82"/>
    <w:rsid w:val="00F03333"/>
    <w:rsid w:val="00F0619D"/>
    <w:rsid w:val="00F0665B"/>
    <w:rsid w:val="00F06AEF"/>
    <w:rsid w:val="00F06DDC"/>
    <w:rsid w:val="00F102C1"/>
    <w:rsid w:val="00F1150D"/>
    <w:rsid w:val="00F121E2"/>
    <w:rsid w:val="00F12927"/>
    <w:rsid w:val="00F12B0C"/>
    <w:rsid w:val="00F1348E"/>
    <w:rsid w:val="00F134F0"/>
    <w:rsid w:val="00F13C46"/>
    <w:rsid w:val="00F14700"/>
    <w:rsid w:val="00F14A82"/>
    <w:rsid w:val="00F1502A"/>
    <w:rsid w:val="00F1548E"/>
    <w:rsid w:val="00F155D5"/>
    <w:rsid w:val="00F15CFB"/>
    <w:rsid w:val="00F16397"/>
    <w:rsid w:val="00F16485"/>
    <w:rsid w:val="00F169D5"/>
    <w:rsid w:val="00F17815"/>
    <w:rsid w:val="00F179B9"/>
    <w:rsid w:val="00F20816"/>
    <w:rsid w:val="00F23045"/>
    <w:rsid w:val="00F2331E"/>
    <w:rsid w:val="00F2508A"/>
    <w:rsid w:val="00F2639F"/>
    <w:rsid w:val="00F27543"/>
    <w:rsid w:val="00F308FA"/>
    <w:rsid w:val="00F30920"/>
    <w:rsid w:val="00F30CD5"/>
    <w:rsid w:val="00F3138D"/>
    <w:rsid w:val="00F3184F"/>
    <w:rsid w:val="00F3191C"/>
    <w:rsid w:val="00F31952"/>
    <w:rsid w:val="00F31B9D"/>
    <w:rsid w:val="00F31DEE"/>
    <w:rsid w:val="00F328C3"/>
    <w:rsid w:val="00F32B80"/>
    <w:rsid w:val="00F33664"/>
    <w:rsid w:val="00F33E34"/>
    <w:rsid w:val="00F344B4"/>
    <w:rsid w:val="00F34E84"/>
    <w:rsid w:val="00F35582"/>
    <w:rsid w:val="00F35807"/>
    <w:rsid w:val="00F3591D"/>
    <w:rsid w:val="00F3608B"/>
    <w:rsid w:val="00F37B12"/>
    <w:rsid w:val="00F400E0"/>
    <w:rsid w:val="00F40157"/>
    <w:rsid w:val="00F4041C"/>
    <w:rsid w:val="00F40D5B"/>
    <w:rsid w:val="00F41FDF"/>
    <w:rsid w:val="00F427E6"/>
    <w:rsid w:val="00F42A98"/>
    <w:rsid w:val="00F42B83"/>
    <w:rsid w:val="00F431EC"/>
    <w:rsid w:val="00F4352E"/>
    <w:rsid w:val="00F448DF"/>
    <w:rsid w:val="00F44E14"/>
    <w:rsid w:val="00F45507"/>
    <w:rsid w:val="00F460B4"/>
    <w:rsid w:val="00F462C6"/>
    <w:rsid w:val="00F46BE1"/>
    <w:rsid w:val="00F46F0A"/>
    <w:rsid w:val="00F4752E"/>
    <w:rsid w:val="00F4779A"/>
    <w:rsid w:val="00F47812"/>
    <w:rsid w:val="00F47B90"/>
    <w:rsid w:val="00F47C9A"/>
    <w:rsid w:val="00F47FBE"/>
    <w:rsid w:val="00F50231"/>
    <w:rsid w:val="00F50F8A"/>
    <w:rsid w:val="00F51281"/>
    <w:rsid w:val="00F515FC"/>
    <w:rsid w:val="00F51808"/>
    <w:rsid w:val="00F51B24"/>
    <w:rsid w:val="00F51B4B"/>
    <w:rsid w:val="00F52AE6"/>
    <w:rsid w:val="00F53484"/>
    <w:rsid w:val="00F53870"/>
    <w:rsid w:val="00F54650"/>
    <w:rsid w:val="00F54C2B"/>
    <w:rsid w:val="00F554AA"/>
    <w:rsid w:val="00F5595E"/>
    <w:rsid w:val="00F55C2D"/>
    <w:rsid w:val="00F55CC5"/>
    <w:rsid w:val="00F5689E"/>
    <w:rsid w:val="00F568B9"/>
    <w:rsid w:val="00F5738B"/>
    <w:rsid w:val="00F578CE"/>
    <w:rsid w:val="00F5795E"/>
    <w:rsid w:val="00F57A26"/>
    <w:rsid w:val="00F57C5B"/>
    <w:rsid w:val="00F57F26"/>
    <w:rsid w:val="00F600CF"/>
    <w:rsid w:val="00F60470"/>
    <w:rsid w:val="00F62035"/>
    <w:rsid w:val="00F6288E"/>
    <w:rsid w:val="00F62E05"/>
    <w:rsid w:val="00F6306A"/>
    <w:rsid w:val="00F64C8D"/>
    <w:rsid w:val="00F64DCA"/>
    <w:rsid w:val="00F652A7"/>
    <w:rsid w:val="00F6549C"/>
    <w:rsid w:val="00F65CAC"/>
    <w:rsid w:val="00F65D48"/>
    <w:rsid w:val="00F664B7"/>
    <w:rsid w:val="00F66F75"/>
    <w:rsid w:val="00F672F7"/>
    <w:rsid w:val="00F67501"/>
    <w:rsid w:val="00F677EA"/>
    <w:rsid w:val="00F67DD8"/>
    <w:rsid w:val="00F71DE6"/>
    <w:rsid w:val="00F71FD7"/>
    <w:rsid w:val="00F72714"/>
    <w:rsid w:val="00F727CB"/>
    <w:rsid w:val="00F729AE"/>
    <w:rsid w:val="00F7305E"/>
    <w:rsid w:val="00F735D6"/>
    <w:rsid w:val="00F73743"/>
    <w:rsid w:val="00F74940"/>
    <w:rsid w:val="00F751F0"/>
    <w:rsid w:val="00F760E5"/>
    <w:rsid w:val="00F760F3"/>
    <w:rsid w:val="00F76CE9"/>
    <w:rsid w:val="00F772D9"/>
    <w:rsid w:val="00F7736D"/>
    <w:rsid w:val="00F77899"/>
    <w:rsid w:val="00F77970"/>
    <w:rsid w:val="00F77F02"/>
    <w:rsid w:val="00F80200"/>
    <w:rsid w:val="00F806F5"/>
    <w:rsid w:val="00F81609"/>
    <w:rsid w:val="00F81EFB"/>
    <w:rsid w:val="00F82246"/>
    <w:rsid w:val="00F82282"/>
    <w:rsid w:val="00F82294"/>
    <w:rsid w:val="00F82600"/>
    <w:rsid w:val="00F82BA0"/>
    <w:rsid w:val="00F82E6D"/>
    <w:rsid w:val="00F8333E"/>
    <w:rsid w:val="00F84EB1"/>
    <w:rsid w:val="00F85EC0"/>
    <w:rsid w:val="00F86038"/>
    <w:rsid w:val="00F8622F"/>
    <w:rsid w:val="00F86767"/>
    <w:rsid w:val="00F868BC"/>
    <w:rsid w:val="00F86902"/>
    <w:rsid w:val="00F869FC"/>
    <w:rsid w:val="00F900CA"/>
    <w:rsid w:val="00F90D41"/>
    <w:rsid w:val="00F91634"/>
    <w:rsid w:val="00F9198E"/>
    <w:rsid w:val="00F926E9"/>
    <w:rsid w:val="00F92DFE"/>
    <w:rsid w:val="00F93502"/>
    <w:rsid w:val="00F93BD6"/>
    <w:rsid w:val="00F94B6A"/>
    <w:rsid w:val="00F94D02"/>
    <w:rsid w:val="00F94D6F"/>
    <w:rsid w:val="00F94E71"/>
    <w:rsid w:val="00F9647C"/>
    <w:rsid w:val="00F97196"/>
    <w:rsid w:val="00F97402"/>
    <w:rsid w:val="00FA0226"/>
    <w:rsid w:val="00FA02FB"/>
    <w:rsid w:val="00FA1EDF"/>
    <w:rsid w:val="00FA1FC0"/>
    <w:rsid w:val="00FA277A"/>
    <w:rsid w:val="00FA3141"/>
    <w:rsid w:val="00FA326E"/>
    <w:rsid w:val="00FA3B51"/>
    <w:rsid w:val="00FA4415"/>
    <w:rsid w:val="00FA54E4"/>
    <w:rsid w:val="00FA5999"/>
    <w:rsid w:val="00FA67A9"/>
    <w:rsid w:val="00FA6A5A"/>
    <w:rsid w:val="00FA70B7"/>
    <w:rsid w:val="00FB035F"/>
    <w:rsid w:val="00FB058E"/>
    <w:rsid w:val="00FB065C"/>
    <w:rsid w:val="00FB0D25"/>
    <w:rsid w:val="00FB21B7"/>
    <w:rsid w:val="00FB2244"/>
    <w:rsid w:val="00FB225C"/>
    <w:rsid w:val="00FB2291"/>
    <w:rsid w:val="00FB24F6"/>
    <w:rsid w:val="00FB28A9"/>
    <w:rsid w:val="00FB33CC"/>
    <w:rsid w:val="00FB35E3"/>
    <w:rsid w:val="00FB3FA6"/>
    <w:rsid w:val="00FB43DF"/>
    <w:rsid w:val="00FB4732"/>
    <w:rsid w:val="00FB4F13"/>
    <w:rsid w:val="00FB5092"/>
    <w:rsid w:val="00FB536E"/>
    <w:rsid w:val="00FB53EA"/>
    <w:rsid w:val="00FB5820"/>
    <w:rsid w:val="00FB6947"/>
    <w:rsid w:val="00FB6ABC"/>
    <w:rsid w:val="00FB6B16"/>
    <w:rsid w:val="00FB6B18"/>
    <w:rsid w:val="00FB6C7B"/>
    <w:rsid w:val="00FC01FA"/>
    <w:rsid w:val="00FC04CF"/>
    <w:rsid w:val="00FC0643"/>
    <w:rsid w:val="00FC297A"/>
    <w:rsid w:val="00FC4614"/>
    <w:rsid w:val="00FC5631"/>
    <w:rsid w:val="00FC5AAE"/>
    <w:rsid w:val="00FC5BAD"/>
    <w:rsid w:val="00FC5C04"/>
    <w:rsid w:val="00FC6481"/>
    <w:rsid w:val="00FC662B"/>
    <w:rsid w:val="00FC79ED"/>
    <w:rsid w:val="00FC7A3D"/>
    <w:rsid w:val="00FD0127"/>
    <w:rsid w:val="00FD0C42"/>
    <w:rsid w:val="00FD0E37"/>
    <w:rsid w:val="00FD1FDC"/>
    <w:rsid w:val="00FD1FE4"/>
    <w:rsid w:val="00FD23E5"/>
    <w:rsid w:val="00FD276C"/>
    <w:rsid w:val="00FD2799"/>
    <w:rsid w:val="00FD29CE"/>
    <w:rsid w:val="00FD32F1"/>
    <w:rsid w:val="00FD3304"/>
    <w:rsid w:val="00FD36C6"/>
    <w:rsid w:val="00FD38CC"/>
    <w:rsid w:val="00FD3AE7"/>
    <w:rsid w:val="00FD3E19"/>
    <w:rsid w:val="00FD493F"/>
    <w:rsid w:val="00FD5814"/>
    <w:rsid w:val="00FD5A6F"/>
    <w:rsid w:val="00FD600E"/>
    <w:rsid w:val="00FD616B"/>
    <w:rsid w:val="00FD643A"/>
    <w:rsid w:val="00FD6DF3"/>
    <w:rsid w:val="00FD6EA0"/>
    <w:rsid w:val="00FD7F24"/>
    <w:rsid w:val="00FE00E2"/>
    <w:rsid w:val="00FE0377"/>
    <w:rsid w:val="00FE1666"/>
    <w:rsid w:val="00FE1BFE"/>
    <w:rsid w:val="00FE1CC4"/>
    <w:rsid w:val="00FE1DEE"/>
    <w:rsid w:val="00FE2609"/>
    <w:rsid w:val="00FE424E"/>
    <w:rsid w:val="00FE4388"/>
    <w:rsid w:val="00FE45EF"/>
    <w:rsid w:val="00FE4CF9"/>
    <w:rsid w:val="00FE5114"/>
    <w:rsid w:val="00FE5396"/>
    <w:rsid w:val="00FE58D7"/>
    <w:rsid w:val="00FE5F21"/>
    <w:rsid w:val="00FE6376"/>
    <w:rsid w:val="00FE6A39"/>
    <w:rsid w:val="00FE6B27"/>
    <w:rsid w:val="00FE6BDC"/>
    <w:rsid w:val="00FF0D12"/>
    <w:rsid w:val="00FF111D"/>
    <w:rsid w:val="00FF19A6"/>
    <w:rsid w:val="00FF19EA"/>
    <w:rsid w:val="00FF1F2F"/>
    <w:rsid w:val="00FF222D"/>
    <w:rsid w:val="00FF22F8"/>
    <w:rsid w:val="00FF2619"/>
    <w:rsid w:val="00FF27C6"/>
    <w:rsid w:val="00FF2802"/>
    <w:rsid w:val="00FF3C43"/>
    <w:rsid w:val="00FF3F48"/>
    <w:rsid w:val="00FF4602"/>
    <w:rsid w:val="00FF480D"/>
    <w:rsid w:val="00FF55E6"/>
    <w:rsid w:val="00FF5E9D"/>
    <w:rsid w:val="00FF6391"/>
    <w:rsid w:val="00FF644C"/>
    <w:rsid w:val="00FF6AFD"/>
    <w:rsid w:val="00FF7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9093428-CF94-4447-84AD-58786F7AD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761"/>
    <w:pPr>
      <w:spacing w:after="0" w:line="240" w:lineRule="auto"/>
    </w:pPr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53844"/>
    <w:pPr>
      <w:keepNext/>
      <w:widowControl w:val="0"/>
      <w:autoSpaceDE w:val="0"/>
      <w:autoSpaceDN w:val="0"/>
      <w:spacing w:line="260" w:lineRule="auto"/>
      <w:jc w:val="both"/>
      <w:outlineLvl w:val="0"/>
    </w:pPr>
    <w:rPr>
      <w:rFonts w:eastAsia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14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2376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23761"/>
    <w:rPr>
      <w:rFonts w:eastAsia="Calibri"/>
      <w:szCs w:val="22"/>
    </w:rPr>
  </w:style>
  <w:style w:type="paragraph" w:styleId="a5">
    <w:name w:val="No Spacing"/>
    <w:link w:val="a6"/>
    <w:uiPriority w:val="99"/>
    <w:qFormat/>
    <w:rsid w:val="00423761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237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23761"/>
    <w:rPr>
      <w:rFonts w:eastAsia="Calibri"/>
      <w:szCs w:val="22"/>
    </w:rPr>
  </w:style>
  <w:style w:type="paragraph" w:styleId="3">
    <w:name w:val="Body Text Indent 3"/>
    <w:basedOn w:val="a"/>
    <w:link w:val="30"/>
    <w:uiPriority w:val="99"/>
    <w:unhideWhenUsed/>
    <w:rsid w:val="004237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3761"/>
    <w:rPr>
      <w:rFonts w:eastAsia="Calibri"/>
      <w:sz w:val="16"/>
      <w:szCs w:val="16"/>
    </w:rPr>
  </w:style>
  <w:style w:type="paragraph" w:customStyle="1" w:styleId="7">
    <w:name w:val="заголовок 7"/>
    <w:basedOn w:val="a"/>
    <w:next w:val="a"/>
    <w:rsid w:val="00423761"/>
    <w:pPr>
      <w:keepNext/>
      <w:autoSpaceDE w:val="0"/>
      <w:autoSpaceDN w:val="0"/>
      <w:ind w:right="30" w:firstLine="550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7960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96025"/>
    <w:rPr>
      <w:rFonts w:eastAsia="Calibri"/>
      <w:szCs w:val="22"/>
    </w:rPr>
  </w:style>
  <w:style w:type="paragraph" w:styleId="a9">
    <w:name w:val="List Paragraph"/>
    <w:basedOn w:val="a"/>
    <w:uiPriority w:val="34"/>
    <w:qFormat/>
    <w:rsid w:val="002A7F8A"/>
    <w:pPr>
      <w:ind w:left="720"/>
      <w:contextualSpacing/>
    </w:pPr>
  </w:style>
  <w:style w:type="paragraph" w:styleId="aa">
    <w:name w:val="Title"/>
    <w:basedOn w:val="a"/>
    <w:link w:val="ab"/>
    <w:uiPriority w:val="99"/>
    <w:qFormat/>
    <w:rsid w:val="000F6C4B"/>
    <w:pPr>
      <w:autoSpaceDE w:val="0"/>
      <w:autoSpaceDN w:val="0"/>
      <w:jc w:val="center"/>
    </w:pPr>
    <w:rPr>
      <w:rFonts w:eastAsia="Times New Roman"/>
      <w:b/>
      <w:bCs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0F6C4B"/>
    <w:rPr>
      <w:rFonts w:eastAsia="Times New Roman"/>
      <w:b/>
      <w:bCs/>
      <w:sz w:val="32"/>
      <w:szCs w:val="32"/>
      <w:lang w:eastAsia="ru-RU"/>
    </w:rPr>
  </w:style>
  <w:style w:type="character" w:customStyle="1" w:styleId="21">
    <w:name w:val="Основной текст (2)_"/>
    <w:basedOn w:val="a0"/>
    <w:link w:val="22"/>
    <w:rsid w:val="000074E2"/>
    <w:rPr>
      <w:rFonts w:ascii="Bookman Old Style" w:eastAsia="Bookman Old Style" w:hAnsi="Bookman Old Style" w:cs="Bookman Old Style"/>
      <w:sz w:val="22"/>
      <w:szCs w:val="22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0074E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1"/>
    <w:rsid w:val="000074E2"/>
    <w:rPr>
      <w:rFonts w:ascii="Bookman Old Style" w:eastAsia="Bookman Old Style" w:hAnsi="Bookman Old Style" w:cs="Bookman Old Style"/>
      <w:color w:val="000000"/>
      <w:spacing w:val="-3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074E2"/>
    <w:pPr>
      <w:widowControl w:val="0"/>
      <w:shd w:val="clear" w:color="auto" w:fill="FFFFFF"/>
      <w:spacing w:before="360" w:line="367" w:lineRule="exact"/>
      <w:jc w:val="both"/>
    </w:pPr>
    <w:rPr>
      <w:rFonts w:ascii="Bookman Old Style" w:eastAsia="Bookman Old Style" w:hAnsi="Bookman Old Style" w:cs="Bookman Old Style"/>
      <w:sz w:val="22"/>
    </w:rPr>
  </w:style>
  <w:style w:type="character" w:customStyle="1" w:styleId="20pt">
    <w:name w:val="Основной текст (2) + Полужирный;Интервал 0 pt"/>
    <w:basedOn w:val="21"/>
    <w:rsid w:val="000074E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7418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1853"/>
    <w:rPr>
      <w:rFonts w:ascii="Segoe UI" w:eastAsia="Calibri" w:hAnsi="Segoe UI" w:cs="Segoe UI"/>
      <w:sz w:val="18"/>
      <w:szCs w:val="18"/>
    </w:rPr>
  </w:style>
  <w:style w:type="character" w:styleId="ae">
    <w:name w:val="Strong"/>
    <w:qFormat/>
    <w:rsid w:val="00051BF0"/>
    <w:rPr>
      <w:b/>
      <w:bCs/>
    </w:rPr>
  </w:style>
  <w:style w:type="character" w:customStyle="1" w:styleId="a6">
    <w:name w:val="Без интервала Знак"/>
    <w:link w:val="a5"/>
    <w:uiPriority w:val="99"/>
    <w:rsid w:val="006118F0"/>
    <w:rPr>
      <w:rFonts w:ascii="Calibri" w:eastAsia="Times New Roman" w:hAnsi="Calibri"/>
      <w:sz w:val="22"/>
      <w:szCs w:val="22"/>
      <w:lang w:eastAsia="ru-RU"/>
    </w:rPr>
  </w:style>
  <w:style w:type="paragraph" w:styleId="af">
    <w:name w:val="Plain Text"/>
    <w:basedOn w:val="a"/>
    <w:link w:val="af0"/>
    <w:semiHidden/>
    <w:unhideWhenUsed/>
    <w:rsid w:val="00C800CB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semiHidden/>
    <w:rsid w:val="00C800CB"/>
    <w:rPr>
      <w:rFonts w:ascii="Courier New" w:eastAsia="Times New Roman" w:hAnsi="Courier New"/>
      <w:sz w:val="20"/>
      <w:szCs w:val="20"/>
      <w:lang w:eastAsia="ru-RU"/>
    </w:rPr>
  </w:style>
  <w:style w:type="character" w:customStyle="1" w:styleId="31">
    <w:name w:val="Основной текст (3)_"/>
    <w:link w:val="32"/>
    <w:rsid w:val="00D12917"/>
    <w:rPr>
      <w:rFonts w:eastAsia="Times New Roman"/>
      <w:i/>
      <w:i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12917"/>
    <w:pPr>
      <w:widowControl w:val="0"/>
      <w:shd w:val="clear" w:color="auto" w:fill="FFFFFF"/>
      <w:spacing w:line="322" w:lineRule="exact"/>
    </w:pPr>
    <w:rPr>
      <w:rFonts w:eastAsia="Times New Roman"/>
      <w:i/>
      <w:i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753844"/>
    <w:rPr>
      <w:rFonts w:eastAsia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D1490"/>
    <w:rPr>
      <w:rFonts w:asciiTheme="majorHAnsi" w:eastAsiaTheme="majorEastAsia" w:hAnsiTheme="majorHAnsi" w:cstheme="majorBidi"/>
      <w:i/>
      <w:iCs/>
      <w:color w:val="365F91" w:themeColor="accent1" w:themeShade="BF"/>
      <w:szCs w:val="22"/>
    </w:rPr>
  </w:style>
  <w:style w:type="paragraph" w:styleId="af1">
    <w:name w:val="header"/>
    <w:basedOn w:val="a"/>
    <w:link w:val="af2"/>
    <w:uiPriority w:val="99"/>
    <w:semiHidden/>
    <w:unhideWhenUsed/>
    <w:rsid w:val="003A61E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A61E2"/>
    <w:rPr>
      <w:rFonts w:eastAsia="Calibri"/>
      <w:szCs w:val="22"/>
    </w:rPr>
  </w:style>
  <w:style w:type="paragraph" w:styleId="af3">
    <w:name w:val="footer"/>
    <w:basedOn w:val="a"/>
    <w:link w:val="af4"/>
    <w:uiPriority w:val="99"/>
    <w:semiHidden/>
    <w:unhideWhenUsed/>
    <w:rsid w:val="003A61E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3A61E2"/>
    <w:rPr>
      <w:rFonts w:eastAsia="Calibri"/>
      <w:szCs w:val="22"/>
    </w:rPr>
  </w:style>
  <w:style w:type="character" w:styleId="HTML">
    <w:name w:val="HTML Typewriter"/>
    <w:uiPriority w:val="99"/>
    <w:unhideWhenUsed/>
    <w:rsid w:val="00674893"/>
    <w:rPr>
      <w:rFonts w:ascii="Courier New" w:eastAsia="Times New Roman" w:hAnsi="Courier New" w:cs="Courier New"/>
      <w:sz w:val="20"/>
      <w:szCs w:val="20"/>
    </w:rPr>
  </w:style>
  <w:style w:type="paragraph" w:customStyle="1" w:styleId="Style4">
    <w:name w:val="Style4"/>
    <w:basedOn w:val="a"/>
    <w:uiPriority w:val="99"/>
    <w:rsid w:val="002660D4"/>
    <w:pPr>
      <w:widowControl w:val="0"/>
      <w:autoSpaceDE w:val="0"/>
      <w:autoSpaceDN w:val="0"/>
      <w:adjustRightInd w:val="0"/>
      <w:spacing w:line="321" w:lineRule="exact"/>
      <w:ind w:firstLine="713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660D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5E259-F0CC-4AF6-8266-4E194A42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2519</Words>
  <Characters>14363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</cp:lastModifiedBy>
  <cp:revision>2</cp:revision>
  <cp:lastPrinted>2022-12-08T08:13:00Z</cp:lastPrinted>
  <dcterms:created xsi:type="dcterms:W3CDTF">2022-12-20T08:20:00Z</dcterms:created>
  <dcterms:modified xsi:type="dcterms:W3CDTF">2022-12-20T08:20:00Z</dcterms:modified>
</cp:coreProperties>
</file>